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7EE76" w14:textId="56FCC69C" w:rsidR="00A05393" w:rsidRPr="00D64E10" w:rsidRDefault="00A05393" w:rsidP="007B7FFE">
      <w:pPr>
        <w:contextualSpacing w:val="0"/>
        <w:rPr>
          <w:rFonts w:cs="Times New Roman"/>
          <w:b/>
          <w:bCs/>
        </w:rPr>
      </w:pPr>
      <w:r w:rsidRPr="00D64E10">
        <w:rPr>
          <w:rFonts w:cs="Times New Roman"/>
          <w:b/>
          <w:bCs/>
        </w:rPr>
        <w:t>Billing Code</w:t>
      </w:r>
      <w:r w:rsidR="000128B3" w:rsidRPr="00D64E10">
        <w:rPr>
          <w:rFonts w:cs="Times New Roman"/>
          <w:b/>
          <w:bCs/>
        </w:rPr>
        <w:t>: 6001-FR</w:t>
      </w:r>
    </w:p>
    <w:p w14:paraId="4DFBBD02" w14:textId="7EC3F944" w:rsidR="000128B3" w:rsidRDefault="00A05393" w:rsidP="00A05393">
      <w:pPr>
        <w:contextualSpacing w:val="0"/>
        <w:rPr>
          <w:rFonts w:cs="Times New Roman"/>
          <w:b/>
          <w:bCs/>
          <w:szCs w:val="24"/>
        </w:rPr>
      </w:pPr>
      <w:r w:rsidRPr="007B7FFE">
        <w:rPr>
          <w:rFonts w:cs="Times New Roman"/>
          <w:b/>
          <w:caps/>
          <w:szCs w:val="24"/>
        </w:rPr>
        <w:t>DEPARTMENT O</w:t>
      </w:r>
      <w:r w:rsidR="000128B3" w:rsidRPr="007B7FFE">
        <w:rPr>
          <w:rFonts w:cs="Times New Roman"/>
          <w:b/>
          <w:caps/>
          <w:szCs w:val="24"/>
        </w:rPr>
        <w:t>F DEFENSE</w:t>
      </w:r>
    </w:p>
    <w:p w14:paraId="1F059FAD" w14:textId="7C46FC73" w:rsidR="00D06586" w:rsidRDefault="00D06586" w:rsidP="00A05393">
      <w:pPr>
        <w:contextualSpacing w:val="0"/>
        <w:rPr>
          <w:rFonts w:cs="Times New Roman"/>
          <w:b/>
          <w:bCs/>
          <w:szCs w:val="24"/>
        </w:rPr>
      </w:pPr>
      <w:r>
        <w:rPr>
          <w:rFonts w:cs="Times New Roman"/>
          <w:b/>
          <w:bCs/>
          <w:szCs w:val="24"/>
        </w:rPr>
        <w:t>Office of the Secretary</w:t>
      </w:r>
    </w:p>
    <w:p w14:paraId="260ACD9D" w14:textId="55D9C91F" w:rsidR="00A05393" w:rsidRPr="00CE321E" w:rsidRDefault="00A05393" w:rsidP="00A05393">
      <w:pPr>
        <w:contextualSpacing w:val="0"/>
        <w:rPr>
          <w:rFonts w:cs="Times New Roman"/>
          <w:b/>
          <w:szCs w:val="24"/>
        </w:rPr>
      </w:pPr>
      <w:r>
        <w:rPr>
          <w:rFonts w:cs="Times New Roman"/>
          <w:b/>
          <w:bCs/>
          <w:szCs w:val="24"/>
        </w:rPr>
        <w:t>Guidance on Referrals for Potential Criminal Enforcement</w:t>
      </w:r>
    </w:p>
    <w:p w14:paraId="78503EC1" w14:textId="145FDBA8" w:rsidR="000128B3" w:rsidRPr="007B7FFE" w:rsidRDefault="000128B3" w:rsidP="00A05393">
      <w:pPr>
        <w:contextualSpacing w:val="0"/>
        <w:rPr>
          <w:rFonts w:cs="Times New Roman"/>
          <w:bCs/>
          <w:caps/>
        </w:rPr>
      </w:pPr>
      <w:r>
        <w:rPr>
          <w:rFonts w:cs="Times New Roman"/>
          <w:b/>
          <w:caps/>
        </w:rPr>
        <w:t xml:space="preserve">AGENCY: </w:t>
      </w:r>
      <w:r>
        <w:rPr>
          <w:rFonts w:cs="Times New Roman"/>
          <w:bCs/>
        </w:rPr>
        <w:t xml:space="preserve">Office of General Counsel, Department of Defense </w:t>
      </w:r>
      <w:r>
        <w:rPr>
          <w:rFonts w:cs="Times New Roman"/>
          <w:bCs/>
          <w:caps/>
        </w:rPr>
        <w:t>(d</w:t>
      </w:r>
      <w:r>
        <w:rPr>
          <w:rFonts w:cs="Times New Roman"/>
          <w:bCs/>
        </w:rPr>
        <w:t>o</w:t>
      </w:r>
      <w:r>
        <w:rPr>
          <w:rFonts w:cs="Times New Roman"/>
          <w:bCs/>
          <w:caps/>
        </w:rPr>
        <w:t>d).</w:t>
      </w:r>
    </w:p>
    <w:p w14:paraId="077ED9CE" w14:textId="702687D3" w:rsidR="00A05393" w:rsidRPr="00F23044" w:rsidRDefault="00A05393" w:rsidP="00A05393">
      <w:pPr>
        <w:contextualSpacing w:val="0"/>
        <w:rPr>
          <w:rFonts w:cs="Times New Roman"/>
          <w:b/>
        </w:rPr>
      </w:pPr>
      <w:r w:rsidRPr="009612E6">
        <w:rPr>
          <w:rFonts w:cs="Times New Roman"/>
          <w:b/>
          <w:caps/>
        </w:rPr>
        <w:t>Action:</w:t>
      </w:r>
      <w:r w:rsidRPr="73AD4153">
        <w:rPr>
          <w:rFonts w:cs="Times New Roman"/>
          <w:b/>
        </w:rPr>
        <w:t xml:space="preserve"> </w:t>
      </w:r>
      <w:r w:rsidR="004A7D12">
        <w:rPr>
          <w:rFonts w:cs="Times New Roman"/>
        </w:rPr>
        <w:t xml:space="preserve">Guidance document. </w:t>
      </w:r>
    </w:p>
    <w:p w14:paraId="5F2193DB" w14:textId="11358A50" w:rsidR="00A05393" w:rsidRPr="009612E6" w:rsidRDefault="00A05393" w:rsidP="00857284">
      <w:pPr>
        <w:contextualSpacing w:val="0"/>
        <w:rPr>
          <w:rFonts w:cs="Times New Roman"/>
        </w:rPr>
      </w:pPr>
      <w:r w:rsidRPr="21FCE004">
        <w:rPr>
          <w:rFonts w:cs="Times New Roman"/>
          <w:b/>
          <w:bCs/>
          <w:caps/>
        </w:rPr>
        <w:t>Summary:</w:t>
      </w:r>
      <w:r w:rsidRPr="21FCE004">
        <w:rPr>
          <w:rFonts w:cs="Times New Roman"/>
          <w:b/>
          <w:bCs/>
        </w:rPr>
        <w:t xml:space="preserve"> </w:t>
      </w:r>
      <w:r>
        <w:rPr>
          <w:rFonts w:cs="Times New Roman"/>
        </w:rPr>
        <w:t xml:space="preserve">This </w:t>
      </w:r>
      <w:r w:rsidR="00D06586">
        <w:rPr>
          <w:rFonts w:cs="Times New Roman"/>
        </w:rPr>
        <w:t>guidance document</w:t>
      </w:r>
      <w:r>
        <w:rPr>
          <w:rFonts w:cs="Times New Roman"/>
        </w:rPr>
        <w:t xml:space="preserve"> describes</w:t>
      </w:r>
      <w:r w:rsidRPr="00A05393">
        <w:rPr>
          <w:rFonts w:cs="Times New Roman"/>
        </w:rPr>
        <w:t xml:space="preserve"> </w:t>
      </w:r>
      <w:r w:rsidR="000128B3">
        <w:rPr>
          <w:rFonts w:cs="Times New Roman"/>
        </w:rPr>
        <w:t>DoD’s</w:t>
      </w:r>
      <w:r w:rsidR="00237A58">
        <w:rPr>
          <w:rFonts w:cs="Times New Roman"/>
        </w:rPr>
        <w:t xml:space="preserve"> </w:t>
      </w:r>
      <w:r w:rsidRPr="00A05393">
        <w:rPr>
          <w:rFonts w:cs="Times New Roman"/>
        </w:rPr>
        <w:t>plan</w:t>
      </w:r>
      <w:r>
        <w:rPr>
          <w:rFonts w:cs="Times New Roman"/>
        </w:rPr>
        <w:t>s</w:t>
      </w:r>
      <w:r w:rsidRPr="00A05393">
        <w:rPr>
          <w:rFonts w:cs="Times New Roman"/>
        </w:rPr>
        <w:t xml:space="preserve"> to address criminally liable regulatory offense</w:t>
      </w:r>
      <w:r>
        <w:rPr>
          <w:rFonts w:cs="Times New Roman"/>
        </w:rPr>
        <w:t>s under the recent executive order</w:t>
      </w:r>
      <w:r w:rsidR="000128B3">
        <w:rPr>
          <w:rFonts w:cs="Times New Roman"/>
        </w:rPr>
        <w:t xml:space="preserve"> (E.O.)</w:t>
      </w:r>
      <w:r>
        <w:rPr>
          <w:rFonts w:cs="Times New Roman"/>
        </w:rPr>
        <w:t xml:space="preserve"> on </w:t>
      </w:r>
      <w:r w:rsidRPr="00A05393">
        <w:rPr>
          <w:rFonts w:cs="Times New Roman"/>
        </w:rPr>
        <w:t>Fighting Overcriminalization in Federal Regulations</w:t>
      </w:r>
      <w:r>
        <w:rPr>
          <w:rFonts w:cs="Times New Roman"/>
        </w:rPr>
        <w:t>.</w:t>
      </w:r>
      <w:r w:rsidRPr="25D3BD77">
        <w:rPr>
          <w:rFonts w:cs="Times New Roman"/>
        </w:rPr>
        <w:t xml:space="preserve"> </w:t>
      </w:r>
    </w:p>
    <w:p w14:paraId="26322CC6" w14:textId="521A86FC" w:rsidR="00A05393" w:rsidRPr="005656F8" w:rsidRDefault="00A05393" w:rsidP="00A05393">
      <w:pPr>
        <w:contextualSpacing w:val="0"/>
        <w:rPr>
          <w:rFonts w:cs="Times New Roman"/>
        </w:rPr>
      </w:pPr>
      <w:r w:rsidRPr="2E6CA348">
        <w:rPr>
          <w:rFonts w:cs="Times New Roman"/>
          <w:b/>
          <w:caps/>
        </w:rPr>
        <w:t>For Further Information Contact</w:t>
      </w:r>
      <w:r w:rsidRPr="2E6CA348">
        <w:rPr>
          <w:rFonts w:cs="Times New Roman"/>
        </w:rPr>
        <w:t xml:space="preserve">: </w:t>
      </w:r>
      <w:r w:rsidR="00DB2BCA">
        <w:rPr>
          <w:rFonts w:cs="Times New Roman"/>
        </w:rPr>
        <w:t xml:space="preserve">Mr. </w:t>
      </w:r>
      <w:r w:rsidR="00DB2BCA" w:rsidRPr="00DB2BCA">
        <w:rPr>
          <w:rFonts w:cs="Times New Roman"/>
        </w:rPr>
        <w:t>Gerald Dziecichowicz, Associate Deputy General Counsel, Office of the General Counsel (Legal Counsel), Department of Defense, Office of the Secretary, Pentagon, Room 3B688, Arlington, VA 22202</w:t>
      </w:r>
      <w:r w:rsidR="00DB2BCA">
        <w:rPr>
          <w:rFonts w:cs="Times New Roman"/>
        </w:rPr>
        <w:t>, 571-256-0695.</w:t>
      </w:r>
    </w:p>
    <w:p w14:paraId="6DEC7734" w14:textId="77777777" w:rsidR="00A05393" w:rsidRDefault="00A05393" w:rsidP="00A05393">
      <w:pPr>
        <w:contextualSpacing w:val="0"/>
        <w:rPr>
          <w:rFonts w:cs="Times New Roman"/>
          <w:b/>
          <w:caps/>
          <w:szCs w:val="24"/>
        </w:rPr>
      </w:pPr>
      <w:r w:rsidRPr="006D471D">
        <w:rPr>
          <w:rFonts w:cs="Times New Roman"/>
          <w:b/>
          <w:caps/>
          <w:szCs w:val="24"/>
        </w:rPr>
        <w:t xml:space="preserve">Supplementary Information: </w:t>
      </w:r>
    </w:p>
    <w:p w14:paraId="63055FB6" w14:textId="64E28B1B" w:rsidR="00237A58" w:rsidRDefault="00E26E39" w:rsidP="00155B83">
      <w:pPr>
        <w:ind w:firstLine="720"/>
        <w:contextualSpacing w:val="0"/>
        <w:rPr>
          <w:rFonts w:cs="Times New Roman"/>
          <w:bCs/>
          <w:szCs w:val="24"/>
        </w:rPr>
      </w:pPr>
      <w:r>
        <w:rPr>
          <w:rFonts w:cs="Times New Roman"/>
          <w:bCs/>
          <w:szCs w:val="24"/>
        </w:rPr>
        <w:t>On May 9, 2025, the President issued E</w:t>
      </w:r>
      <w:r w:rsidR="009B4C63">
        <w:rPr>
          <w:rFonts w:cs="Times New Roman"/>
          <w:bCs/>
          <w:szCs w:val="24"/>
        </w:rPr>
        <w:t>.</w:t>
      </w:r>
      <w:r>
        <w:rPr>
          <w:rFonts w:cs="Times New Roman"/>
          <w:bCs/>
          <w:szCs w:val="24"/>
        </w:rPr>
        <w:t>O</w:t>
      </w:r>
      <w:r w:rsidR="009B4C63">
        <w:rPr>
          <w:rFonts w:cs="Times New Roman"/>
          <w:bCs/>
          <w:szCs w:val="24"/>
        </w:rPr>
        <w:t>.</w:t>
      </w:r>
      <w:r>
        <w:rPr>
          <w:rFonts w:cs="Times New Roman"/>
          <w:bCs/>
          <w:szCs w:val="24"/>
        </w:rPr>
        <w:t xml:space="preserve"> 14294, </w:t>
      </w:r>
      <w:r w:rsidR="000B7E1A">
        <w:rPr>
          <w:rFonts w:cs="Times New Roman"/>
          <w:bCs/>
          <w:szCs w:val="24"/>
        </w:rPr>
        <w:t>“</w:t>
      </w:r>
      <w:r>
        <w:rPr>
          <w:rFonts w:cs="Times New Roman"/>
          <w:bCs/>
          <w:szCs w:val="24"/>
        </w:rPr>
        <w:t>Fighting Overcriminalization in Federal Regulations</w:t>
      </w:r>
      <w:r w:rsidR="000B7E1A">
        <w:rPr>
          <w:rFonts w:cs="Times New Roman"/>
          <w:bCs/>
          <w:szCs w:val="24"/>
        </w:rPr>
        <w:t xml:space="preserve">,” which </w:t>
      </w:r>
      <w:r w:rsidR="00155B83">
        <w:rPr>
          <w:rFonts w:cs="Times New Roman"/>
          <w:bCs/>
          <w:szCs w:val="24"/>
        </w:rPr>
        <w:t>published</w:t>
      </w:r>
      <w:r w:rsidR="000B7E1A">
        <w:rPr>
          <w:rFonts w:cs="Times New Roman"/>
          <w:bCs/>
          <w:szCs w:val="24"/>
        </w:rPr>
        <w:t xml:space="preserve"> in the Federal Register on </w:t>
      </w:r>
      <w:r w:rsidR="00155B83">
        <w:rPr>
          <w:rFonts w:cs="Times New Roman"/>
          <w:bCs/>
          <w:szCs w:val="24"/>
        </w:rPr>
        <w:t>May 14, 2025</w:t>
      </w:r>
      <w:r w:rsidR="000B7E1A">
        <w:rPr>
          <w:rFonts w:cs="Times New Roman"/>
          <w:bCs/>
          <w:szCs w:val="24"/>
        </w:rPr>
        <w:t xml:space="preserve"> (</w:t>
      </w:r>
      <w:r w:rsidR="000B7E1A" w:rsidRPr="000B7E1A">
        <w:rPr>
          <w:rFonts w:cs="Times New Roman"/>
          <w:bCs/>
          <w:szCs w:val="24"/>
        </w:rPr>
        <w:t>90 FR 20363-20365</w:t>
      </w:r>
      <w:r w:rsidR="000B7E1A">
        <w:rPr>
          <w:rFonts w:cs="Times New Roman"/>
          <w:bCs/>
          <w:szCs w:val="24"/>
        </w:rPr>
        <w:t>)</w:t>
      </w:r>
      <w:r w:rsidR="000B7E1A" w:rsidRPr="000B7E1A">
        <w:rPr>
          <w:rFonts w:cs="Times New Roman"/>
          <w:bCs/>
          <w:szCs w:val="24"/>
        </w:rPr>
        <w:t xml:space="preserve"> </w:t>
      </w:r>
      <w:r w:rsidR="000B7E1A">
        <w:rPr>
          <w:rFonts w:cs="Times New Roman"/>
          <w:bCs/>
          <w:szCs w:val="24"/>
        </w:rPr>
        <w:t xml:space="preserve">and is available at </w:t>
      </w:r>
      <w:r w:rsidR="000B7E1A" w:rsidRPr="000B7E1A">
        <w:rPr>
          <w:rFonts w:cs="Times New Roman"/>
          <w:bCs/>
          <w:szCs w:val="24"/>
        </w:rPr>
        <w:t>https://www.govinfo.gov/content/pkg/FR-2025-05-14/pdf/2025-08681.pdf</w:t>
      </w:r>
      <w:r w:rsidR="00155B83">
        <w:rPr>
          <w:rFonts w:cs="Times New Roman"/>
          <w:bCs/>
          <w:szCs w:val="24"/>
        </w:rPr>
        <w:t xml:space="preserve">.  </w:t>
      </w:r>
      <w:r w:rsidR="00237A58">
        <w:rPr>
          <w:rFonts w:cs="Times New Roman"/>
          <w:bCs/>
          <w:szCs w:val="24"/>
        </w:rPr>
        <w:t>Section 7 of E</w:t>
      </w:r>
      <w:r w:rsidR="009B4C63">
        <w:rPr>
          <w:rFonts w:cs="Times New Roman"/>
          <w:bCs/>
          <w:szCs w:val="24"/>
        </w:rPr>
        <w:t>.</w:t>
      </w:r>
      <w:r w:rsidR="00237A58">
        <w:rPr>
          <w:rFonts w:cs="Times New Roman"/>
          <w:bCs/>
          <w:szCs w:val="24"/>
        </w:rPr>
        <w:t>O</w:t>
      </w:r>
      <w:r w:rsidR="009B4C63">
        <w:rPr>
          <w:rFonts w:cs="Times New Roman"/>
          <w:bCs/>
          <w:szCs w:val="24"/>
        </w:rPr>
        <w:t>.</w:t>
      </w:r>
      <w:r w:rsidR="00237A58">
        <w:rPr>
          <w:rFonts w:cs="Times New Roman"/>
          <w:bCs/>
          <w:szCs w:val="24"/>
        </w:rPr>
        <w:t xml:space="preserve"> 14294 provides that within 45 days of the order, and in consultation with the Attorney General, e</w:t>
      </w:r>
      <w:r w:rsidR="00237A58" w:rsidRPr="00155B83">
        <w:rPr>
          <w:rFonts w:cs="Times New Roman"/>
          <w:bCs/>
          <w:szCs w:val="24"/>
        </w:rPr>
        <w:t xml:space="preserve">ach agency should publish guidance in the </w:t>
      </w:r>
      <w:r w:rsidR="00237A58" w:rsidRPr="007B7FFE">
        <w:rPr>
          <w:rFonts w:cs="Times New Roman"/>
          <w:bCs/>
          <w:szCs w:val="24"/>
        </w:rPr>
        <w:t>Federal Register</w:t>
      </w:r>
      <w:r w:rsidR="00237A58" w:rsidRPr="00155B83">
        <w:rPr>
          <w:rFonts w:cs="Times New Roman"/>
          <w:bCs/>
          <w:szCs w:val="24"/>
        </w:rPr>
        <w:t xml:space="preserve"> describing its plan to address criminally liable regulatory offenses. </w:t>
      </w:r>
      <w:r w:rsidR="00237A58">
        <w:rPr>
          <w:rFonts w:cs="Times New Roman"/>
          <w:bCs/>
          <w:szCs w:val="24"/>
        </w:rPr>
        <w:t xml:space="preserve"> </w:t>
      </w:r>
    </w:p>
    <w:p w14:paraId="31DB150E" w14:textId="4E07DED3" w:rsidR="00E64DFF" w:rsidRDefault="00E64DFF" w:rsidP="00155B83">
      <w:pPr>
        <w:ind w:firstLine="720"/>
        <w:contextualSpacing w:val="0"/>
        <w:rPr>
          <w:rFonts w:cs="Times New Roman"/>
          <w:bCs/>
          <w:szCs w:val="24"/>
        </w:rPr>
      </w:pPr>
      <w:r>
        <w:rPr>
          <w:rFonts w:cs="Times New Roman"/>
          <w:bCs/>
          <w:szCs w:val="24"/>
        </w:rPr>
        <w:t xml:space="preserve">The E.O. does not apply to the enforcement of immigration laws or regulations promulgated to implement such laws, nor does it apply to the enforcement of laws or regulations related to national security or defense.  To the extent that DoD takes any criminal enforcement </w:t>
      </w:r>
      <w:r>
        <w:rPr>
          <w:rFonts w:cs="Times New Roman"/>
          <w:bCs/>
          <w:szCs w:val="24"/>
        </w:rPr>
        <w:lastRenderedPageBreak/>
        <w:t>actions not</w:t>
      </w:r>
      <w:r w:rsidR="001E5CC4">
        <w:rPr>
          <w:rFonts w:cs="Times New Roman"/>
          <w:bCs/>
          <w:szCs w:val="24"/>
        </w:rPr>
        <w:t xml:space="preserve"> within one of those exemptions, DoD will apply the policy in this </w:t>
      </w:r>
      <w:r w:rsidR="00D06586">
        <w:rPr>
          <w:rFonts w:cs="Times New Roman"/>
          <w:bCs/>
          <w:szCs w:val="24"/>
        </w:rPr>
        <w:t xml:space="preserve">guidance document </w:t>
      </w:r>
      <w:r w:rsidR="001E5CC4">
        <w:rPr>
          <w:rFonts w:cs="Times New Roman"/>
          <w:bCs/>
          <w:szCs w:val="24"/>
        </w:rPr>
        <w:t>to such actions.</w:t>
      </w:r>
      <w:r>
        <w:rPr>
          <w:rFonts w:cs="Times New Roman"/>
          <w:bCs/>
          <w:szCs w:val="24"/>
        </w:rPr>
        <w:t xml:space="preserve">  </w:t>
      </w:r>
    </w:p>
    <w:p w14:paraId="5C74F7BD" w14:textId="2B771E38" w:rsidR="00155B83" w:rsidRPr="00155B83" w:rsidRDefault="00237A58" w:rsidP="00237A58">
      <w:pPr>
        <w:ind w:firstLine="720"/>
        <w:contextualSpacing w:val="0"/>
        <w:rPr>
          <w:rFonts w:cs="Times New Roman"/>
          <w:bCs/>
          <w:szCs w:val="24"/>
        </w:rPr>
      </w:pPr>
      <w:r>
        <w:rPr>
          <w:rFonts w:cs="Times New Roman"/>
          <w:bCs/>
          <w:szCs w:val="24"/>
        </w:rPr>
        <w:t>Th</w:t>
      </w:r>
      <w:r w:rsidR="001E5CC4">
        <w:rPr>
          <w:rFonts w:cs="Times New Roman"/>
          <w:bCs/>
          <w:szCs w:val="24"/>
        </w:rPr>
        <w:t>at policy</w:t>
      </w:r>
      <w:r>
        <w:rPr>
          <w:rFonts w:cs="Times New Roman"/>
          <w:bCs/>
          <w:szCs w:val="24"/>
        </w:rPr>
        <w:t xml:space="preserve">, subject to appropriate exceptions and </w:t>
      </w:r>
      <w:r w:rsidR="00EB5C3A">
        <w:rPr>
          <w:rFonts w:cs="Times New Roman"/>
          <w:bCs/>
          <w:szCs w:val="24"/>
        </w:rPr>
        <w:t xml:space="preserve">to </w:t>
      </w:r>
      <w:r>
        <w:rPr>
          <w:rFonts w:cs="Times New Roman"/>
          <w:bCs/>
          <w:szCs w:val="24"/>
        </w:rPr>
        <w:t xml:space="preserve">the extent consistent with law, </w:t>
      </w:r>
      <w:r w:rsidR="001E5CC4">
        <w:rPr>
          <w:rFonts w:cs="Times New Roman"/>
          <w:bCs/>
          <w:szCs w:val="24"/>
        </w:rPr>
        <w:t xml:space="preserve">states </w:t>
      </w:r>
      <w:r>
        <w:rPr>
          <w:rFonts w:cs="Times New Roman"/>
          <w:bCs/>
          <w:szCs w:val="24"/>
        </w:rPr>
        <w:t xml:space="preserve">that </w:t>
      </w:r>
      <w:r w:rsidR="00155B83" w:rsidRPr="00155B83">
        <w:rPr>
          <w:rFonts w:cs="Times New Roman"/>
          <w:bCs/>
          <w:szCs w:val="24"/>
        </w:rPr>
        <w:t xml:space="preserve">when </w:t>
      </w:r>
      <w:r w:rsidR="000128B3">
        <w:rPr>
          <w:rFonts w:cs="Times New Roman"/>
          <w:bCs/>
          <w:szCs w:val="24"/>
        </w:rPr>
        <w:t>DoD</w:t>
      </w:r>
      <w:r w:rsidR="00155B83" w:rsidRPr="00155B83">
        <w:rPr>
          <w:rFonts w:cs="Times New Roman"/>
          <w:bCs/>
          <w:szCs w:val="24"/>
        </w:rPr>
        <w:t xml:space="preserve"> is deciding whether to refer alleged violations of criminal regulatory offenses to </w:t>
      </w:r>
      <w:r w:rsidR="00D06586">
        <w:rPr>
          <w:rFonts w:cs="Times New Roman"/>
          <w:bCs/>
          <w:szCs w:val="24"/>
        </w:rPr>
        <w:t>the Department of Justice (</w:t>
      </w:r>
      <w:r>
        <w:rPr>
          <w:rFonts w:cs="Times New Roman"/>
          <w:bCs/>
          <w:szCs w:val="24"/>
        </w:rPr>
        <w:t>DOJ</w:t>
      </w:r>
      <w:r w:rsidR="00D06586">
        <w:rPr>
          <w:rFonts w:cs="Times New Roman"/>
          <w:bCs/>
          <w:szCs w:val="24"/>
        </w:rPr>
        <w:t>)</w:t>
      </w:r>
      <w:r w:rsidR="00155B83" w:rsidRPr="00155B83">
        <w:rPr>
          <w:rFonts w:cs="Times New Roman"/>
          <w:bCs/>
          <w:szCs w:val="24"/>
        </w:rPr>
        <w:t xml:space="preserve">, </w:t>
      </w:r>
      <w:r>
        <w:rPr>
          <w:rFonts w:cs="Times New Roman"/>
          <w:bCs/>
          <w:szCs w:val="24"/>
        </w:rPr>
        <w:t xml:space="preserve">officers and employees of </w:t>
      </w:r>
      <w:r w:rsidRPr="007B7FFE">
        <w:rPr>
          <w:rFonts w:cs="Times New Roman"/>
          <w:bCs/>
          <w:szCs w:val="24"/>
        </w:rPr>
        <w:t xml:space="preserve">the </w:t>
      </w:r>
      <w:r w:rsidR="000128B3" w:rsidRPr="007B7FFE">
        <w:rPr>
          <w:rFonts w:cs="Times New Roman"/>
          <w:bCs/>
          <w:szCs w:val="24"/>
        </w:rPr>
        <w:t>DoD</w:t>
      </w:r>
      <w:r w:rsidR="00155B83" w:rsidRPr="00155B83">
        <w:rPr>
          <w:rFonts w:cs="Times New Roman"/>
          <w:bCs/>
          <w:szCs w:val="24"/>
        </w:rPr>
        <w:t xml:space="preserve"> should consider</w:t>
      </w:r>
      <w:r>
        <w:rPr>
          <w:rFonts w:cs="Times New Roman"/>
          <w:bCs/>
          <w:szCs w:val="24"/>
        </w:rPr>
        <w:t>, among other</w:t>
      </w:r>
      <w:r w:rsidR="00155B83" w:rsidRPr="00155B83">
        <w:rPr>
          <w:rFonts w:cs="Times New Roman"/>
          <w:bCs/>
          <w:szCs w:val="24"/>
        </w:rPr>
        <w:t xml:space="preserve"> factors: </w:t>
      </w:r>
    </w:p>
    <w:p w14:paraId="63A07C8B" w14:textId="77777777" w:rsidR="007D485C" w:rsidRDefault="00155B83" w:rsidP="007D485C">
      <w:pPr>
        <w:pStyle w:val="ListParagraph"/>
        <w:numPr>
          <w:ilvl w:val="0"/>
          <w:numId w:val="36"/>
        </w:numPr>
        <w:contextualSpacing w:val="0"/>
        <w:rPr>
          <w:rFonts w:cs="Times New Roman"/>
          <w:bCs/>
          <w:szCs w:val="24"/>
        </w:rPr>
      </w:pPr>
      <w:r w:rsidRPr="007D485C">
        <w:rPr>
          <w:rFonts w:cs="Times New Roman"/>
          <w:bCs/>
          <w:szCs w:val="24"/>
        </w:rPr>
        <w:t>the harm or risk of harm, pecuniary or otherwise, caused by the alleged offense;</w:t>
      </w:r>
    </w:p>
    <w:p w14:paraId="48DA99E6" w14:textId="77777777" w:rsidR="007D485C" w:rsidRDefault="00155B83" w:rsidP="007D485C">
      <w:pPr>
        <w:pStyle w:val="ListParagraph"/>
        <w:numPr>
          <w:ilvl w:val="0"/>
          <w:numId w:val="36"/>
        </w:numPr>
        <w:contextualSpacing w:val="0"/>
        <w:rPr>
          <w:rFonts w:cs="Times New Roman"/>
          <w:bCs/>
          <w:szCs w:val="24"/>
        </w:rPr>
      </w:pPr>
      <w:r w:rsidRPr="007D485C">
        <w:rPr>
          <w:rFonts w:cs="Times New Roman"/>
          <w:bCs/>
          <w:szCs w:val="24"/>
        </w:rPr>
        <w:t>the potential gain to the putative defendant that could result from the offense;</w:t>
      </w:r>
    </w:p>
    <w:p w14:paraId="68203B8D" w14:textId="77777777" w:rsidR="007D485C" w:rsidRDefault="00155B83" w:rsidP="007D485C">
      <w:pPr>
        <w:pStyle w:val="ListParagraph"/>
        <w:numPr>
          <w:ilvl w:val="0"/>
          <w:numId w:val="36"/>
        </w:numPr>
        <w:contextualSpacing w:val="0"/>
        <w:rPr>
          <w:rFonts w:cs="Times New Roman"/>
          <w:bCs/>
          <w:szCs w:val="24"/>
        </w:rPr>
      </w:pPr>
      <w:r w:rsidRPr="007D485C">
        <w:rPr>
          <w:rFonts w:cs="Times New Roman"/>
          <w:bCs/>
          <w:szCs w:val="24"/>
        </w:rPr>
        <w:t>whether the putative defendant held specialized knowledge, expertise, or was licensed in an industry related to the rule or regulation at issue; and</w:t>
      </w:r>
    </w:p>
    <w:p w14:paraId="1F49D9CA" w14:textId="5D7185F0" w:rsidR="00BD5139" w:rsidRPr="001E5CC4" w:rsidRDefault="00155B83" w:rsidP="002B2321">
      <w:pPr>
        <w:pStyle w:val="ListParagraph"/>
        <w:numPr>
          <w:ilvl w:val="0"/>
          <w:numId w:val="36"/>
        </w:numPr>
        <w:contextualSpacing w:val="0"/>
        <w:rPr>
          <w:rFonts w:cs="Times New Roman"/>
          <w:bCs/>
          <w:szCs w:val="24"/>
        </w:rPr>
      </w:pPr>
      <w:r w:rsidRPr="007D485C">
        <w:rPr>
          <w:rFonts w:cs="Times New Roman"/>
          <w:bCs/>
          <w:szCs w:val="24"/>
        </w:rPr>
        <w:t>evidence, if any is available, of the putative defendant</w:t>
      </w:r>
      <w:r w:rsidR="00676CB4">
        <w:rPr>
          <w:rFonts w:cs="Times New Roman"/>
          <w:bCs/>
          <w:szCs w:val="24"/>
        </w:rPr>
        <w:t>’</w:t>
      </w:r>
      <w:r w:rsidRPr="007D485C">
        <w:rPr>
          <w:rFonts w:cs="Times New Roman"/>
          <w:bCs/>
          <w:szCs w:val="24"/>
        </w:rPr>
        <w:t>s general awareness of the unlawfulness of his conduct as well as his knowledge or lack thereof of the regulation at issue.</w:t>
      </w:r>
    </w:p>
    <w:p w14:paraId="5964A023" w14:textId="70EF964D" w:rsidR="00237A58" w:rsidRDefault="005F7398" w:rsidP="00237A58">
      <w:pPr>
        <w:ind w:firstLine="720"/>
        <w:contextualSpacing w:val="0"/>
        <w:rPr>
          <w:rFonts w:cs="Times New Roman"/>
          <w:bCs/>
          <w:szCs w:val="24"/>
        </w:rPr>
      </w:pPr>
      <w:r>
        <w:rPr>
          <w:rFonts w:cs="Times New Roman"/>
          <w:bCs/>
          <w:szCs w:val="24"/>
        </w:rPr>
        <w:t>Further, t</w:t>
      </w:r>
      <w:r w:rsidR="00237A58" w:rsidRPr="00237A58">
        <w:rPr>
          <w:rFonts w:cs="Times New Roman"/>
          <w:bCs/>
          <w:szCs w:val="24"/>
        </w:rPr>
        <w:t xml:space="preserve">his </w:t>
      </w:r>
      <w:r w:rsidR="00BC16BC">
        <w:rPr>
          <w:rFonts w:cs="Times New Roman"/>
          <w:bCs/>
          <w:szCs w:val="24"/>
        </w:rPr>
        <w:t>general policy</w:t>
      </w:r>
      <w:r w:rsidR="00237A58" w:rsidRPr="00237A58">
        <w:rPr>
          <w:rFonts w:cs="Times New Roman"/>
          <w:bCs/>
          <w:szCs w:val="24"/>
        </w:rPr>
        <w:t xml:space="preserve"> is not intended to, and does not, create any right or benefit, substantive or procedural, enforceable at law or in equity by any party against the United States, its departments, agencies, or entities, its officers, employees, or agents, or any other person.</w:t>
      </w:r>
    </w:p>
    <w:p w14:paraId="584F3B5C" w14:textId="4297F382" w:rsidR="001E5CC4" w:rsidRDefault="001E5CC4" w:rsidP="00237A58">
      <w:pPr>
        <w:ind w:firstLine="720"/>
        <w:contextualSpacing w:val="0"/>
        <w:rPr>
          <w:rFonts w:cs="Times New Roman"/>
          <w:bCs/>
          <w:szCs w:val="24"/>
        </w:rPr>
      </w:pPr>
      <w:r>
        <w:rPr>
          <w:rFonts w:cs="Times New Roman"/>
          <w:bCs/>
          <w:szCs w:val="24"/>
        </w:rPr>
        <w:t xml:space="preserve">Consistent with the E.O., </w:t>
      </w:r>
      <w:r w:rsidRPr="007B7FFE">
        <w:rPr>
          <w:rFonts w:cs="Times New Roman"/>
          <w:bCs/>
          <w:szCs w:val="24"/>
        </w:rPr>
        <w:t>DoD</w:t>
      </w:r>
      <w:r>
        <w:rPr>
          <w:rFonts w:cs="Times New Roman"/>
          <w:bCs/>
          <w:szCs w:val="24"/>
        </w:rPr>
        <w:t xml:space="preserve"> also advises the public that by May 9, 2026, the Department, in consultation with the Attorney General, will provide to the Director of the Office of Management and Budget a report containing:  (1) </w:t>
      </w:r>
      <w:r w:rsidRPr="00155B83">
        <w:rPr>
          <w:rFonts w:cs="Times New Roman"/>
          <w:bCs/>
          <w:szCs w:val="24"/>
        </w:rPr>
        <w:t>a list of all criminal regulatory offenses</w:t>
      </w:r>
      <w:r>
        <w:rPr>
          <w:rStyle w:val="FootnoteReference"/>
          <w:rFonts w:cs="Times New Roman"/>
          <w:bCs/>
          <w:szCs w:val="24"/>
        </w:rPr>
        <w:footnoteReference w:id="2"/>
      </w:r>
      <w:r w:rsidRPr="00155B83">
        <w:rPr>
          <w:rFonts w:cs="Times New Roman"/>
          <w:bCs/>
          <w:szCs w:val="24"/>
        </w:rPr>
        <w:t xml:space="preserve"> enforceable by </w:t>
      </w:r>
      <w:r w:rsidRPr="007B7FFE">
        <w:rPr>
          <w:rFonts w:cs="Times New Roman"/>
          <w:bCs/>
          <w:szCs w:val="24"/>
        </w:rPr>
        <w:t>the DoD</w:t>
      </w:r>
      <w:r w:rsidRPr="00155B83">
        <w:rPr>
          <w:rFonts w:cs="Times New Roman"/>
          <w:bCs/>
          <w:szCs w:val="24"/>
        </w:rPr>
        <w:t xml:space="preserve"> or the </w:t>
      </w:r>
      <w:r>
        <w:rPr>
          <w:rFonts w:cs="Times New Roman"/>
          <w:bCs/>
          <w:szCs w:val="24"/>
        </w:rPr>
        <w:t>DOJ</w:t>
      </w:r>
      <w:r w:rsidRPr="00155B83">
        <w:rPr>
          <w:rFonts w:cs="Times New Roman"/>
          <w:bCs/>
          <w:szCs w:val="24"/>
        </w:rPr>
        <w:t>; and</w:t>
      </w:r>
      <w:r>
        <w:rPr>
          <w:rFonts w:cs="Times New Roman"/>
          <w:bCs/>
          <w:szCs w:val="24"/>
        </w:rPr>
        <w:t xml:space="preserve"> (2)</w:t>
      </w:r>
      <w:r w:rsidRPr="00155B83">
        <w:rPr>
          <w:rFonts w:cs="Times New Roman"/>
          <w:bCs/>
          <w:szCs w:val="24"/>
        </w:rPr>
        <w:t xml:space="preserve"> for each</w:t>
      </w:r>
      <w:r>
        <w:rPr>
          <w:rFonts w:cs="Times New Roman"/>
          <w:bCs/>
          <w:szCs w:val="24"/>
        </w:rPr>
        <w:t xml:space="preserve"> such</w:t>
      </w:r>
      <w:r w:rsidRPr="00155B83">
        <w:rPr>
          <w:rFonts w:cs="Times New Roman"/>
          <w:bCs/>
          <w:szCs w:val="24"/>
        </w:rPr>
        <w:t xml:space="preserve"> criminal regulatory offense, the range </w:t>
      </w:r>
      <w:r w:rsidRPr="00155B83">
        <w:rPr>
          <w:rFonts w:cs="Times New Roman"/>
          <w:bCs/>
          <w:szCs w:val="24"/>
        </w:rPr>
        <w:lastRenderedPageBreak/>
        <w:t xml:space="preserve">of potential criminal penalties for a violation and the applicable </w:t>
      </w:r>
      <w:proofErr w:type="spellStart"/>
      <w:r w:rsidRPr="00155B83">
        <w:rPr>
          <w:rFonts w:cs="Times New Roman"/>
          <w:bCs/>
          <w:szCs w:val="24"/>
        </w:rPr>
        <w:t>mens</w:t>
      </w:r>
      <w:proofErr w:type="spellEnd"/>
      <w:r w:rsidRPr="00155B83">
        <w:rPr>
          <w:rFonts w:cs="Times New Roman"/>
          <w:bCs/>
          <w:szCs w:val="24"/>
        </w:rPr>
        <w:t xml:space="preserve"> rea standard</w:t>
      </w:r>
      <w:r>
        <w:rPr>
          <w:rStyle w:val="FootnoteReference"/>
          <w:rFonts w:cs="Times New Roman"/>
          <w:bCs/>
          <w:szCs w:val="24"/>
        </w:rPr>
        <w:footnoteReference w:id="3"/>
      </w:r>
      <w:r w:rsidRPr="00155B83">
        <w:rPr>
          <w:rFonts w:cs="Times New Roman"/>
          <w:bCs/>
          <w:szCs w:val="24"/>
        </w:rPr>
        <w:t xml:space="preserve"> for the criminal regulatory offense.</w:t>
      </w:r>
      <w:r>
        <w:rPr>
          <w:rFonts w:cs="Times New Roman"/>
          <w:bCs/>
          <w:szCs w:val="24"/>
        </w:rPr>
        <w:t xml:space="preserve">  </w:t>
      </w:r>
    </w:p>
    <w:p w14:paraId="4C0D21BB" w14:textId="2A32C022" w:rsidR="00A05393" w:rsidRPr="00D64E10" w:rsidRDefault="000128B3" w:rsidP="00A05393">
      <w:pPr>
        <w:contextualSpacing w:val="0"/>
        <w:rPr>
          <w:rFonts w:cs="Times New Roman"/>
          <w:bCs/>
          <w:caps/>
          <w:szCs w:val="24"/>
        </w:rPr>
      </w:pPr>
      <w:r w:rsidRPr="00D64E10">
        <w:rPr>
          <w:rFonts w:cs="Times New Roman"/>
          <w:bCs/>
          <w:szCs w:val="24"/>
        </w:rPr>
        <w:t>Dated:</w:t>
      </w:r>
      <w:r w:rsidR="00D06586">
        <w:rPr>
          <w:rFonts w:cs="Times New Roman"/>
          <w:bCs/>
          <w:szCs w:val="24"/>
        </w:rPr>
        <w:t xml:space="preserve"> July 11, 2025.</w:t>
      </w:r>
      <w:r w:rsidRPr="00D64E10">
        <w:rPr>
          <w:rFonts w:cs="Times New Roman"/>
          <w:bCs/>
          <w:szCs w:val="24"/>
        </w:rPr>
        <w:t xml:space="preserve"> </w:t>
      </w:r>
    </w:p>
    <w:p w14:paraId="0B993713" w14:textId="0FF61DB4" w:rsidR="000128B3" w:rsidRPr="00D64E10" w:rsidRDefault="000128B3" w:rsidP="00A05393">
      <w:pPr>
        <w:contextualSpacing w:val="0"/>
        <w:rPr>
          <w:rFonts w:cs="Times New Roman"/>
          <w:bCs/>
          <w:caps/>
          <w:szCs w:val="24"/>
        </w:rPr>
      </w:pPr>
      <w:r w:rsidRPr="00D64E10">
        <w:rPr>
          <w:rFonts w:cs="Times New Roman"/>
          <w:bCs/>
          <w:szCs w:val="24"/>
        </w:rPr>
        <w:t>Aaron T. Siegel,</w:t>
      </w:r>
    </w:p>
    <w:p w14:paraId="28E9749B" w14:textId="2CE98EDB" w:rsidR="000128B3" w:rsidRPr="00D64E10" w:rsidRDefault="000128B3" w:rsidP="00A05393">
      <w:pPr>
        <w:contextualSpacing w:val="0"/>
        <w:rPr>
          <w:rFonts w:cs="Times New Roman"/>
          <w:bCs/>
          <w:caps/>
          <w:szCs w:val="24"/>
        </w:rPr>
      </w:pPr>
      <w:r w:rsidRPr="00D64E10">
        <w:rPr>
          <w:rFonts w:cs="Times New Roman"/>
          <w:bCs/>
          <w:szCs w:val="24"/>
        </w:rPr>
        <w:t xml:space="preserve">Alternate OSD Federal Register Liaison Officer, Department of Defense. </w:t>
      </w:r>
    </w:p>
    <w:p w14:paraId="4DD6FE9F" w14:textId="6E1E8993" w:rsidR="006825D3" w:rsidRPr="006A2BFE" w:rsidRDefault="006825D3" w:rsidP="00A95C37">
      <w:pPr>
        <w:spacing w:line="240" w:lineRule="auto"/>
        <w:ind w:left="6480"/>
        <w:contextualSpacing w:val="0"/>
        <w:rPr>
          <w:rFonts w:cs="Times New Roman"/>
        </w:rPr>
      </w:pPr>
    </w:p>
    <w:sectPr w:rsidR="006825D3" w:rsidRPr="006A2BF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2EF5E" w14:textId="77777777" w:rsidR="00D97882" w:rsidRDefault="00D97882" w:rsidP="001E353A">
      <w:r>
        <w:separator/>
      </w:r>
    </w:p>
  </w:endnote>
  <w:endnote w:type="continuationSeparator" w:id="0">
    <w:p w14:paraId="446FD41A" w14:textId="77777777" w:rsidR="00D97882" w:rsidRDefault="00D97882" w:rsidP="001E353A">
      <w:r>
        <w:continuationSeparator/>
      </w:r>
    </w:p>
  </w:endnote>
  <w:endnote w:type="continuationNotice" w:id="1">
    <w:p w14:paraId="65CCC2B0" w14:textId="77777777" w:rsidR="00D97882" w:rsidRDefault="00D97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04849"/>
      <w:docPartObj>
        <w:docPartGallery w:val="Page Numbers (Bottom of Page)"/>
        <w:docPartUnique/>
      </w:docPartObj>
    </w:sdtPr>
    <w:sdtEndPr>
      <w:rPr>
        <w:noProof/>
      </w:rPr>
    </w:sdtEndPr>
    <w:sdtContent>
      <w:p w14:paraId="02426FC9" w14:textId="08AAFF25" w:rsidR="00A05393" w:rsidRDefault="00A053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FC7F4D" w14:textId="77777777" w:rsidR="00BF4621" w:rsidRDefault="00BF4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7F5DF" w14:textId="77777777" w:rsidR="00D97882" w:rsidRDefault="00D97882" w:rsidP="001E353A">
      <w:r>
        <w:separator/>
      </w:r>
    </w:p>
  </w:footnote>
  <w:footnote w:type="continuationSeparator" w:id="0">
    <w:p w14:paraId="418A0724" w14:textId="77777777" w:rsidR="00D97882" w:rsidRDefault="00D97882" w:rsidP="001E353A">
      <w:r>
        <w:continuationSeparator/>
      </w:r>
    </w:p>
  </w:footnote>
  <w:footnote w:type="continuationNotice" w:id="1">
    <w:p w14:paraId="3DE4F325" w14:textId="77777777" w:rsidR="00D97882" w:rsidRDefault="00D97882"/>
  </w:footnote>
  <w:footnote w:id="2">
    <w:p w14:paraId="115976E6" w14:textId="77777777" w:rsidR="001E5CC4" w:rsidRPr="00155B83" w:rsidRDefault="001E5CC4" w:rsidP="001E5CC4">
      <w:pPr>
        <w:pStyle w:val="FootnoteText"/>
      </w:pPr>
      <w:r>
        <w:rPr>
          <w:rStyle w:val="FootnoteReference"/>
        </w:rPr>
        <w:footnoteRef/>
      </w:r>
      <w:r>
        <w:t xml:space="preserve"> </w:t>
      </w:r>
      <w:r w:rsidRPr="00155B83">
        <w:t>“Criminal regulatory offense” means a Federal regulation that is enforceable by a criminal penalty</w:t>
      </w:r>
      <w:r>
        <w:t xml:space="preserve">.  E.O. 14294, sec. 3(b).  </w:t>
      </w:r>
    </w:p>
  </w:footnote>
  <w:footnote w:id="3">
    <w:p w14:paraId="30330895" w14:textId="77777777" w:rsidR="001E5CC4" w:rsidRDefault="001E5CC4" w:rsidP="001E5CC4">
      <w:pPr>
        <w:pStyle w:val="FootnoteText"/>
      </w:pPr>
      <w:r>
        <w:rPr>
          <w:rStyle w:val="FootnoteReference"/>
        </w:rPr>
        <w:footnoteRef/>
      </w:r>
      <w:r>
        <w:t xml:space="preserve"> </w:t>
      </w:r>
      <w:r w:rsidRPr="00155B83">
        <w:t>“Mens rea” means the state of mind that by law must be proven to convict a particular defendant of a particular crime.</w:t>
      </w:r>
      <w:r>
        <w:t xml:space="preserve">  E.O. 14294, sec. 3(c).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A21B" w14:textId="5A65A8BA" w:rsidR="00A05393" w:rsidRDefault="00A0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BC5"/>
    <w:multiLevelType w:val="hybridMultilevel"/>
    <w:tmpl w:val="E0547820"/>
    <w:lvl w:ilvl="0" w:tplc="AD64781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AE4A5F"/>
    <w:multiLevelType w:val="hybridMultilevel"/>
    <w:tmpl w:val="C420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A76B8"/>
    <w:multiLevelType w:val="hybridMultilevel"/>
    <w:tmpl w:val="0DF6DA3E"/>
    <w:lvl w:ilvl="0" w:tplc="BCACAA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14975"/>
    <w:multiLevelType w:val="hybridMultilevel"/>
    <w:tmpl w:val="8AAEA6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44B6D"/>
    <w:multiLevelType w:val="hybridMultilevel"/>
    <w:tmpl w:val="69FA2EA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84515"/>
    <w:multiLevelType w:val="hybridMultilevel"/>
    <w:tmpl w:val="FFFFFFFF"/>
    <w:lvl w:ilvl="0" w:tplc="4FBEA6C4">
      <w:start w:val="1"/>
      <w:numFmt w:val="bullet"/>
      <w:lvlText w:val=""/>
      <w:lvlJc w:val="left"/>
      <w:pPr>
        <w:ind w:left="720" w:hanging="360"/>
      </w:pPr>
      <w:rPr>
        <w:rFonts w:ascii="Symbol" w:hAnsi="Symbol" w:hint="default"/>
      </w:rPr>
    </w:lvl>
    <w:lvl w:ilvl="1" w:tplc="2BE8AD4E">
      <w:start w:val="1"/>
      <w:numFmt w:val="bullet"/>
      <w:lvlText w:val="o"/>
      <w:lvlJc w:val="left"/>
      <w:pPr>
        <w:ind w:left="1440" w:hanging="360"/>
      </w:pPr>
      <w:rPr>
        <w:rFonts w:ascii="Courier New" w:hAnsi="Courier New" w:hint="default"/>
      </w:rPr>
    </w:lvl>
    <w:lvl w:ilvl="2" w:tplc="31C23296">
      <w:start w:val="1"/>
      <w:numFmt w:val="bullet"/>
      <w:lvlText w:val=""/>
      <w:lvlJc w:val="left"/>
      <w:pPr>
        <w:ind w:left="2160" w:hanging="360"/>
      </w:pPr>
      <w:rPr>
        <w:rFonts w:ascii="Wingdings" w:hAnsi="Wingdings" w:hint="default"/>
      </w:rPr>
    </w:lvl>
    <w:lvl w:ilvl="3" w:tplc="EB88422A">
      <w:start w:val="1"/>
      <w:numFmt w:val="bullet"/>
      <w:lvlText w:val=""/>
      <w:lvlJc w:val="left"/>
      <w:pPr>
        <w:ind w:left="2880" w:hanging="360"/>
      </w:pPr>
      <w:rPr>
        <w:rFonts w:ascii="Symbol" w:hAnsi="Symbol" w:hint="default"/>
      </w:rPr>
    </w:lvl>
    <w:lvl w:ilvl="4" w:tplc="9E1C3B0E">
      <w:start w:val="1"/>
      <w:numFmt w:val="bullet"/>
      <w:lvlText w:val="o"/>
      <w:lvlJc w:val="left"/>
      <w:pPr>
        <w:ind w:left="3600" w:hanging="360"/>
      </w:pPr>
      <w:rPr>
        <w:rFonts w:ascii="Courier New" w:hAnsi="Courier New" w:hint="default"/>
      </w:rPr>
    </w:lvl>
    <w:lvl w:ilvl="5" w:tplc="0630D776">
      <w:start w:val="1"/>
      <w:numFmt w:val="bullet"/>
      <w:lvlText w:val=""/>
      <w:lvlJc w:val="left"/>
      <w:pPr>
        <w:ind w:left="4320" w:hanging="360"/>
      </w:pPr>
      <w:rPr>
        <w:rFonts w:ascii="Wingdings" w:hAnsi="Wingdings" w:hint="default"/>
      </w:rPr>
    </w:lvl>
    <w:lvl w:ilvl="6" w:tplc="54E43B8A">
      <w:start w:val="1"/>
      <w:numFmt w:val="bullet"/>
      <w:lvlText w:val=""/>
      <w:lvlJc w:val="left"/>
      <w:pPr>
        <w:ind w:left="5040" w:hanging="360"/>
      </w:pPr>
      <w:rPr>
        <w:rFonts w:ascii="Symbol" w:hAnsi="Symbol" w:hint="default"/>
      </w:rPr>
    </w:lvl>
    <w:lvl w:ilvl="7" w:tplc="87CE5D04">
      <w:start w:val="1"/>
      <w:numFmt w:val="bullet"/>
      <w:lvlText w:val="o"/>
      <w:lvlJc w:val="left"/>
      <w:pPr>
        <w:ind w:left="5760" w:hanging="360"/>
      </w:pPr>
      <w:rPr>
        <w:rFonts w:ascii="Courier New" w:hAnsi="Courier New" w:hint="default"/>
      </w:rPr>
    </w:lvl>
    <w:lvl w:ilvl="8" w:tplc="B692B05C">
      <w:start w:val="1"/>
      <w:numFmt w:val="bullet"/>
      <w:lvlText w:val=""/>
      <w:lvlJc w:val="left"/>
      <w:pPr>
        <w:ind w:left="6480" w:hanging="360"/>
      </w:pPr>
      <w:rPr>
        <w:rFonts w:ascii="Wingdings" w:hAnsi="Wingdings" w:hint="default"/>
      </w:rPr>
    </w:lvl>
  </w:abstractNum>
  <w:abstractNum w:abstractNumId="6" w15:restartNumberingAfterBreak="0">
    <w:nsid w:val="135735F2"/>
    <w:multiLevelType w:val="hybridMultilevel"/>
    <w:tmpl w:val="D9262C46"/>
    <w:lvl w:ilvl="0" w:tplc="190AF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5E26FC"/>
    <w:multiLevelType w:val="multilevel"/>
    <w:tmpl w:val="94F8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10727C"/>
    <w:multiLevelType w:val="hybridMultilevel"/>
    <w:tmpl w:val="AD46C6AC"/>
    <w:lvl w:ilvl="0" w:tplc="D2521ED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686CE7"/>
    <w:multiLevelType w:val="hybridMultilevel"/>
    <w:tmpl w:val="0D1E9B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A69DC"/>
    <w:multiLevelType w:val="hybridMultilevel"/>
    <w:tmpl w:val="C3ECC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878F6"/>
    <w:multiLevelType w:val="hybridMultilevel"/>
    <w:tmpl w:val="CCF0ABE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31BA4"/>
    <w:multiLevelType w:val="hybridMultilevel"/>
    <w:tmpl w:val="1FE29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53969"/>
    <w:multiLevelType w:val="hybridMultilevel"/>
    <w:tmpl w:val="0908F3A4"/>
    <w:lvl w:ilvl="0" w:tplc="26285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7E711B"/>
    <w:multiLevelType w:val="multilevel"/>
    <w:tmpl w:val="F7B683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303F92"/>
    <w:multiLevelType w:val="hybridMultilevel"/>
    <w:tmpl w:val="EF680ED0"/>
    <w:lvl w:ilvl="0" w:tplc="FEA6F266">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AA25C1"/>
    <w:multiLevelType w:val="hybridMultilevel"/>
    <w:tmpl w:val="AF2CD0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C33B15"/>
    <w:multiLevelType w:val="hybridMultilevel"/>
    <w:tmpl w:val="590A6FBA"/>
    <w:lvl w:ilvl="0" w:tplc="E53234E4">
      <w:start w:val="3"/>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F700E7"/>
    <w:multiLevelType w:val="multilevel"/>
    <w:tmpl w:val="72C2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5F081A"/>
    <w:multiLevelType w:val="multilevel"/>
    <w:tmpl w:val="10BE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CA483F"/>
    <w:multiLevelType w:val="multilevel"/>
    <w:tmpl w:val="8B220FB2"/>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61A18A6"/>
    <w:multiLevelType w:val="multilevel"/>
    <w:tmpl w:val="836EB2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EF53AD"/>
    <w:multiLevelType w:val="multilevel"/>
    <w:tmpl w:val="52528DCA"/>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ascii="Times New Roman" w:eastAsiaTheme="majorEastAsia" w:hAnsi="Times New Roman" w:cs="Times New Roman"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47A07CC"/>
    <w:multiLevelType w:val="hybridMultilevel"/>
    <w:tmpl w:val="5CA21B74"/>
    <w:lvl w:ilvl="0" w:tplc="3C304618">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15:restartNumberingAfterBreak="0">
    <w:nsid w:val="58B140F0"/>
    <w:multiLevelType w:val="hybridMultilevel"/>
    <w:tmpl w:val="CF0A3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67040C"/>
    <w:multiLevelType w:val="hybridMultilevel"/>
    <w:tmpl w:val="C7F2257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E290B34"/>
    <w:multiLevelType w:val="multilevel"/>
    <w:tmpl w:val="07C8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C85F77"/>
    <w:multiLevelType w:val="hybridMultilevel"/>
    <w:tmpl w:val="7BB2D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A65D1A"/>
    <w:multiLevelType w:val="multilevel"/>
    <w:tmpl w:val="16F29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4D51C5"/>
    <w:multiLevelType w:val="multilevel"/>
    <w:tmpl w:val="5D2C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A95095"/>
    <w:multiLevelType w:val="hybridMultilevel"/>
    <w:tmpl w:val="6FEE8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0E6375"/>
    <w:multiLevelType w:val="hybridMultilevel"/>
    <w:tmpl w:val="0B9467EC"/>
    <w:lvl w:ilvl="0" w:tplc="B484DD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5A050C7"/>
    <w:multiLevelType w:val="hybridMultilevel"/>
    <w:tmpl w:val="F18AF528"/>
    <w:lvl w:ilvl="0" w:tplc="33F258CC">
      <w:start w:val="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9A6CF6"/>
    <w:multiLevelType w:val="hybridMultilevel"/>
    <w:tmpl w:val="E8D86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A753203"/>
    <w:multiLevelType w:val="hybridMultilevel"/>
    <w:tmpl w:val="D3DAFA62"/>
    <w:lvl w:ilvl="0" w:tplc="AB6CE92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D685972"/>
    <w:multiLevelType w:val="hybridMultilevel"/>
    <w:tmpl w:val="F3CA1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1121900">
    <w:abstractNumId w:val="2"/>
  </w:num>
  <w:num w:numId="2" w16cid:durableId="490828867">
    <w:abstractNumId w:val="22"/>
  </w:num>
  <w:num w:numId="3" w16cid:durableId="609241197">
    <w:abstractNumId w:val="20"/>
  </w:num>
  <w:num w:numId="4" w16cid:durableId="1897080332">
    <w:abstractNumId w:val="23"/>
  </w:num>
  <w:num w:numId="5" w16cid:durableId="1379933075">
    <w:abstractNumId w:val="1"/>
  </w:num>
  <w:num w:numId="6" w16cid:durableId="329909721">
    <w:abstractNumId w:val="3"/>
  </w:num>
  <w:num w:numId="7" w16cid:durableId="1861117290">
    <w:abstractNumId w:val="10"/>
  </w:num>
  <w:num w:numId="8" w16cid:durableId="950015458">
    <w:abstractNumId w:val="29"/>
  </w:num>
  <w:num w:numId="9" w16cid:durableId="1546794931">
    <w:abstractNumId w:val="18"/>
  </w:num>
  <w:num w:numId="10" w16cid:durableId="2139638749">
    <w:abstractNumId w:val="26"/>
  </w:num>
  <w:num w:numId="11" w16cid:durableId="135803919">
    <w:abstractNumId w:val="17"/>
  </w:num>
  <w:num w:numId="12" w16cid:durableId="1618372283">
    <w:abstractNumId w:val="8"/>
  </w:num>
  <w:num w:numId="13" w16cid:durableId="152795318">
    <w:abstractNumId w:val="0"/>
  </w:num>
  <w:num w:numId="14" w16cid:durableId="53162918">
    <w:abstractNumId w:val="12"/>
  </w:num>
  <w:num w:numId="15" w16cid:durableId="1386178465">
    <w:abstractNumId w:val="31"/>
  </w:num>
  <w:num w:numId="16" w16cid:durableId="1663004419">
    <w:abstractNumId w:val="9"/>
  </w:num>
  <w:num w:numId="17" w16cid:durableId="1211039876">
    <w:abstractNumId w:val="25"/>
  </w:num>
  <w:num w:numId="18" w16cid:durableId="804082885">
    <w:abstractNumId w:val="5"/>
  </w:num>
  <w:num w:numId="19" w16cid:durableId="742333209">
    <w:abstractNumId w:val="33"/>
  </w:num>
  <w:num w:numId="20" w16cid:durableId="598098366">
    <w:abstractNumId w:val="28"/>
  </w:num>
  <w:num w:numId="21" w16cid:durableId="1434938953">
    <w:abstractNumId w:val="14"/>
  </w:num>
  <w:num w:numId="22" w16cid:durableId="1793553367">
    <w:abstractNumId w:val="21"/>
  </w:num>
  <w:num w:numId="23" w16cid:durableId="1430001019">
    <w:abstractNumId w:val="7"/>
  </w:num>
  <w:num w:numId="24" w16cid:durableId="356779857">
    <w:abstractNumId w:val="19"/>
  </w:num>
  <w:num w:numId="25" w16cid:durableId="1164783541">
    <w:abstractNumId w:val="27"/>
  </w:num>
  <w:num w:numId="26" w16cid:durableId="399908318">
    <w:abstractNumId w:val="4"/>
  </w:num>
  <w:num w:numId="27" w16cid:durableId="1263565756">
    <w:abstractNumId w:val="34"/>
  </w:num>
  <w:num w:numId="28" w16cid:durableId="1196120541">
    <w:abstractNumId w:val="13"/>
  </w:num>
  <w:num w:numId="29" w16cid:durableId="481432780">
    <w:abstractNumId w:val="35"/>
  </w:num>
  <w:num w:numId="30" w16cid:durableId="4522598">
    <w:abstractNumId w:val="6"/>
  </w:num>
  <w:num w:numId="31" w16cid:durableId="14818966">
    <w:abstractNumId w:val="11"/>
  </w:num>
  <w:num w:numId="32" w16cid:durableId="408962410">
    <w:abstractNumId w:val="16"/>
  </w:num>
  <w:num w:numId="33" w16cid:durableId="449591953">
    <w:abstractNumId w:val="15"/>
  </w:num>
  <w:num w:numId="34" w16cid:durableId="1159659718">
    <w:abstractNumId w:val="32"/>
  </w:num>
  <w:num w:numId="35" w16cid:durableId="1491097444">
    <w:abstractNumId w:val="24"/>
  </w:num>
  <w:num w:numId="36" w16cid:durableId="21202224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53A"/>
    <w:rsid w:val="0000006F"/>
    <w:rsid w:val="00000072"/>
    <w:rsid w:val="00000232"/>
    <w:rsid w:val="0000051B"/>
    <w:rsid w:val="000005C9"/>
    <w:rsid w:val="00000624"/>
    <w:rsid w:val="00000674"/>
    <w:rsid w:val="000007FE"/>
    <w:rsid w:val="00000C5A"/>
    <w:rsid w:val="00000CDD"/>
    <w:rsid w:val="00000D42"/>
    <w:rsid w:val="00000D73"/>
    <w:rsid w:val="00000E6F"/>
    <w:rsid w:val="00000F00"/>
    <w:rsid w:val="0000104C"/>
    <w:rsid w:val="000014FF"/>
    <w:rsid w:val="0000167B"/>
    <w:rsid w:val="000017D7"/>
    <w:rsid w:val="00001832"/>
    <w:rsid w:val="00001854"/>
    <w:rsid w:val="000018AB"/>
    <w:rsid w:val="00001A61"/>
    <w:rsid w:val="00001B3D"/>
    <w:rsid w:val="00001C8A"/>
    <w:rsid w:val="00001D02"/>
    <w:rsid w:val="00001D65"/>
    <w:rsid w:val="00001D93"/>
    <w:rsid w:val="00001DA7"/>
    <w:rsid w:val="00001DCE"/>
    <w:rsid w:val="00001E61"/>
    <w:rsid w:val="00001F83"/>
    <w:rsid w:val="00001FA1"/>
    <w:rsid w:val="00001FEE"/>
    <w:rsid w:val="00002026"/>
    <w:rsid w:val="000020A5"/>
    <w:rsid w:val="0000232F"/>
    <w:rsid w:val="0000254A"/>
    <w:rsid w:val="00002579"/>
    <w:rsid w:val="0000258B"/>
    <w:rsid w:val="00002644"/>
    <w:rsid w:val="0000275E"/>
    <w:rsid w:val="000027FE"/>
    <w:rsid w:val="0000298A"/>
    <w:rsid w:val="0000299C"/>
    <w:rsid w:val="00002B11"/>
    <w:rsid w:val="00002B36"/>
    <w:rsid w:val="00002B5D"/>
    <w:rsid w:val="00002DEE"/>
    <w:rsid w:val="00003013"/>
    <w:rsid w:val="000030BC"/>
    <w:rsid w:val="000030DD"/>
    <w:rsid w:val="00003222"/>
    <w:rsid w:val="00003399"/>
    <w:rsid w:val="00003413"/>
    <w:rsid w:val="0000342F"/>
    <w:rsid w:val="000034A2"/>
    <w:rsid w:val="0000356E"/>
    <w:rsid w:val="0000370D"/>
    <w:rsid w:val="00003738"/>
    <w:rsid w:val="00003810"/>
    <w:rsid w:val="000038BE"/>
    <w:rsid w:val="00003A08"/>
    <w:rsid w:val="00003DE4"/>
    <w:rsid w:val="00003DF9"/>
    <w:rsid w:val="00003E49"/>
    <w:rsid w:val="00003EBE"/>
    <w:rsid w:val="0000400F"/>
    <w:rsid w:val="00004018"/>
    <w:rsid w:val="000040E9"/>
    <w:rsid w:val="000040FD"/>
    <w:rsid w:val="00004326"/>
    <w:rsid w:val="00004348"/>
    <w:rsid w:val="00004409"/>
    <w:rsid w:val="0000449D"/>
    <w:rsid w:val="00004579"/>
    <w:rsid w:val="00004715"/>
    <w:rsid w:val="000047B2"/>
    <w:rsid w:val="0000483E"/>
    <w:rsid w:val="00004ADA"/>
    <w:rsid w:val="00004B37"/>
    <w:rsid w:val="00004BC9"/>
    <w:rsid w:val="00004C03"/>
    <w:rsid w:val="00004C22"/>
    <w:rsid w:val="00004DB6"/>
    <w:rsid w:val="00004E57"/>
    <w:rsid w:val="00004ECB"/>
    <w:rsid w:val="0000503D"/>
    <w:rsid w:val="0000522E"/>
    <w:rsid w:val="00005296"/>
    <w:rsid w:val="000052A2"/>
    <w:rsid w:val="000052EC"/>
    <w:rsid w:val="0000531A"/>
    <w:rsid w:val="000053AA"/>
    <w:rsid w:val="000053B1"/>
    <w:rsid w:val="0000542E"/>
    <w:rsid w:val="00005539"/>
    <w:rsid w:val="00005572"/>
    <w:rsid w:val="000055CA"/>
    <w:rsid w:val="0000567B"/>
    <w:rsid w:val="000058A1"/>
    <w:rsid w:val="0000591E"/>
    <w:rsid w:val="00005A39"/>
    <w:rsid w:val="00005B08"/>
    <w:rsid w:val="00005B1A"/>
    <w:rsid w:val="00005BDD"/>
    <w:rsid w:val="00005C75"/>
    <w:rsid w:val="00005C99"/>
    <w:rsid w:val="00005F87"/>
    <w:rsid w:val="00006045"/>
    <w:rsid w:val="0000609D"/>
    <w:rsid w:val="000060FC"/>
    <w:rsid w:val="000062E9"/>
    <w:rsid w:val="00006300"/>
    <w:rsid w:val="00006332"/>
    <w:rsid w:val="000064A5"/>
    <w:rsid w:val="000065C2"/>
    <w:rsid w:val="00006684"/>
    <w:rsid w:val="00006857"/>
    <w:rsid w:val="00006A15"/>
    <w:rsid w:val="00006B48"/>
    <w:rsid w:val="00006BD6"/>
    <w:rsid w:val="00006E52"/>
    <w:rsid w:val="00006EB9"/>
    <w:rsid w:val="00006FBF"/>
    <w:rsid w:val="000070BE"/>
    <w:rsid w:val="000070CA"/>
    <w:rsid w:val="000071A9"/>
    <w:rsid w:val="00007244"/>
    <w:rsid w:val="000072A5"/>
    <w:rsid w:val="00007466"/>
    <w:rsid w:val="0000761C"/>
    <w:rsid w:val="00007646"/>
    <w:rsid w:val="00007744"/>
    <w:rsid w:val="00007852"/>
    <w:rsid w:val="0000791F"/>
    <w:rsid w:val="00007994"/>
    <w:rsid w:val="000079A1"/>
    <w:rsid w:val="00007B3F"/>
    <w:rsid w:val="00007B90"/>
    <w:rsid w:val="00007D1E"/>
    <w:rsid w:val="00007D61"/>
    <w:rsid w:val="00007E0B"/>
    <w:rsid w:val="00007E62"/>
    <w:rsid w:val="0001005B"/>
    <w:rsid w:val="00010085"/>
    <w:rsid w:val="00010089"/>
    <w:rsid w:val="00010093"/>
    <w:rsid w:val="00010191"/>
    <w:rsid w:val="000103E5"/>
    <w:rsid w:val="000103F4"/>
    <w:rsid w:val="00010621"/>
    <w:rsid w:val="00010649"/>
    <w:rsid w:val="00010690"/>
    <w:rsid w:val="000106BA"/>
    <w:rsid w:val="00010994"/>
    <w:rsid w:val="00010AA6"/>
    <w:rsid w:val="00010BAD"/>
    <w:rsid w:val="00010C21"/>
    <w:rsid w:val="00010C61"/>
    <w:rsid w:val="00010DE0"/>
    <w:rsid w:val="0001100C"/>
    <w:rsid w:val="000110A7"/>
    <w:rsid w:val="00011207"/>
    <w:rsid w:val="000113D0"/>
    <w:rsid w:val="00011411"/>
    <w:rsid w:val="0001148B"/>
    <w:rsid w:val="000114A1"/>
    <w:rsid w:val="000114DA"/>
    <w:rsid w:val="0001159F"/>
    <w:rsid w:val="000115F3"/>
    <w:rsid w:val="00011613"/>
    <w:rsid w:val="0001164D"/>
    <w:rsid w:val="000118BC"/>
    <w:rsid w:val="00011B5B"/>
    <w:rsid w:val="00011C6C"/>
    <w:rsid w:val="00011C79"/>
    <w:rsid w:val="00011C86"/>
    <w:rsid w:val="00011D4B"/>
    <w:rsid w:val="00011F54"/>
    <w:rsid w:val="00011FAF"/>
    <w:rsid w:val="00011FB4"/>
    <w:rsid w:val="00011FC9"/>
    <w:rsid w:val="000120D9"/>
    <w:rsid w:val="00012254"/>
    <w:rsid w:val="00012403"/>
    <w:rsid w:val="00012415"/>
    <w:rsid w:val="00012548"/>
    <w:rsid w:val="000125D3"/>
    <w:rsid w:val="000125DA"/>
    <w:rsid w:val="000126F3"/>
    <w:rsid w:val="00012851"/>
    <w:rsid w:val="000128B3"/>
    <w:rsid w:val="000128E4"/>
    <w:rsid w:val="00012D30"/>
    <w:rsid w:val="00013249"/>
    <w:rsid w:val="000133CD"/>
    <w:rsid w:val="0001341D"/>
    <w:rsid w:val="00013430"/>
    <w:rsid w:val="0001389A"/>
    <w:rsid w:val="000139A1"/>
    <w:rsid w:val="00013A58"/>
    <w:rsid w:val="00013B95"/>
    <w:rsid w:val="00013DAB"/>
    <w:rsid w:val="00013EAE"/>
    <w:rsid w:val="00013F07"/>
    <w:rsid w:val="00013F0E"/>
    <w:rsid w:val="00013F37"/>
    <w:rsid w:val="000141BF"/>
    <w:rsid w:val="00014203"/>
    <w:rsid w:val="00014254"/>
    <w:rsid w:val="0001426A"/>
    <w:rsid w:val="000143FE"/>
    <w:rsid w:val="00014447"/>
    <w:rsid w:val="000144DE"/>
    <w:rsid w:val="0001458F"/>
    <w:rsid w:val="0001477C"/>
    <w:rsid w:val="0001498D"/>
    <w:rsid w:val="00014A63"/>
    <w:rsid w:val="00014BC2"/>
    <w:rsid w:val="00014C54"/>
    <w:rsid w:val="00014CB2"/>
    <w:rsid w:val="00014D5B"/>
    <w:rsid w:val="00014E19"/>
    <w:rsid w:val="0001501C"/>
    <w:rsid w:val="00015104"/>
    <w:rsid w:val="0001510F"/>
    <w:rsid w:val="00015189"/>
    <w:rsid w:val="0001527B"/>
    <w:rsid w:val="0001548C"/>
    <w:rsid w:val="00015578"/>
    <w:rsid w:val="00015641"/>
    <w:rsid w:val="00015686"/>
    <w:rsid w:val="0001572B"/>
    <w:rsid w:val="00015781"/>
    <w:rsid w:val="000157F6"/>
    <w:rsid w:val="00015A63"/>
    <w:rsid w:val="00015A69"/>
    <w:rsid w:val="00015B43"/>
    <w:rsid w:val="00015BEC"/>
    <w:rsid w:val="00015EAF"/>
    <w:rsid w:val="00015F5F"/>
    <w:rsid w:val="00015F88"/>
    <w:rsid w:val="00016115"/>
    <w:rsid w:val="000161D5"/>
    <w:rsid w:val="00016287"/>
    <w:rsid w:val="000162F2"/>
    <w:rsid w:val="00016334"/>
    <w:rsid w:val="0001651C"/>
    <w:rsid w:val="0001652F"/>
    <w:rsid w:val="00016634"/>
    <w:rsid w:val="000166D3"/>
    <w:rsid w:val="00016702"/>
    <w:rsid w:val="00016806"/>
    <w:rsid w:val="00016A60"/>
    <w:rsid w:val="00016B2A"/>
    <w:rsid w:val="00016BAB"/>
    <w:rsid w:val="00016C94"/>
    <w:rsid w:val="00016CC9"/>
    <w:rsid w:val="00016D5B"/>
    <w:rsid w:val="00016D93"/>
    <w:rsid w:val="00016DFD"/>
    <w:rsid w:val="00016F4E"/>
    <w:rsid w:val="000170EB"/>
    <w:rsid w:val="00017294"/>
    <w:rsid w:val="000172BB"/>
    <w:rsid w:val="000173AB"/>
    <w:rsid w:val="000173C2"/>
    <w:rsid w:val="0001741B"/>
    <w:rsid w:val="00017420"/>
    <w:rsid w:val="0001745D"/>
    <w:rsid w:val="000174A3"/>
    <w:rsid w:val="00017663"/>
    <w:rsid w:val="00017706"/>
    <w:rsid w:val="000177CA"/>
    <w:rsid w:val="000177FD"/>
    <w:rsid w:val="000179CC"/>
    <w:rsid w:val="00017A4E"/>
    <w:rsid w:val="00017BD2"/>
    <w:rsid w:val="00017CEE"/>
    <w:rsid w:val="00017D5B"/>
    <w:rsid w:val="00020265"/>
    <w:rsid w:val="00020311"/>
    <w:rsid w:val="0002039B"/>
    <w:rsid w:val="00020493"/>
    <w:rsid w:val="000204EC"/>
    <w:rsid w:val="000206A8"/>
    <w:rsid w:val="000206B4"/>
    <w:rsid w:val="000206D3"/>
    <w:rsid w:val="0002094E"/>
    <w:rsid w:val="000209AA"/>
    <w:rsid w:val="00020A80"/>
    <w:rsid w:val="00020BD9"/>
    <w:rsid w:val="00020C1E"/>
    <w:rsid w:val="00020E23"/>
    <w:rsid w:val="00020F66"/>
    <w:rsid w:val="00021050"/>
    <w:rsid w:val="00021072"/>
    <w:rsid w:val="000211E4"/>
    <w:rsid w:val="00021275"/>
    <w:rsid w:val="000212C3"/>
    <w:rsid w:val="000213C2"/>
    <w:rsid w:val="0002142C"/>
    <w:rsid w:val="00021457"/>
    <w:rsid w:val="000216C4"/>
    <w:rsid w:val="0002178F"/>
    <w:rsid w:val="000218F6"/>
    <w:rsid w:val="00021A0C"/>
    <w:rsid w:val="00021AEB"/>
    <w:rsid w:val="00021B84"/>
    <w:rsid w:val="00021C49"/>
    <w:rsid w:val="00021CD2"/>
    <w:rsid w:val="00021DEE"/>
    <w:rsid w:val="00021EE8"/>
    <w:rsid w:val="00021FD4"/>
    <w:rsid w:val="00022129"/>
    <w:rsid w:val="00022154"/>
    <w:rsid w:val="00022285"/>
    <w:rsid w:val="00022337"/>
    <w:rsid w:val="00022446"/>
    <w:rsid w:val="000225A6"/>
    <w:rsid w:val="0002261A"/>
    <w:rsid w:val="000226AE"/>
    <w:rsid w:val="0002273C"/>
    <w:rsid w:val="000228F1"/>
    <w:rsid w:val="0002295D"/>
    <w:rsid w:val="0002296A"/>
    <w:rsid w:val="00022BF1"/>
    <w:rsid w:val="00022C1D"/>
    <w:rsid w:val="00022C96"/>
    <w:rsid w:val="00022E6B"/>
    <w:rsid w:val="00023037"/>
    <w:rsid w:val="00023083"/>
    <w:rsid w:val="000231B6"/>
    <w:rsid w:val="000231BC"/>
    <w:rsid w:val="00023407"/>
    <w:rsid w:val="000234FD"/>
    <w:rsid w:val="00023563"/>
    <w:rsid w:val="0002359A"/>
    <w:rsid w:val="000235A6"/>
    <w:rsid w:val="000235D7"/>
    <w:rsid w:val="000236FD"/>
    <w:rsid w:val="000237DB"/>
    <w:rsid w:val="0002380A"/>
    <w:rsid w:val="00023AF0"/>
    <w:rsid w:val="00023B13"/>
    <w:rsid w:val="00023C86"/>
    <w:rsid w:val="00023D8B"/>
    <w:rsid w:val="00023DCD"/>
    <w:rsid w:val="00023E02"/>
    <w:rsid w:val="00024129"/>
    <w:rsid w:val="000241E2"/>
    <w:rsid w:val="0002421A"/>
    <w:rsid w:val="0002424B"/>
    <w:rsid w:val="0002451C"/>
    <w:rsid w:val="0002455F"/>
    <w:rsid w:val="000245FB"/>
    <w:rsid w:val="000247C2"/>
    <w:rsid w:val="000247C9"/>
    <w:rsid w:val="00024860"/>
    <w:rsid w:val="00024BA4"/>
    <w:rsid w:val="00024BDF"/>
    <w:rsid w:val="00024C73"/>
    <w:rsid w:val="00024ED8"/>
    <w:rsid w:val="00024F2C"/>
    <w:rsid w:val="0002501D"/>
    <w:rsid w:val="00025068"/>
    <w:rsid w:val="00025127"/>
    <w:rsid w:val="00025173"/>
    <w:rsid w:val="000251D3"/>
    <w:rsid w:val="00025347"/>
    <w:rsid w:val="000253F8"/>
    <w:rsid w:val="0002556A"/>
    <w:rsid w:val="00025629"/>
    <w:rsid w:val="0002573F"/>
    <w:rsid w:val="000257F1"/>
    <w:rsid w:val="00025869"/>
    <w:rsid w:val="0002586D"/>
    <w:rsid w:val="00025A29"/>
    <w:rsid w:val="00025BD3"/>
    <w:rsid w:val="00025BDB"/>
    <w:rsid w:val="00025C84"/>
    <w:rsid w:val="00025E08"/>
    <w:rsid w:val="00025E77"/>
    <w:rsid w:val="000260DB"/>
    <w:rsid w:val="00026115"/>
    <w:rsid w:val="000261BA"/>
    <w:rsid w:val="0002620B"/>
    <w:rsid w:val="00026213"/>
    <w:rsid w:val="0002643F"/>
    <w:rsid w:val="00026452"/>
    <w:rsid w:val="00026566"/>
    <w:rsid w:val="0002658C"/>
    <w:rsid w:val="0002686F"/>
    <w:rsid w:val="00026944"/>
    <w:rsid w:val="00026AF8"/>
    <w:rsid w:val="00026B55"/>
    <w:rsid w:val="00026C23"/>
    <w:rsid w:val="00026D2D"/>
    <w:rsid w:val="00026E02"/>
    <w:rsid w:val="0002730D"/>
    <w:rsid w:val="00027313"/>
    <w:rsid w:val="0002736E"/>
    <w:rsid w:val="000273E1"/>
    <w:rsid w:val="0002744A"/>
    <w:rsid w:val="00027515"/>
    <w:rsid w:val="00027528"/>
    <w:rsid w:val="000275FB"/>
    <w:rsid w:val="00027612"/>
    <w:rsid w:val="0002767C"/>
    <w:rsid w:val="0002767F"/>
    <w:rsid w:val="00027739"/>
    <w:rsid w:val="000277A3"/>
    <w:rsid w:val="000277EF"/>
    <w:rsid w:val="00027842"/>
    <w:rsid w:val="000278A5"/>
    <w:rsid w:val="00027979"/>
    <w:rsid w:val="000279F1"/>
    <w:rsid w:val="00027A31"/>
    <w:rsid w:val="00027A41"/>
    <w:rsid w:val="00027B0B"/>
    <w:rsid w:val="00027B28"/>
    <w:rsid w:val="00027B4C"/>
    <w:rsid w:val="00027C3F"/>
    <w:rsid w:val="00027C6C"/>
    <w:rsid w:val="00027DE9"/>
    <w:rsid w:val="00027ED4"/>
    <w:rsid w:val="00027F5D"/>
    <w:rsid w:val="00027F79"/>
    <w:rsid w:val="000301B2"/>
    <w:rsid w:val="0003025C"/>
    <w:rsid w:val="000303CA"/>
    <w:rsid w:val="000303CE"/>
    <w:rsid w:val="00030463"/>
    <w:rsid w:val="0003047B"/>
    <w:rsid w:val="0003068E"/>
    <w:rsid w:val="000307DE"/>
    <w:rsid w:val="00030947"/>
    <w:rsid w:val="00030961"/>
    <w:rsid w:val="0003096F"/>
    <w:rsid w:val="000309BD"/>
    <w:rsid w:val="00030A26"/>
    <w:rsid w:val="00030A72"/>
    <w:rsid w:val="00030B61"/>
    <w:rsid w:val="00030C72"/>
    <w:rsid w:val="00030CC9"/>
    <w:rsid w:val="00030CE5"/>
    <w:rsid w:val="00030D99"/>
    <w:rsid w:val="000310BE"/>
    <w:rsid w:val="000311BC"/>
    <w:rsid w:val="00031255"/>
    <w:rsid w:val="00031512"/>
    <w:rsid w:val="0003154F"/>
    <w:rsid w:val="0003166E"/>
    <w:rsid w:val="000316CF"/>
    <w:rsid w:val="00031869"/>
    <w:rsid w:val="0003186B"/>
    <w:rsid w:val="00031B29"/>
    <w:rsid w:val="00031BED"/>
    <w:rsid w:val="00031D06"/>
    <w:rsid w:val="00031D37"/>
    <w:rsid w:val="00031E37"/>
    <w:rsid w:val="00031E97"/>
    <w:rsid w:val="00031EEB"/>
    <w:rsid w:val="00031F0B"/>
    <w:rsid w:val="0003203A"/>
    <w:rsid w:val="000321C8"/>
    <w:rsid w:val="0003226E"/>
    <w:rsid w:val="000324DE"/>
    <w:rsid w:val="000327EF"/>
    <w:rsid w:val="0003286B"/>
    <w:rsid w:val="00032A8B"/>
    <w:rsid w:val="00032A9E"/>
    <w:rsid w:val="00032AA6"/>
    <w:rsid w:val="00032AC8"/>
    <w:rsid w:val="00032B05"/>
    <w:rsid w:val="00032B92"/>
    <w:rsid w:val="00032BBC"/>
    <w:rsid w:val="00032C08"/>
    <w:rsid w:val="00032C8E"/>
    <w:rsid w:val="00032CBD"/>
    <w:rsid w:val="00032D1C"/>
    <w:rsid w:val="00032D4E"/>
    <w:rsid w:val="00032F43"/>
    <w:rsid w:val="0003306C"/>
    <w:rsid w:val="0003313A"/>
    <w:rsid w:val="0003314B"/>
    <w:rsid w:val="00033230"/>
    <w:rsid w:val="00033342"/>
    <w:rsid w:val="00033866"/>
    <w:rsid w:val="000339CB"/>
    <w:rsid w:val="000339F2"/>
    <w:rsid w:val="000339FE"/>
    <w:rsid w:val="00033B77"/>
    <w:rsid w:val="00033B98"/>
    <w:rsid w:val="00033BDB"/>
    <w:rsid w:val="00033C03"/>
    <w:rsid w:val="00033E2F"/>
    <w:rsid w:val="00033E30"/>
    <w:rsid w:val="00033F4B"/>
    <w:rsid w:val="00033F7D"/>
    <w:rsid w:val="00033FAF"/>
    <w:rsid w:val="00034210"/>
    <w:rsid w:val="000342E5"/>
    <w:rsid w:val="00034362"/>
    <w:rsid w:val="00034439"/>
    <w:rsid w:val="0003448C"/>
    <w:rsid w:val="000344B5"/>
    <w:rsid w:val="00034792"/>
    <w:rsid w:val="000347DD"/>
    <w:rsid w:val="00034B2C"/>
    <w:rsid w:val="00034B6E"/>
    <w:rsid w:val="00034DD8"/>
    <w:rsid w:val="000350CF"/>
    <w:rsid w:val="000350DC"/>
    <w:rsid w:val="000353E9"/>
    <w:rsid w:val="00035490"/>
    <w:rsid w:val="000354DE"/>
    <w:rsid w:val="000354DF"/>
    <w:rsid w:val="00035776"/>
    <w:rsid w:val="00035920"/>
    <w:rsid w:val="00035A58"/>
    <w:rsid w:val="00035CEE"/>
    <w:rsid w:val="00035E0D"/>
    <w:rsid w:val="00035EE1"/>
    <w:rsid w:val="00035F42"/>
    <w:rsid w:val="00035F76"/>
    <w:rsid w:val="00035F88"/>
    <w:rsid w:val="00036236"/>
    <w:rsid w:val="00036248"/>
    <w:rsid w:val="000362A0"/>
    <w:rsid w:val="00036357"/>
    <w:rsid w:val="00036453"/>
    <w:rsid w:val="00036529"/>
    <w:rsid w:val="0003653D"/>
    <w:rsid w:val="0003669D"/>
    <w:rsid w:val="00036822"/>
    <w:rsid w:val="0003682C"/>
    <w:rsid w:val="00036868"/>
    <w:rsid w:val="000368B2"/>
    <w:rsid w:val="00036A81"/>
    <w:rsid w:val="00036B72"/>
    <w:rsid w:val="00036D08"/>
    <w:rsid w:val="00036ECD"/>
    <w:rsid w:val="00036F34"/>
    <w:rsid w:val="00037044"/>
    <w:rsid w:val="0003704C"/>
    <w:rsid w:val="00037059"/>
    <w:rsid w:val="00037131"/>
    <w:rsid w:val="00037185"/>
    <w:rsid w:val="000372D5"/>
    <w:rsid w:val="000372D6"/>
    <w:rsid w:val="000372E8"/>
    <w:rsid w:val="000372ED"/>
    <w:rsid w:val="00037469"/>
    <w:rsid w:val="000377A9"/>
    <w:rsid w:val="00037822"/>
    <w:rsid w:val="000378F9"/>
    <w:rsid w:val="000379C9"/>
    <w:rsid w:val="00037A07"/>
    <w:rsid w:val="00037A83"/>
    <w:rsid w:val="00037BC2"/>
    <w:rsid w:val="00037BC7"/>
    <w:rsid w:val="00037C04"/>
    <w:rsid w:val="00037DD9"/>
    <w:rsid w:val="00037ECE"/>
    <w:rsid w:val="00037F5B"/>
    <w:rsid w:val="00037F83"/>
    <w:rsid w:val="0003A017"/>
    <w:rsid w:val="00040001"/>
    <w:rsid w:val="000401F4"/>
    <w:rsid w:val="00040345"/>
    <w:rsid w:val="00040408"/>
    <w:rsid w:val="0004073F"/>
    <w:rsid w:val="000407E3"/>
    <w:rsid w:val="000407F1"/>
    <w:rsid w:val="00040970"/>
    <w:rsid w:val="00040A7E"/>
    <w:rsid w:val="00040B45"/>
    <w:rsid w:val="00040B6E"/>
    <w:rsid w:val="00040D68"/>
    <w:rsid w:val="00040E05"/>
    <w:rsid w:val="00041147"/>
    <w:rsid w:val="0004114B"/>
    <w:rsid w:val="0004119A"/>
    <w:rsid w:val="00041284"/>
    <w:rsid w:val="000412F4"/>
    <w:rsid w:val="0004133D"/>
    <w:rsid w:val="0004136F"/>
    <w:rsid w:val="00041380"/>
    <w:rsid w:val="000413E1"/>
    <w:rsid w:val="00041472"/>
    <w:rsid w:val="000416AA"/>
    <w:rsid w:val="00041733"/>
    <w:rsid w:val="00041A05"/>
    <w:rsid w:val="00041A3F"/>
    <w:rsid w:val="00041DA7"/>
    <w:rsid w:val="00041F5A"/>
    <w:rsid w:val="00041FCC"/>
    <w:rsid w:val="00042170"/>
    <w:rsid w:val="00042205"/>
    <w:rsid w:val="0004226B"/>
    <w:rsid w:val="000423E3"/>
    <w:rsid w:val="0004261F"/>
    <w:rsid w:val="00042934"/>
    <w:rsid w:val="00042A2F"/>
    <w:rsid w:val="00042A77"/>
    <w:rsid w:val="00042AF9"/>
    <w:rsid w:val="00042B9D"/>
    <w:rsid w:val="00042CE4"/>
    <w:rsid w:val="00042CFE"/>
    <w:rsid w:val="00042D3F"/>
    <w:rsid w:val="00042DA5"/>
    <w:rsid w:val="00042DF5"/>
    <w:rsid w:val="00043023"/>
    <w:rsid w:val="0004305E"/>
    <w:rsid w:val="00043090"/>
    <w:rsid w:val="0004313B"/>
    <w:rsid w:val="000431DB"/>
    <w:rsid w:val="000431E7"/>
    <w:rsid w:val="0004324F"/>
    <w:rsid w:val="000432C8"/>
    <w:rsid w:val="000434DA"/>
    <w:rsid w:val="000435F6"/>
    <w:rsid w:val="00043680"/>
    <w:rsid w:val="000436C1"/>
    <w:rsid w:val="000437A8"/>
    <w:rsid w:val="00043A6A"/>
    <w:rsid w:val="00043BBF"/>
    <w:rsid w:val="00043BD6"/>
    <w:rsid w:val="00043C69"/>
    <w:rsid w:val="00043D89"/>
    <w:rsid w:val="00043E7D"/>
    <w:rsid w:val="0004436F"/>
    <w:rsid w:val="00044553"/>
    <w:rsid w:val="000445B3"/>
    <w:rsid w:val="000445E4"/>
    <w:rsid w:val="000445E6"/>
    <w:rsid w:val="00044694"/>
    <w:rsid w:val="00044723"/>
    <w:rsid w:val="00044743"/>
    <w:rsid w:val="000448C4"/>
    <w:rsid w:val="000448E9"/>
    <w:rsid w:val="00044965"/>
    <w:rsid w:val="00044BC2"/>
    <w:rsid w:val="00044CDC"/>
    <w:rsid w:val="00044CE1"/>
    <w:rsid w:val="00044D33"/>
    <w:rsid w:val="00044EBC"/>
    <w:rsid w:val="000450F9"/>
    <w:rsid w:val="00045118"/>
    <w:rsid w:val="00045217"/>
    <w:rsid w:val="000452FC"/>
    <w:rsid w:val="00045370"/>
    <w:rsid w:val="000453AF"/>
    <w:rsid w:val="000453B2"/>
    <w:rsid w:val="0004540E"/>
    <w:rsid w:val="00045441"/>
    <w:rsid w:val="00045543"/>
    <w:rsid w:val="000457B1"/>
    <w:rsid w:val="00045941"/>
    <w:rsid w:val="00045A6E"/>
    <w:rsid w:val="00045AAA"/>
    <w:rsid w:val="00045B2D"/>
    <w:rsid w:val="00045C61"/>
    <w:rsid w:val="00045C9F"/>
    <w:rsid w:val="00045DFB"/>
    <w:rsid w:val="00045E6A"/>
    <w:rsid w:val="00045F19"/>
    <w:rsid w:val="00046070"/>
    <w:rsid w:val="000460C3"/>
    <w:rsid w:val="00046166"/>
    <w:rsid w:val="000462DE"/>
    <w:rsid w:val="00046353"/>
    <w:rsid w:val="000463A8"/>
    <w:rsid w:val="000463AC"/>
    <w:rsid w:val="00046443"/>
    <w:rsid w:val="0004651A"/>
    <w:rsid w:val="00046616"/>
    <w:rsid w:val="00046772"/>
    <w:rsid w:val="00046937"/>
    <w:rsid w:val="00046AFB"/>
    <w:rsid w:val="00046B79"/>
    <w:rsid w:val="00046BC3"/>
    <w:rsid w:val="00046BDC"/>
    <w:rsid w:val="00046CA6"/>
    <w:rsid w:val="00046CF1"/>
    <w:rsid w:val="00046D61"/>
    <w:rsid w:val="00046E1B"/>
    <w:rsid w:val="00046E32"/>
    <w:rsid w:val="00046EC9"/>
    <w:rsid w:val="00046F38"/>
    <w:rsid w:val="0004704C"/>
    <w:rsid w:val="0004710F"/>
    <w:rsid w:val="00047121"/>
    <w:rsid w:val="000475B6"/>
    <w:rsid w:val="0004772E"/>
    <w:rsid w:val="0004789F"/>
    <w:rsid w:val="0004798D"/>
    <w:rsid w:val="00047A91"/>
    <w:rsid w:val="00047C54"/>
    <w:rsid w:val="00047E97"/>
    <w:rsid w:val="00047F46"/>
    <w:rsid w:val="00050119"/>
    <w:rsid w:val="00050152"/>
    <w:rsid w:val="00050201"/>
    <w:rsid w:val="000503B0"/>
    <w:rsid w:val="0005076C"/>
    <w:rsid w:val="000507DB"/>
    <w:rsid w:val="0005080B"/>
    <w:rsid w:val="0005082F"/>
    <w:rsid w:val="000508F6"/>
    <w:rsid w:val="00050A77"/>
    <w:rsid w:val="00050C85"/>
    <w:rsid w:val="00050C95"/>
    <w:rsid w:val="00050DA8"/>
    <w:rsid w:val="00050E0C"/>
    <w:rsid w:val="00050E4D"/>
    <w:rsid w:val="00050EE7"/>
    <w:rsid w:val="00050F73"/>
    <w:rsid w:val="00050FAF"/>
    <w:rsid w:val="00050FCC"/>
    <w:rsid w:val="00051110"/>
    <w:rsid w:val="00051175"/>
    <w:rsid w:val="0005120E"/>
    <w:rsid w:val="000512DE"/>
    <w:rsid w:val="000512EE"/>
    <w:rsid w:val="0005135B"/>
    <w:rsid w:val="000513BC"/>
    <w:rsid w:val="000514E2"/>
    <w:rsid w:val="00051593"/>
    <w:rsid w:val="0005177A"/>
    <w:rsid w:val="00051821"/>
    <w:rsid w:val="0005191E"/>
    <w:rsid w:val="00051929"/>
    <w:rsid w:val="0005196F"/>
    <w:rsid w:val="00051ABF"/>
    <w:rsid w:val="00051CF4"/>
    <w:rsid w:val="00051D0E"/>
    <w:rsid w:val="00051DC4"/>
    <w:rsid w:val="00051E17"/>
    <w:rsid w:val="00051E88"/>
    <w:rsid w:val="00051EEE"/>
    <w:rsid w:val="00051F43"/>
    <w:rsid w:val="00051F7E"/>
    <w:rsid w:val="000524AF"/>
    <w:rsid w:val="000524B8"/>
    <w:rsid w:val="000525A7"/>
    <w:rsid w:val="000527A8"/>
    <w:rsid w:val="00052B15"/>
    <w:rsid w:val="00052C13"/>
    <w:rsid w:val="00052C1F"/>
    <w:rsid w:val="00052DB2"/>
    <w:rsid w:val="00052F96"/>
    <w:rsid w:val="00052FF7"/>
    <w:rsid w:val="00053089"/>
    <w:rsid w:val="00053170"/>
    <w:rsid w:val="0005326B"/>
    <w:rsid w:val="0005326D"/>
    <w:rsid w:val="00053352"/>
    <w:rsid w:val="00053398"/>
    <w:rsid w:val="000533AB"/>
    <w:rsid w:val="0005348C"/>
    <w:rsid w:val="00053532"/>
    <w:rsid w:val="00053543"/>
    <w:rsid w:val="000539D3"/>
    <w:rsid w:val="00053A90"/>
    <w:rsid w:val="00053AA6"/>
    <w:rsid w:val="00053B64"/>
    <w:rsid w:val="00053C25"/>
    <w:rsid w:val="00053CE8"/>
    <w:rsid w:val="00053DC9"/>
    <w:rsid w:val="00053DFA"/>
    <w:rsid w:val="00053EFD"/>
    <w:rsid w:val="00053F5D"/>
    <w:rsid w:val="00053F78"/>
    <w:rsid w:val="00053F7B"/>
    <w:rsid w:val="00054044"/>
    <w:rsid w:val="00054183"/>
    <w:rsid w:val="0005422C"/>
    <w:rsid w:val="00054230"/>
    <w:rsid w:val="00054343"/>
    <w:rsid w:val="00054374"/>
    <w:rsid w:val="0005447B"/>
    <w:rsid w:val="00054886"/>
    <w:rsid w:val="0005488A"/>
    <w:rsid w:val="00054945"/>
    <w:rsid w:val="00054A2A"/>
    <w:rsid w:val="00054B19"/>
    <w:rsid w:val="00054B7E"/>
    <w:rsid w:val="00054D05"/>
    <w:rsid w:val="00055055"/>
    <w:rsid w:val="00055093"/>
    <w:rsid w:val="00055173"/>
    <w:rsid w:val="0005538D"/>
    <w:rsid w:val="000553E1"/>
    <w:rsid w:val="00055408"/>
    <w:rsid w:val="000554CA"/>
    <w:rsid w:val="00055528"/>
    <w:rsid w:val="000556FF"/>
    <w:rsid w:val="00055719"/>
    <w:rsid w:val="00055747"/>
    <w:rsid w:val="00055AD5"/>
    <w:rsid w:val="00055AFB"/>
    <w:rsid w:val="00055B01"/>
    <w:rsid w:val="00055B5F"/>
    <w:rsid w:val="00055C53"/>
    <w:rsid w:val="00055EB6"/>
    <w:rsid w:val="0005617D"/>
    <w:rsid w:val="00056195"/>
    <w:rsid w:val="0005622D"/>
    <w:rsid w:val="00056257"/>
    <w:rsid w:val="00056279"/>
    <w:rsid w:val="00056297"/>
    <w:rsid w:val="000562B1"/>
    <w:rsid w:val="000562F3"/>
    <w:rsid w:val="00056338"/>
    <w:rsid w:val="00056414"/>
    <w:rsid w:val="000565B4"/>
    <w:rsid w:val="000565E2"/>
    <w:rsid w:val="00056603"/>
    <w:rsid w:val="00056761"/>
    <w:rsid w:val="000567E7"/>
    <w:rsid w:val="000567EA"/>
    <w:rsid w:val="00056989"/>
    <w:rsid w:val="000569AF"/>
    <w:rsid w:val="00056A90"/>
    <w:rsid w:val="00056AE5"/>
    <w:rsid w:val="00056B18"/>
    <w:rsid w:val="00056BB1"/>
    <w:rsid w:val="00056C3C"/>
    <w:rsid w:val="00056CD2"/>
    <w:rsid w:val="00056EB6"/>
    <w:rsid w:val="00056F99"/>
    <w:rsid w:val="000570CC"/>
    <w:rsid w:val="0005717E"/>
    <w:rsid w:val="0005721B"/>
    <w:rsid w:val="000573DC"/>
    <w:rsid w:val="00057796"/>
    <w:rsid w:val="000577FD"/>
    <w:rsid w:val="00057B5B"/>
    <w:rsid w:val="00057CD2"/>
    <w:rsid w:val="00057DF0"/>
    <w:rsid w:val="00057E96"/>
    <w:rsid w:val="00057F9C"/>
    <w:rsid w:val="00057FFA"/>
    <w:rsid w:val="00060193"/>
    <w:rsid w:val="000603BA"/>
    <w:rsid w:val="000603E0"/>
    <w:rsid w:val="000603F4"/>
    <w:rsid w:val="000604EE"/>
    <w:rsid w:val="0006050B"/>
    <w:rsid w:val="000606CE"/>
    <w:rsid w:val="00060723"/>
    <w:rsid w:val="0006081E"/>
    <w:rsid w:val="0006086B"/>
    <w:rsid w:val="00060898"/>
    <w:rsid w:val="00060AC5"/>
    <w:rsid w:val="00060BE4"/>
    <w:rsid w:val="00060C9E"/>
    <w:rsid w:val="00060DD3"/>
    <w:rsid w:val="00060EA6"/>
    <w:rsid w:val="00060EB3"/>
    <w:rsid w:val="00060F67"/>
    <w:rsid w:val="00060FAB"/>
    <w:rsid w:val="0006108A"/>
    <w:rsid w:val="000610C4"/>
    <w:rsid w:val="00061182"/>
    <w:rsid w:val="0006119D"/>
    <w:rsid w:val="0006120E"/>
    <w:rsid w:val="0006124A"/>
    <w:rsid w:val="0006125E"/>
    <w:rsid w:val="0006136C"/>
    <w:rsid w:val="0006138D"/>
    <w:rsid w:val="000613FC"/>
    <w:rsid w:val="0006141E"/>
    <w:rsid w:val="000615C2"/>
    <w:rsid w:val="000616CB"/>
    <w:rsid w:val="00061787"/>
    <w:rsid w:val="00061AD7"/>
    <w:rsid w:val="00061F24"/>
    <w:rsid w:val="00061F3D"/>
    <w:rsid w:val="00061F41"/>
    <w:rsid w:val="00061F4E"/>
    <w:rsid w:val="00062049"/>
    <w:rsid w:val="0006209D"/>
    <w:rsid w:val="000620CD"/>
    <w:rsid w:val="0006215A"/>
    <w:rsid w:val="00062258"/>
    <w:rsid w:val="00062263"/>
    <w:rsid w:val="00062377"/>
    <w:rsid w:val="000623E8"/>
    <w:rsid w:val="00062406"/>
    <w:rsid w:val="0006240D"/>
    <w:rsid w:val="00062555"/>
    <w:rsid w:val="000625B5"/>
    <w:rsid w:val="000625F6"/>
    <w:rsid w:val="00062647"/>
    <w:rsid w:val="000627B8"/>
    <w:rsid w:val="0006282F"/>
    <w:rsid w:val="00062981"/>
    <w:rsid w:val="00062AE9"/>
    <w:rsid w:val="00062DAE"/>
    <w:rsid w:val="00062DF7"/>
    <w:rsid w:val="00062EF1"/>
    <w:rsid w:val="00063063"/>
    <w:rsid w:val="000632FE"/>
    <w:rsid w:val="000633E2"/>
    <w:rsid w:val="000635EC"/>
    <w:rsid w:val="0006363A"/>
    <w:rsid w:val="0006363B"/>
    <w:rsid w:val="00063653"/>
    <w:rsid w:val="000636D5"/>
    <w:rsid w:val="00063706"/>
    <w:rsid w:val="00063883"/>
    <w:rsid w:val="00063BB6"/>
    <w:rsid w:val="00063D0D"/>
    <w:rsid w:val="00063D24"/>
    <w:rsid w:val="00064032"/>
    <w:rsid w:val="000642D9"/>
    <w:rsid w:val="000643FA"/>
    <w:rsid w:val="0006465F"/>
    <w:rsid w:val="000647D0"/>
    <w:rsid w:val="000647DB"/>
    <w:rsid w:val="00064878"/>
    <w:rsid w:val="00064899"/>
    <w:rsid w:val="000648C7"/>
    <w:rsid w:val="00064949"/>
    <w:rsid w:val="000649A7"/>
    <w:rsid w:val="00064BB7"/>
    <w:rsid w:val="00064C86"/>
    <w:rsid w:val="00064D07"/>
    <w:rsid w:val="00064D0B"/>
    <w:rsid w:val="00064E24"/>
    <w:rsid w:val="00064ED3"/>
    <w:rsid w:val="00064F3C"/>
    <w:rsid w:val="0006501F"/>
    <w:rsid w:val="00065089"/>
    <w:rsid w:val="00065287"/>
    <w:rsid w:val="000652BB"/>
    <w:rsid w:val="00065312"/>
    <w:rsid w:val="0006540A"/>
    <w:rsid w:val="000654BA"/>
    <w:rsid w:val="000655D1"/>
    <w:rsid w:val="000659A4"/>
    <w:rsid w:val="00065A1F"/>
    <w:rsid w:val="00065A65"/>
    <w:rsid w:val="00065A91"/>
    <w:rsid w:val="00065ADE"/>
    <w:rsid w:val="00065B28"/>
    <w:rsid w:val="00065BA7"/>
    <w:rsid w:val="00065DFF"/>
    <w:rsid w:val="00065E7B"/>
    <w:rsid w:val="000660E9"/>
    <w:rsid w:val="00066139"/>
    <w:rsid w:val="000661FE"/>
    <w:rsid w:val="00066632"/>
    <w:rsid w:val="0006681C"/>
    <w:rsid w:val="00066914"/>
    <w:rsid w:val="0006697F"/>
    <w:rsid w:val="00066A21"/>
    <w:rsid w:val="00066A2A"/>
    <w:rsid w:val="00066B78"/>
    <w:rsid w:val="00066BE8"/>
    <w:rsid w:val="00066F89"/>
    <w:rsid w:val="000670B1"/>
    <w:rsid w:val="000670D7"/>
    <w:rsid w:val="000670ED"/>
    <w:rsid w:val="000670EE"/>
    <w:rsid w:val="00067130"/>
    <w:rsid w:val="00067231"/>
    <w:rsid w:val="0006730E"/>
    <w:rsid w:val="000673D6"/>
    <w:rsid w:val="000676F4"/>
    <w:rsid w:val="00067815"/>
    <w:rsid w:val="00067820"/>
    <w:rsid w:val="000678DF"/>
    <w:rsid w:val="00067958"/>
    <w:rsid w:val="00067C76"/>
    <w:rsid w:val="00067C98"/>
    <w:rsid w:val="00067DEC"/>
    <w:rsid w:val="00067F5A"/>
    <w:rsid w:val="00067FA9"/>
    <w:rsid w:val="000701FC"/>
    <w:rsid w:val="00070242"/>
    <w:rsid w:val="000702BE"/>
    <w:rsid w:val="000702E8"/>
    <w:rsid w:val="000703DA"/>
    <w:rsid w:val="000703E9"/>
    <w:rsid w:val="00070490"/>
    <w:rsid w:val="00070522"/>
    <w:rsid w:val="000705C6"/>
    <w:rsid w:val="0007069D"/>
    <w:rsid w:val="000706AD"/>
    <w:rsid w:val="000706BD"/>
    <w:rsid w:val="000706DF"/>
    <w:rsid w:val="0007095A"/>
    <w:rsid w:val="0007095E"/>
    <w:rsid w:val="00070A1D"/>
    <w:rsid w:val="00070A79"/>
    <w:rsid w:val="00070BA0"/>
    <w:rsid w:val="00070C26"/>
    <w:rsid w:val="00070CEA"/>
    <w:rsid w:val="00070CF0"/>
    <w:rsid w:val="00070D51"/>
    <w:rsid w:val="00070E26"/>
    <w:rsid w:val="00070E35"/>
    <w:rsid w:val="00070E77"/>
    <w:rsid w:val="00070F69"/>
    <w:rsid w:val="0007102D"/>
    <w:rsid w:val="0007110F"/>
    <w:rsid w:val="0007121B"/>
    <w:rsid w:val="0007142C"/>
    <w:rsid w:val="00071481"/>
    <w:rsid w:val="000716FC"/>
    <w:rsid w:val="00071989"/>
    <w:rsid w:val="000719A2"/>
    <w:rsid w:val="00071A66"/>
    <w:rsid w:val="00071BB2"/>
    <w:rsid w:val="00071C92"/>
    <w:rsid w:val="00071D97"/>
    <w:rsid w:val="00071DBF"/>
    <w:rsid w:val="00071E34"/>
    <w:rsid w:val="00071E94"/>
    <w:rsid w:val="00071F01"/>
    <w:rsid w:val="00072060"/>
    <w:rsid w:val="00072162"/>
    <w:rsid w:val="000721DA"/>
    <w:rsid w:val="000721F2"/>
    <w:rsid w:val="0007231E"/>
    <w:rsid w:val="000724E6"/>
    <w:rsid w:val="000725ED"/>
    <w:rsid w:val="000725EE"/>
    <w:rsid w:val="000726E4"/>
    <w:rsid w:val="000727B0"/>
    <w:rsid w:val="00072845"/>
    <w:rsid w:val="0007292E"/>
    <w:rsid w:val="0007293E"/>
    <w:rsid w:val="000729C5"/>
    <w:rsid w:val="00072ADF"/>
    <w:rsid w:val="00072B42"/>
    <w:rsid w:val="00072B5A"/>
    <w:rsid w:val="00072B5C"/>
    <w:rsid w:val="00072D76"/>
    <w:rsid w:val="00072DB1"/>
    <w:rsid w:val="000733A1"/>
    <w:rsid w:val="0007346D"/>
    <w:rsid w:val="000734AC"/>
    <w:rsid w:val="000735BC"/>
    <w:rsid w:val="00073763"/>
    <w:rsid w:val="000738AB"/>
    <w:rsid w:val="000738BA"/>
    <w:rsid w:val="00073959"/>
    <w:rsid w:val="00073C58"/>
    <w:rsid w:val="00073D84"/>
    <w:rsid w:val="00073EFF"/>
    <w:rsid w:val="00073F0B"/>
    <w:rsid w:val="00074213"/>
    <w:rsid w:val="00074321"/>
    <w:rsid w:val="00074437"/>
    <w:rsid w:val="000748C0"/>
    <w:rsid w:val="000748EA"/>
    <w:rsid w:val="000748F9"/>
    <w:rsid w:val="00074A02"/>
    <w:rsid w:val="00074A55"/>
    <w:rsid w:val="00074B55"/>
    <w:rsid w:val="00074C08"/>
    <w:rsid w:val="00074E8A"/>
    <w:rsid w:val="00074FA4"/>
    <w:rsid w:val="00075065"/>
    <w:rsid w:val="00075095"/>
    <w:rsid w:val="000750AC"/>
    <w:rsid w:val="000751E1"/>
    <w:rsid w:val="000752CD"/>
    <w:rsid w:val="0007534B"/>
    <w:rsid w:val="0007560F"/>
    <w:rsid w:val="00075744"/>
    <w:rsid w:val="00075899"/>
    <w:rsid w:val="000758AB"/>
    <w:rsid w:val="00075AED"/>
    <w:rsid w:val="00075C8A"/>
    <w:rsid w:val="00075D9B"/>
    <w:rsid w:val="00075E56"/>
    <w:rsid w:val="00075FD5"/>
    <w:rsid w:val="00076046"/>
    <w:rsid w:val="0007607B"/>
    <w:rsid w:val="000761BB"/>
    <w:rsid w:val="000762FB"/>
    <w:rsid w:val="0007630F"/>
    <w:rsid w:val="000764F6"/>
    <w:rsid w:val="00076517"/>
    <w:rsid w:val="0007663C"/>
    <w:rsid w:val="000767ED"/>
    <w:rsid w:val="0007688C"/>
    <w:rsid w:val="0007691D"/>
    <w:rsid w:val="0007699A"/>
    <w:rsid w:val="0007699F"/>
    <w:rsid w:val="000769BC"/>
    <w:rsid w:val="00076B03"/>
    <w:rsid w:val="00076B30"/>
    <w:rsid w:val="00076BA8"/>
    <w:rsid w:val="00076BF3"/>
    <w:rsid w:val="00076EAF"/>
    <w:rsid w:val="00076F3F"/>
    <w:rsid w:val="00076F5E"/>
    <w:rsid w:val="00076F68"/>
    <w:rsid w:val="00076FBA"/>
    <w:rsid w:val="00076FEE"/>
    <w:rsid w:val="00076FFA"/>
    <w:rsid w:val="000771CA"/>
    <w:rsid w:val="0007724E"/>
    <w:rsid w:val="000775DD"/>
    <w:rsid w:val="000777BB"/>
    <w:rsid w:val="00077836"/>
    <w:rsid w:val="00077A00"/>
    <w:rsid w:val="00077B8A"/>
    <w:rsid w:val="00077BF6"/>
    <w:rsid w:val="00077C3E"/>
    <w:rsid w:val="00077D62"/>
    <w:rsid w:val="00077DFF"/>
    <w:rsid w:val="00077E2F"/>
    <w:rsid w:val="00077EA2"/>
    <w:rsid w:val="00077F03"/>
    <w:rsid w:val="00077F1E"/>
    <w:rsid w:val="00077F38"/>
    <w:rsid w:val="0008008B"/>
    <w:rsid w:val="00080095"/>
    <w:rsid w:val="000804B2"/>
    <w:rsid w:val="000805B8"/>
    <w:rsid w:val="00080848"/>
    <w:rsid w:val="000808E9"/>
    <w:rsid w:val="0008093D"/>
    <w:rsid w:val="000809D6"/>
    <w:rsid w:val="00080A5E"/>
    <w:rsid w:val="00080AD4"/>
    <w:rsid w:val="00080B8E"/>
    <w:rsid w:val="00080B98"/>
    <w:rsid w:val="00080D43"/>
    <w:rsid w:val="00080E6D"/>
    <w:rsid w:val="00080ECB"/>
    <w:rsid w:val="00080EE6"/>
    <w:rsid w:val="00081142"/>
    <w:rsid w:val="000811C2"/>
    <w:rsid w:val="0008121C"/>
    <w:rsid w:val="00081290"/>
    <w:rsid w:val="00081384"/>
    <w:rsid w:val="000813CC"/>
    <w:rsid w:val="00081515"/>
    <w:rsid w:val="000815E4"/>
    <w:rsid w:val="00081673"/>
    <w:rsid w:val="0008174A"/>
    <w:rsid w:val="000818D8"/>
    <w:rsid w:val="0008193D"/>
    <w:rsid w:val="00081A44"/>
    <w:rsid w:val="00081ACF"/>
    <w:rsid w:val="00081B5A"/>
    <w:rsid w:val="00081CB4"/>
    <w:rsid w:val="0008211C"/>
    <w:rsid w:val="0008216A"/>
    <w:rsid w:val="00082219"/>
    <w:rsid w:val="00082282"/>
    <w:rsid w:val="0008235B"/>
    <w:rsid w:val="00082367"/>
    <w:rsid w:val="000823C1"/>
    <w:rsid w:val="000824CF"/>
    <w:rsid w:val="00082503"/>
    <w:rsid w:val="00082565"/>
    <w:rsid w:val="0008277A"/>
    <w:rsid w:val="0008290E"/>
    <w:rsid w:val="00082973"/>
    <w:rsid w:val="00082989"/>
    <w:rsid w:val="00082A02"/>
    <w:rsid w:val="00082AC0"/>
    <w:rsid w:val="00082B06"/>
    <w:rsid w:val="00082BE2"/>
    <w:rsid w:val="00082BE5"/>
    <w:rsid w:val="00082CD2"/>
    <w:rsid w:val="00082CFD"/>
    <w:rsid w:val="00082DFC"/>
    <w:rsid w:val="00082E9E"/>
    <w:rsid w:val="00082F3F"/>
    <w:rsid w:val="000834B0"/>
    <w:rsid w:val="000836A3"/>
    <w:rsid w:val="00083941"/>
    <w:rsid w:val="000839BD"/>
    <w:rsid w:val="00083A21"/>
    <w:rsid w:val="00083A70"/>
    <w:rsid w:val="00083B2A"/>
    <w:rsid w:val="00083B75"/>
    <w:rsid w:val="00083ECC"/>
    <w:rsid w:val="00084188"/>
    <w:rsid w:val="000842ED"/>
    <w:rsid w:val="00084308"/>
    <w:rsid w:val="000843D4"/>
    <w:rsid w:val="000844AA"/>
    <w:rsid w:val="00084785"/>
    <w:rsid w:val="000847B9"/>
    <w:rsid w:val="0008483E"/>
    <w:rsid w:val="00084888"/>
    <w:rsid w:val="00084943"/>
    <w:rsid w:val="00084984"/>
    <w:rsid w:val="00084A34"/>
    <w:rsid w:val="00084A46"/>
    <w:rsid w:val="00084A6E"/>
    <w:rsid w:val="00084AAA"/>
    <w:rsid w:val="00084B00"/>
    <w:rsid w:val="00084EA1"/>
    <w:rsid w:val="00084F4A"/>
    <w:rsid w:val="00085157"/>
    <w:rsid w:val="0008517C"/>
    <w:rsid w:val="00085428"/>
    <w:rsid w:val="00085506"/>
    <w:rsid w:val="00085523"/>
    <w:rsid w:val="0008575B"/>
    <w:rsid w:val="00085A35"/>
    <w:rsid w:val="00085AC8"/>
    <w:rsid w:val="00085B22"/>
    <w:rsid w:val="00085C0A"/>
    <w:rsid w:val="00085DCD"/>
    <w:rsid w:val="00085E04"/>
    <w:rsid w:val="00085F2B"/>
    <w:rsid w:val="00085F56"/>
    <w:rsid w:val="00086056"/>
    <w:rsid w:val="000860DC"/>
    <w:rsid w:val="00086103"/>
    <w:rsid w:val="0008615B"/>
    <w:rsid w:val="00086176"/>
    <w:rsid w:val="00086249"/>
    <w:rsid w:val="000862E5"/>
    <w:rsid w:val="000862F9"/>
    <w:rsid w:val="000864DC"/>
    <w:rsid w:val="0008659A"/>
    <w:rsid w:val="000865F8"/>
    <w:rsid w:val="00086603"/>
    <w:rsid w:val="0008663A"/>
    <w:rsid w:val="000868DD"/>
    <w:rsid w:val="00086D0D"/>
    <w:rsid w:val="00086E3D"/>
    <w:rsid w:val="00086FD3"/>
    <w:rsid w:val="00087126"/>
    <w:rsid w:val="00087139"/>
    <w:rsid w:val="000873C1"/>
    <w:rsid w:val="000874E4"/>
    <w:rsid w:val="0008752E"/>
    <w:rsid w:val="000877F7"/>
    <w:rsid w:val="00087814"/>
    <w:rsid w:val="000879D2"/>
    <w:rsid w:val="00087C56"/>
    <w:rsid w:val="00087D5C"/>
    <w:rsid w:val="00087DFA"/>
    <w:rsid w:val="00087E3A"/>
    <w:rsid w:val="00087EE7"/>
    <w:rsid w:val="00087F91"/>
    <w:rsid w:val="000902D5"/>
    <w:rsid w:val="0009035B"/>
    <w:rsid w:val="00090460"/>
    <w:rsid w:val="00090586"/>
    <w:rsid w:val="0009061D"/>
    <w:rsid w:val="000907C4"/>
    <w:rsid w:val="000908AC"/>
    <w:rsid w:val="00090A53"/>
    <w:rsid w:val="00090AAE"/>
    <w:rsid w:val="00090B5A"/>
    <w:rsid w:val="00090C0A"/>
    <w:rsid w:val="00090C18"/>
    <w:rsid w:val="00090D59"/>
    <w:rsid w:val="00090E61"/>
    <w:rsid w:val="00090F73"/>
    <w:rsid w:val="000910A9"/>
    <w:rsid w:val="0009114A"/>
    <w:rsid w:val="000912ED"/>
    <w:rsid w:val="00091395"/>
    <w:rsid w:val="000914E5"/>
    <w:rsid w:val="00091520"/>
    <w:rsid w:val="0009166E"/>
    <w:rsid w:val="00091984"/>
    <w:rsid w:val="00091A83"/>
    <w:rsid w:val="00091AE5"/>
    <w:rsid w:val="00091C60"/>
    <w:rsid w:val="00091EFE"/>
    <w:rsid w:val="00091F59"/>
    <w:rsid w:val="00091F87"/>
    <w:rsid w:val="00091FB9"/>
    <w:rsid w:val="00092125"/>
    <w:rsid w:val="00092134"/>
    <w:rsid w:val="000921E2"/>
    <w:rsid w:val="0009220B"/>
    <w:rsid w:val="000922BD"/>
    <w:rsid w:val="000923DC"/>
    <w:rsid w:val="00092463"/>
    <w:rsid w:val="00092483"/>
    <w:rsid w:val="0009248D"/>
    <w:rsid w:val="0009251A"/>
    <w:rsid w:val="00092880"/>
    <w:rsid w:val="000928F6"/>
    <w:rsid w:val="000928F8"/>
    <w:rsid w:val="00092AD0"/>
    <w:rsid w:val="00092B73"/>
    <w:rsid w:val="00092C62"/>
    <w:rsid w:val="00092CC3"/>
    <w:rsid w:val="000930AF"/>
    <w:rsid w:val="000931E0"/>
    <w:rsid w:val="0009322D"/>
    <w:rsid w:val="00093333"/>
    <w:rsid w:val="000934AF"/>
    <w:rsid w:val="000938AE"/>
    <w:rsid w:val="000938B8"/>
    <w:rsid w:val="000938C2"/>
    <w:rsid w:val="00093948"/>
    <w:rsid w:val="00093CCE"/>
    <w:rsid w:val="00093D5E"/>
    <w:rsid w:val="00093F84"/>
    <w:rsid w:val="000941C7"/>
    <w:rsid w:val="0009427A"/>
    <w:rsid w:val="00094337"/>
    <w:rsid w:val="000943BB"/>
    <w:rsid w:val="00094421"/>
    <w:rsid w:val="000944A6"/>
    <w:rsid w:val="0009469D"/>
    <w:rsid w:val="000946E1"/>
    <w:rsid w:val="00094868"/>
    <w:rsid w:val="000948C6"/>
    <w:rsid w:val="000949D1"/>
    <w:rsid w:val="00094B36"/>
    <w:rsid w:val="00094BC3"/>
    <w:rsid w:val="00094C97"/>
    <w:rsid w:val="00094D22"/>
    <w:rsid w:val="00094E01"/>
    <w:rsid w:val="00094E82"/>
    <w:rsid w:val="00094EA9"/>
    <w:rsid w:val="00094F7A"/>
    <w:rsid w:val="00094FB7"/>
    <w:rsid w:val="00094FBD"/>
    <w:rsid w:val="000950EF"/>
    <w:rsid w:val="00095242"/>
    <w:rsid w:val="000953FF"/>
    <w:rsid w:val="000954E5"/>
    <w:rsid w:val="0009550A"/>
    <w:rsid w:val="0009560D"/>
    <w:rsid w:val="00095661"/>
    <w:rsid w:val="00095829"/>
    <w:rsid w:val="00095A6E"/>
    <w:rsid w:val="00095B13"/>
    <w:rsid w:val="00095B14"/>
    <w:rsid w:val="00095B23"/>
    <w:rsid w:val="00095C42"/>
    <w:rsid w:val="00095DD9"/>
    <w:rsid w:val="00095FE2"/>
    <w:rsid w:val="000960F2"/>
    <w:rsid w:val="000963EC"/>
    <w:rsid w:val="00096421"/>
    <w:rsid w:val="0009657C"/>
    <w:rsid w:val="000965D4"/>
    <w:rsid w:val="000965E8"/>
    <w:rsid w:val="0009666C"/>
    <w:rsid w:val="000966F1"/>
    <w:rsid w:val="00096845"/>
    <w:rsid w:val="000968B7"/>
    <w:rsid w:val="00096C4D"/>
    <w:rsid w:val="00096C86"/>
    <w:rsid w:val="00096C9D"/>
    <w:rsid w:val="00096DE3"/>
    <w:rsid w:val="00096E3F"/>
    <w:rsid w:val="00096ECC"/>
    <w:rsid w:val="00096EE0"/>
    <w:rsid w:val="00096F2E"/>
    <w:rsid w:val="00097083"/>
    <w:rsid w:val="0009719D"/>
    <w:rsid w:val="000972B9"/>
    <w:rsid w:val="000972F8"/>
    <w:rsid w:val="00097375"/>
    <w:rsid w:val="000973DD"/>
    <w:rsid w:val="0009747D"/>
    <w:rsid w:val="00097519"/>
    <w:rsid w:val="00097603"/>
    <w:rsid w:val="00097621"/>
    <w:rsid w:val="000976C9"/>
    <w:rsid w:val="000977BD"/>
    <w:rsid w:val="00097816"/>
    <w:rsid w:val="00097926"/>
    <w:rsid w:val="0009794C"/>
    <w:rsid w:val="00097E49"/>
    <w:rsid w:val="00097EA2"/>
    <w:rsid w:val="00097ECD"/>
    <w:rsid w:val="000A00DD"/>
    <w:rsid w:val="000A0333"/>
    <w:rsid w:val="000A042E"/>
    <w:rsid w:val="000A0484"/>
    <w:rsid w:val="000A0563"/>
    <w:rsid w:val="000A0572"/>
    <w:rsid w:val="000A05B1"/>
    <w:rsid w:val="000A05D2"/>
    <w:rsid w:val="000A0987"/>
    <w:rsid w:val="000A098D"/>
    <w:rsid w:val="000A0B05"/>
    <w:rsid w:val="000A0B20"/>
    <w:rsid w:val="000A0BA9"/>
    <w:rsid w:val="000A0D94"/>
    <w:rsid w:val="000A0DA4"/>
    <w:rsid w:val="000A0EFD"/>
    <w:rsid w:val="000A0FC9"/>
    <w:rsid w:val="000A10AD"/>
    <w:rsid w:val="000A1118"/>
    <w:rsid w:val="000A130C"/>
    <w:rsid w:val="000A13F4"/>
    <w:rsid w:val="000A1580"/>
    <w:rsid w:val="000A15A2"/>
    <w:rsid w:val="000A15BD"/>
    <w:rsid w:val="000A18B1"/>
    <w:rsid w:val="000A1AB3"/>
    <w:rsid w:val="000A1AF0"/>
    <w:rsid w:val="000A1AF4"/>
    <w:rsid w:val="000A1D6E"/>
    <w:rsid w:val="000A1D7C"/>
    <w:rsid w:val="000A1DE5"/>
    <w:rsid w:val="000A1F50"/>
    <w:rsid w:val="000A202F"/>
    <w:rsid w:val="000A2053"/>
    <w:rsid w:val="000A21DD"/>
    <w:rsid w:val="000A235B"/>
    <w:rsid w:val="000A24FF"/>
    <w:rsid w:val="000A25D2"/>
    <w:rsid w:val="000A2752"/>
    <w:rsid w:val="000A27CF"/>
    <w:rsid w:val="000A27E2"/>
    <w:rsid w:val="000A2804"/>
    <w:rsid w:val="000A283C"/>
    <w:rsid w:val="000A286A"/>
    <w:rsid w:val="000A2943"/>
    <w:rsid w:val="000A29EC"/>
    <w:rsid w:val="000A2A5C"/>
    <w:rsid w:val="000A2AE1"/>
    <w:rsid w:val="000A2E46"/>
    <w:rsid w:val="000A2E51"/>
    <w:rsid w:val="000A2E89"/>
    <w:rsid w:val="000A2FF3"/>
    <w:rsid w:val="000A31CA"/>
    <w:rsid w:val="000A3226"/>
    <w:rsid w:val="000A3295"/>
    <w:rsid w:val="000A32F8"/>
    <w:rsid w:val="000A33DC"/>
    <w:rsid w:val="000A3513"/>
    <w:rsid w:val="000A35ED"/>
    <w:rsid w:val="000A36FC"/>
    <w:rsid w:val="000A37B6"/>
    <w:rsid w:val="000A37D6"/>
    <w:rsid w:val="000A382A"/>
    <w:rsid w:val="000A3864"/>
    <w:rsid w:val="000A395D"/>
    <w:rsid w:val="000A396D"/>
    <w:rsid w:val="000A39EC"/>
    <w:rsid w:val="000A3A10"/>
    <w:rsid w:val="000A3AF0"/>
    <w:rsid w:val="000A3EB0"/>
    <w:rsid w:val="000A3ED5"/>
    <w:rsid w:val="000A3F96"/>
    <w:rsid w:val="000A3FCF"/>
    <w:rsid w:val="000A3FDB"/>
    <w:rsid w:val="000A3FF1"/>
    <w:rsid w:val="000A402A"/>
    <w:rsid w:val="000A433A"/>
    <w:rsid w:val="000A441A"/>
    <w:rsid w:val="000A4656"/>
    <w:rsid w:val="000A466A"/>
    <w:rsid w:val="000A4793"/>
    <w:rsid w:val="000A4872"/>
    <w:rsid w:val="000A48DA"/>
    <w:rsid w:val="000A49FB"/>
    <w:rsid w:val="000A4D21"/>
    <w:rsid w:val="000A4E85"/>
    <w:rsid w:val="000A50C0"/>
    <w:rsid w:val="000A516C"/>
    <w:rsid w:val="000A5191"/>
    <w:rsid w:val="000A51CA"/>
    <w:rsid w:val="000A521B"/>
    <w:rsid w:val="000A5524"/>
    <w:rsid w:val="000A55E7"/>
    <w:rsid w:val="000A5609"/>
    <w:rsid w:val="000A56F2"/>
    <w:rsid w:val="000A56FF"/>
    <w:rsid w:val="000A588D"/>
    <w:rsid w:val="000A5B13"/>
    <w:rsid w:val="000A5BDE"/>
    <w:rsid w:val="000A5C23"/>
    <w:rsid w:val="000A5EC5"/>
    <w:rsid w:val="000A611F"/>
    <w:rsid w:val="000A6382"/>
    <w:rsid w:val="000A63B4"/>
    <w:rsid w:val="000A63CF"/>
    <w:rsid w:val="000A6420"/>
    <w:rsid w:val="000A6431"/>
    <w:rsid w:val="000A6576"/>
    <w:rsid w:val="000A6599"/>
    <w:rsid w:val="000A65A3"/>
    <w:rsid w:val="000A65A9"/>
    <w:rsid w:val="000A65F8"/>
    <w:rsid w:val="000A6689"/>
    <w:rsid w:val="000A670F"/>
    <w:rsid w:val="000A685D"/>
    <w:rsid w:val="000A6952"/>
    <w:rsid w:val="000A6C24"/>
    <w:rsid w:val="000A6C49"/>
    <w:rsid w:val="000A6DEE"/>
    <w:rsid w:val="000A6E24"/>
    <w:rsid w:val="000A7055"/>
    <w:rsid w:val="000A7074"/>
    <w:rsid w:val="000A7156"/>
    <w:rsid w:val="000A7444"/>
    <w:rsid w:val="000A7451"/>
    <w:rsid w:val="000A74D2"/>
    <w:rsid w:val="000A7636"/>
    <w:rsid w:val="000A77B8"/>
    <w:rsid w:val="000A7926"/>
    <w:rsid w:val="000A79D5"/>
    <w:rsid w:val="000A7A32"/>
    <w:rsid w:val="000A7C9B"/>
    <w:rsid w:val="000A7CF7"/>
    <w:rsid w:val="000A7DB1"/>
    <w:rsid w:val="000B0133"/>
    <w:rsid w:val="000B017B"/>
    <w:rsid w:val="000B0182"/>
    <w:rsid w:val="000B01B6"/>
    <w:rsid w:val="000B01BB"/>
    <w:rsid w:val="000B01CF"/>
    <w:rsid w:val="000B01F5"/>
    <w:rsid w:val="000B0318"/>
    <w:rsid w:val="000B0424"/>
    <w:rsid w:val="000B0451"/>
    <w:rsid w:val="000B047F"/>
    <w:rsid w:val="000B04FF"/>
    <w:rsid w:val="000B076B"/>
    <w:rsid w:val="000B0A1A"/>
    <w:rsid w:val="000B0A2C"/>
    <w:rsid w:val="000B0D88"/>
    <w:rsid w:val="000B0E31"/>
    <w:rsid w:val="000B0E68"/>
    <w:rsid w:val="000B0F59"/>
    <w:rsid w:val="000B108D"/>
    <w:rsid w:val="000B1098"/>
    <w:rsid w:val="000B1215"/>
    <w:rsid w:val="000B1240"/>
    <w:rsid w:val="000B128B"/>
    <w:rsid w:val="000B1320"/>
    <w:rsid w:val="000B1540"/>
    <w:rsid w:val="000B165B"/>
    <w:rsid w:val="000B16CC"/>
    <w:rsid w:val="000B16E9"/>
    <w:rsid w:val="000B178C"/>
    <w:rsid w:val="000B186A"/>
    <w:rsid w:val="000B1907"/>
    <w:rsid w:val="000B1A2E"/>
    <w:rsid w:val="000B1B81"/>
    <w:rsid w:val="000B1DB3"/>
    <w:rsid w:val="000B1DBC"/>
    <w:rsid w:val="000B1E26"/>
    <w:rsid w:val="000B1EB5"/>
    <w:rsid w:val="000B1EC7"/>
    <w:rsid w:val="000B1F16"/>
    <w:rsid w:val="000B1FD8"/>
    <w:rsid w:val="000B2022"/>
    <w:rsid w:val="000B2422"/>
    <w:rsid w:val="000B24B8"/>
    <w:rsid w:val="000B24C4"/>
    <w:rsid w:val="000B25AC"/>
    <w:rsid w:val="000B25D8"/>
    <w:rsid w:val="000B26E8"/>
    <w:rsid w:val="000B278F"/>
    <w:rsid w:val="000B2BE0"/>
    <w:rsid w:val="000B2DE8"/>
    <w:rsid w:val="000B2DFB"/>
    <w:rsid w:val="000B302A"/>
    <w:rsid w:val="000B3085"/>
    <w:rsid w:val="000B31A9"/>
    <w:rsid w:val="000B33DE"/>
    <w:rsid w:val="000B33FD"/>
    <w:rsid w:val="000B348A"/>
    <w:rsid w:val="000B34E1"/>
    <w:rsid w:val="000B35CB"/>
    <w:rsid w:val="000B385A"/>
    <w:rsid w:val="000B3A21"/>
    <w:rsid w:val="000B3AF0"/>
    <w:rsid w:val="000B3C52"/>
    <w:rsid w:val="000B3C69"/>
    <w:rsid w:val="000B3E7E"/>
    <w:rsid w:val="000B3F0D"/>
    <w:rsid w:val="000B4058"/>
    <w:rsid w:val="000B406C"/>
    <w:rsid w:val="000B40EF"/>
    <w:rsid w:val="000B412A"/>
    <w:rsid w:val="000B415C"/>
    <w:rsid w:val="000B4252"/>
    <w:rsid w:val="000B4419"/>
    <w:rsid w:val="000B4506"/>
    <w:rsid w:val="000B4587"/>
    <w:rsid w:val="000B46C2"/>
    <w:rsid w:val="000B4723"/>
    <w:rsid w:val="000B4907"/>
    <w:rsid w:val="000B49D5"/>
    <w:rsid w:val="000B4A29"/>
    <w:rsid w:val="000B4A87"/>
    <w:rsid w:val="000B4AAD"/>
    <w:rsid w:val="000B4BF4"/>
    <w:rsid w:val="000B4CCD"/>
    <w:rsid w:val="000B4DA3"/>
    <w:rsid w:val="000B4E6A"/>
    <w:rsid w:val="000B4F27"/>
    <w:rsid w:val="000B4FE2"/>
    <w:rsid w:val="000B4FF9"/>
    <w:rsid w:val="000B507F"/>
    <w:rsid w:val="000B50AD"/>
    <w:rsid w:val="000B51A4"/>
    <w:rsid w:val="000B5230"/>
    <w:rsid w:val="000B5474"/>
    <w:rsid w:val="000B5643"/>
    <w:rsid w:val="000B5717"/>
    <w:rsid w:val="000B5A1B"/>
    <w:rsid w:val="000B5BD8"/>
    <w:rsid w:val="000B5C14"/>
    <w:rsid w:val="000B5E52"/>
    <w:rsid w:val="000B60D2"/>
    <w:rsid w:val="000B6177"/>
    <w:rsid w:val="000B6274"/>
    <w:rsid w:val="000B632E"/>
    <w:rsid w:val="000B6357"/>
    <w:rsid w:val="000B65AC"/>
    <w:rsid w:val="000B65FB"/>
    <w:rsid w:val="000B66C9"/>
    <w:rsid w:val="000B6AC3"/>
    <w:rsid w:val="000B6B83"/>
    <w:rsid w:val="000B6DCB"/>
    <w:rsid w:val="000B6E61"/>
    <w:rsid w:val="000B6F59"/>
    <w:rsid w:val="000B6FF0"/>
    <w:rsid w:val="000B7000"/>
    <w:rsid w:val="000B7029"/>
    <w:rsid w:val="000B71A2"/>
    <w:rsid w:val="000B7229"/>
    <w:rsid w:val="000B72D1"/>
    <w:rsid w:val="000B7319"/>
    <w:rsid w:val="000B74EB"/>
    <w:rsid w:val="000B764F"/>
    <w:rsid w:val="000B7659"/>
    <w:rsid w:val="000B76B5"/>
    <w:rsid w:val="000B799A"/>
    <w:rsid w:val="000B7A4C"/>
    <w:rsid w:val="000B7B64"/>
    <w:rsid w:val="000B7E1A"/>
    <w:rsid w:val="000B7E59"/>
    <w:rsid w:val="000B7EF5"/>
    <w:rsid w:val="000B7F68"/>
    <w:rsid w:val="000C0126"/>
    <w:rsid w:val="000C019D"/>
    <w:rsid w:val="000C01A3"/>
    <w:rsid w:val="000C022B"/>
    <w:rsid w:val="000C02A2"/>
    <w:rsid w:val="000C04AF"/>
    <w:rsid w:val="000C04F8"/>
    <w:rsid w:val="000C058A"/>
    <w:rsid w:val="000C0660"/>
    <w:rsid w:val="000C0945"/>
    <w:rsid w:val="000C0993"/>
    <w:rsid w:val="000C0B1B"/>
    <w:rsid w:val="000C0D06"/>
    <w:rsid w:val="000C0D13"/>
    <w:rsid w:val="000C0DDB"/>
    <w:rsid w:val="000C1392"/>
    <w:rsid w:val="000C13B2"/>
    <w:rsid w:val="000C13F6"/>
    <w:rsid w:val="000C15CC"/>
    <w:rsid w:val="000C15DF"/>
    <w:rsid w:val="000C17BC"/>
    <w:rsid w:val="000C181F"/>
    <w:rsid w:val="000C18ED"/>
    <w:rsid w:val="000C1BE4"/>
    <w:rsid w:val="000C1C1E"/>
    <w:rsid w:val="000C1C6C"/>
    <w:rsid w:val="000C1CB4"/>
    <w:rsid w:val="000C1CE3"/>
    <w:rsid w:val="000C1E67"/>
    <w:rsid w:val="000C1F1E"/>
    <w:rsid w:val="000C20C3"/>
    <w:rsid w:val="000C21CF"/>
    <w:rsid w:val="000C21FB"/>
    <w:rsid w:val="000C22C1"/>
    <w:rsid w:val="000C2455"/>
    <w:rsid w:val="000C271D"/>
    <w:rsid w:val="000C28F0"/>
    <w:rsid w:val="000C299F"/>
    <w:rsid w:val="000C2B29"/>
    <w:rsid w:val="000C2CAB"/>
    <w:rsid w:val="000C2CEC"/>
    <w:rsid w:val="000C2DA7"/>
    <w:rsid w:val="000C2FD8"/>
    <w:rsid w:val="000C3111"/>
    <w:rsid w:val="000C3115"/>
    <w:rsid w:val="000C3234"/>
    <w:rsid w:val="000C3346"/>
    <w:rsid w:val="000C342A"/>
    <w:rsid w:val="000C346C"/>
    <w:rsid w:val="000C34A9"/>
    <w:rsid w:val="000C3704"/>
    <w:rsid w:val="000C371D"/>
    <w:rsid w:val="000C3741"/>
    <w:rsid w:val="000C37DB"/>
    <w:rsid w:val="000C37E7"/>
    <w:rsid w:val="000C3829"/>
    <w:rsid w:val="000C3CA8"/>
    <w:rsid w:val="000C3E74"/>
    <w:rsid w:val="000C3EE1"/>
    <w:rsid w:val="000C3F80"/>
    <w:rsid w:val="000C4082"/>
    <w:rsid w:val="000C4131"/>
    <w:rsid w:val="000C416C"/>
    <w:rsid w:val="000C4195"/>
    <w:rsid w:val="000C44D1"/>
    <w:rsid w:val="000C4558"/>
    <w:rsid w:val="000C45D7"/>
    <w:rsid w:val="000C4680"/>
    <w:rsid w:val="000C498A"/>
    <w:rsid w:val="000C49EE"/>
    <w:rsid w:val="000C4B0C"/>
    <w:rsid w:val="000C4D17"/>
    <w:rsid w:val="000C4D94"/>
    <w:rsid w:val="000C4E96"/>
    <w:rsid w:val="000C4E9F"/>
    <w:rsid w:val="000C4EA8"/>
    <w:rsid w:val="000C505C"/>
    <w:rsid w:val="000C5063"/>
    <w:rsid w:val="000C50DD"/>
    <w:rsid w:val="000C50F8"/>
    <w:rsid w:val="000C5133"/>
    <w:rsid w:val="000C52EF"/>
    <w:rsid w:val="000C531A"/>
    <w:rsid w:val="000C5325"/>
    <w:rsid w:val="000C5459"/>
    <w:rsid w:val="000C54D0"/>
    <w:rsid w:val="000C55F4"/>
    <w:rsid w:val="000C56EB"/>
    <w:rsid w:val="000C576F"/>
    <w:rsid w:val="000C5869"/>
    <w:rsid w:val="000C593F"/>
    <w:rsid w:val="000C5966"/>
    <w:rsid w:val="000C59C8"/>
    <w:rsid w:val="000C5D58"/>
    <w:rsid w:val="000C5E3B"/>
    <w:rsid w:val="000C6191"/>
    <w:rsid w:val="000C6368"/>
    <w:rsid w:val="000C637C"/>
    <w:rsid w:val="000C6470"/>
    <w:rsid w:val="000C649D"/>
    <w:rsid w:val="000C659E"/>
    <w:rsid w:val="000C65C4"/>
    <w:rsid w:val="000C677F"/>
    <w:rsid w:val="000C68A9"/>
    <w:rsid w:val="000C68E9"/>
    <w:rsid w:val="000C69B2"/>
    <w:rsid w:val="000C6A39"/>
    <w:rsid w:val="000C6A6D"/>
    <w:rsid w:val="000C6B25"/>
    <w:rsid w:val="000C6D15"/>
    <w:rsid w:val="000C6D2A"/>
    <w:rsid w:val="000C6E17"/>
    <w:rsid w:val="000C6E3A"/>
    <w:rsid w:val="000C6F40"/>
    <w:rsid w:val="000C6F94"/>
    <w:rsid w:val="000C6FA6"/>
    <w:rsid w:val="000C70DB"/>
    <w:rsid w:val="000C71CF"/>
    <w:rsid w:val="000C722E"/>
    <w:rsid w:val="000C7312"/>
    <w:rsid w:val="000C73F7"/>
    <w:rsid w:val="000C74D9"/>
    <w:rsid w:val="000C7505"/>
    <w:rsid w:val="000C7633"/>
    <w:rsid w:val="000C76A3"/>
    <w:rsid w:val="000C782E"/>
    <w:rsid w:val="000C788F"/>
    <w:rsid w:val="000C79A0"/>
    <w:rsid w:val="000C7E8B"/>
    <w:rsid w:val="000C7EBD"/>
    <w:rsid w:val="000C7F95"/>
    <w:rsid w:val="000CE431"/>
    <w:rsid w:val="000D019A"/>
    <w:rsid w:val="000D01E4"/>
    <w:rsid w:val="000D0236"/>
    <w:rsid w:val="000D0327"/>
    <w:rsid w:val="000D0519"/>
    <w:rsid w:val="000D0635"/>
    <w:rsid w:val="000D088F"/>
    <w:rsid w:val="000D0B7E"/>
    <w:rsid w:val="000D0BF6"/>
    <w:rsid w:val="000D0C53"/>
    <w:rsid w:val="000D0E8C"/>
    <w:rsid w:val="000D0FFE"/>
    <w:rsid w:val="000D10D4"/>
    <w:rsid w:val="000D13EE"/>
    <w:rsid w:val="000D149D"/>
    <w:rsid w:val="000D1582"/>
    <w:rsid w:val="000D1610"/>
    <w:rsid w:val="000D166C"/>
    <w:rsid w:val="000D16F1"/>
    <w:rsid w:val="000D17A4"/>
    <w:rsid w:val="000D19D9"/>
    <w:rsid w:val="000D1A07"/>
    <w:rsid w:val="000D1A91"/>
    <w:rsid w:val="000D1B59"/>
    <w:rsid w:val="000D1C04"/>
    <w:rsid w:val="000D1CBD"/>
    <w:rsid w:val="000D1D2C"/>
    <w:rsid w:val="000D1D3F"/>
    <w:rsid w:val="000D1DD5"/>
    <w:rsid w:val="000D1E97"/>
    <w:rsid w:val="000D2110"/>
    <w:rsid w:val="000D2315"/>
    <w:rsid w:val="000D2356"/>
    <w:rsid w:val="000D23BE"/>
    <w:rsid w:val="000D23D3"/>
    <w:rsid w:val="000D2587"/>
    <w:rsid w:val="000D25BF"/>
    <w:rsid w:val="000D25C1"/>
    <w:rsid w:val="000D2748"/>
    <w:rsid w:val="000D281E"/>
    <w:rsid w:val="000D294E"/>
    <w:rsid w:val="000D2A94"/>
    <w:rsid w:val="000D2C0B"/>
    <w:rsid w:val="000D2C0D"/>
    <w:rsid w:val="000D2C20"/>
    <w:rsid w:val="000D2D07"/>
    <w:rsid w:val="000D2F09"/>
    <w:rsid w:val="000D2FE7"/>
    <w:rsid w:val="000D3109"/>
    <w:rsid w:val="000D31D2"/>
    <w:rsid w:val="000D320D"/>
    <w:rsid w:val="000D32F6"/>
    <w:rsid w:val="000D33F1"/>
    <w:rsid w:val="000D3493"/>
    <w:rsid w:val="000D34DC"/>
    <w:rsid w:val="000D3502"/>
    <w:rsid w:val="000D3612"/>
    <w:rsid w:val="000D3620"/>
    <w:rsid w:val="000D3671"/>
    <w:rsid w:val="000D3706"/>
    <w:rsid w:val="000D373C"/>
    <w:rsid w:val="000D3878"/>
    <w:rsid w:val="000D3A4C"/>
    <w:rsid w:val="000D3A9D"/>
    <w:rsid w:val="000D3AB9"/>
    <w:rsid w:val="000D3BFB"/>
    <w:rsid w:val="000D3C4A"/>
    <w:rsid w:val="000D3D60"/>
    <w:rsid w:val="000D3F81"/>
    <w:rsid w:val="000D422E"/>
    <w:rsid w:val="000D4290"/>
    <w:rsid w:val="000D42D2"/>
    <w:rsid w:val="000D432E"/>
    <w:rsid w:val="000D4388"/>
    <w:rsid w:val="000D43AB"/>
    <w:rsid w:val="000D43BC"/>
    <w:rsid w:val="000D4574"/>
    <w:rsid w:val="000D45D2"/>
    <w:rsid w:val="000D461D"/>
    <w:rsid w:val="000D483B"/>
    <w:rsid w:val="000D4A3D"/>
    <w:rsid w:val="000D4A6F"/>
    <w:rsid w:val="000D4AB5"/>
    <w:rsid w:val="000D4AE9"/>
    <w:rsid w:val="000D4D74"/>
    <w:rsid w:val="000D4DE9"/>
    <w:rsid w:val="000D4E3F"/>
    <w:rsid w:val="000D4E47"/>
    <w:rsid w:val="000D4ED8"/>
    <w:rsid w:val="000D4EEC"/>
    <w:rsid w:val="000D4F12"/>
    <w:rsid w:val="000D4F38"/>
    <w:rsid w:val="000D4FDC"/>
    <w:rsid w:val="000D503F"/>
    <w:rsid w:val="000D510E"/>
    <w:rsid w:val="000D5137"/>
    <w:rsid w:val="000D547D"/>
    <w:rsid w:val="000D54C8"/>
    <w:rsid w:val="000D552B"/>
    <w:rsid w:val="000D55AB"/>
    <w:rsid w:val="000D55B6"/>
    <w:rsid w:val="000D55CF"/>
    <w:rsid w:val="000D576A"/>
    <w:rsid w:val="000D5889"/>
    <w:rsid w:val="000D591D"/>
    <w:rsid w:val="000D5A92"/>
    <w:rsid w:val="000D5AE6"/>
    <w:rsid w:val="000D5D4B"/>
    <w:rsid w:val="000D5E28"/>
    <w:rsid w:val="000D5E5B"/>
    <w:rsid w:val="000D5E69"/>
    <w:rsid w:val="000D6093"/>
    <w:rsid w:val="000D60E0"/>
    <w:rsid w:val="000D61BE"/>
    <w:rsid w:val="000D62B2"/>
    <w:rsid w:val="000D62FD"/>
    <w:rsid w:val="000D6344"/>
    <w:rsid w:val="000D63CF"/>
    <w:rsid w:val="000D653E"/>
    <w:rsid w:val="000D657F"/>
    <w:rsid w:val="000D672C"/>
    <w:rsid w:val="000D6868"/>
    <w:rsid w:val="000D689D"/>
    <w:rsid w:val="000D6996"/>
    <w:rsid w:val="000D6A00"/>
    <w:rsid w:val="000D6AA3"/>
    <w:rsid w:val="000D6C9C"/>
    <w:rsid w:val="000D6E3D"/>
    <w:rsid w:val="000D6F6D"/>
    <w:rsid w:val="000D703E"/>
    <w:rsid w:val="000D7340"/>
    <w:rsid w:val="000D73C1"/>
    <w:rsid w:val="000D75E6"/>
    <w:rsid w:val="000D75EE"/>
    <w:rsid w:val="000D7667"/>
    <w:rsid w:val="000D7777"/>
    <w:rsid w:val="000D7A02"/>
    <w:rsid w:val="000D7DD3"/>
    <w:rsid w:val="000D7FD6"/>
    <w:rsid w:val="000E00A8"/>
    <w:rsid w:val="000E01E2"/>
    <w:rsid w:val="000E03F3"/>
    <w:rsid w:val="000E0403"/>
    <w:rsid w:val="000E0495"/>
    <w:rsid w:val="000E0731"/>
    <w:rsid w:val="000E08C1"/>
    <w:rsid w:val="000E08DE"/>
    <w:rsid w:val="000E09AD"/>
    <w:rsid w:val="000E0A3C"/>
    <w:rsid w:val="000E0B3E"/>
    <w:rsid w:val="000E0BC1"/>
    <w:rsid w:val="000E0CB7"/>
    <w:rsid w:val="000E0FCF"/>
    <w:rsid w:val="000E11EC"/>
    <w:rsid w:val="000E125C"/>
    <w:rsid w:val="000E132B"/>
    <w:rsid w:val="000E1408"/>
    <w:rsid w:val="000E14EA"/>
    <w:rsid w:val="000E1617"/>
    <w:rsid w:val="000E1754"/>
    <w:rsid w:val="000E1785"/>
    <w:rsid w:val="000E17B0"/>
    <w:rsid w:val="000E192A"/>
    <w:rsid w:val="000E1A48"/>
    <w:rsid w:val="000E1A52"/>
    <w:rsid w:val="000E1B3B"/>
    <w:rsid w:val="000E1B86"/>
    <w:rsid w:val="000E1C01"/>
    <w:rsid w:val="000E1D2B"/>
    <w:rsid w:val="000E1D2F"/>
    <w:rsid w:val="000E1DE1"/>
    <w:rsid w:val="000E1E54"/>
    <w:rsid w:val="000E1E7B"/>
    <w:rsid w:val="000E1EE8"/>
    <w:rsid w:val="000E2364"/>
    <w:rsid w:val="000E24BB"/>
    <w:rsid w:val="000E26D1"/>
    <w:rsid w:val="000E27EE"/>
    <w:rsid w:val="000E28AC"/>
    <w:rsid w:val="000E2BBD"/>
    <w:rsid w:val="000E2BD0"/>
    <w:rsid w:val="000E2BE7"/>
    <w:rsid w:val="000E2C16"/>
    <w:rsid w:val="000E2DFA"/>
    <w:rsid w:val="000E2E38"/>
    <w:rsid w:val="000E2ED0"/>
    <w:rsid w:val="000E2F0F"/>
    <w:rsid w:val="000E2F15"/>
    <w:rsid w:val="000E304E"/>
    <w:rsid w:val="000E30CE"/>
    <w:rsid w:val="000E3118"/>
    <w:rsid w:val="000E3124"/>
    <w:rsid w:val="000E34C5"/>
    <w:rsid w:val="000E380F"/>
    <w:rsid w:val="000E38B1"/>
    <w:rsid w:val="000E3AD5"/>
    <w:rsid w:val="000E3B93"/>
    <w:rsid w:val="000E3BCC"/>
    <w:rsid w:val="000E3BDC"/>
    <w:rsid w:val="000E3C9D"/>
    <w:rsid w:val="000E3D08"/>
    <w:rsid w:val="000E3E9C"/>
    <w:rsid w:val="000E4054"/>
    <w:rsid w:val="000E406B"/>
    <w:rsid w:val="000E421C"/>
    <w:rsid w:val="000E42E2"/>
    <w:rsid w:val="000E4659"/>
    <w:rsid w:val="000E46A5"/>
    <w:rsid w:val="000E47B3"/>
    <w:rsid w:val="000E4911"/>
    <w:rsid w:val="000E493E"/>
    <w:rsid w:val="000E4A4E"/>
    <w:rsid w:val="000E4A7F"/>
    <w:rsid w:val="000E4C0C"/>
    <w:rsid w:val="000E4C39"/>
    <w:rsid w:val="000E4CCE"/>
    <w:rsid w:val="000E4E66"/>
    <w:rsid w:val="000E4E98"/>
    <w:rsid w:val="000E509E"/>
    <w:rsid w:val="000E5136"/>
    <w:rsid w:val="000E52C3"/>
    <w:rsid w:val="000E5507"/>
    <w:rsid w:val="000E5547"/>
    <w:rsid w:val="000E5869"/>
    <w:rsid w:val="000E5874"/>
    <w:rsid w:val="000E5980"/>
    <w:rsid w:val="000E5C30"/>
    <w:rsid w:val="000E5C6B"/>
    <w:rsid w:val="000E5EC8"/>
    <w:rsid w:val="000E6010"/>
    <w:rsid w:val="000E603D"/>
    <w:rsid w:val="000E6181"/>
    <w:rsid w:val="000E61E5"/>
    <w:rsid w:val="000E65C8"/>
    <w:rsid w:val="000E65ED"/>
    <w:rsid w:val="000E6657"/>
    <w:rsid w:val="000E67B1"/>
    <w:rsid w:val="000E6967"/>
    <w:rsid w:val="000E6A3A"/>
    <w:rsid w:val="000E6B54"/>
    <w:rsid w:val="000E6CE1"/>
    <w:rsid w:val="000E6D03"/>
    <w:rsid w:val="000E6D0A"/>
    <w:rsid w:val="000E6D2B"/>
    <w:rsid w:val="000E6F08"/>
    <w:rsid w:val="000E6FD8"/>
    <w:rsid w:val="000E7037"/>
    <w:rsid w:val="000E70A2"/>
    <w:rsid w:val="000E7191"/>
    <w:rsid w:val="000E723E"/>
    <w:rsid w:val="000E732E"/>
    <w:rsid w:val="000E7421"/>
    <w:rsid w:val="000E7648"/>
    <w:rsid w:val="000E7666"/>
    <w:rsid w:val="000E76BF"/>
    <w:rsid w:val="000E76F4"/>
    <w:rsid w:val="000E79F8"/>
    <w:rsid w:val="000E7AD8"/>
    <w:rsid w:val="000E7D1A"/>
    <w:rsid w:val="000E7D79"/>
    <w:rsid w:val="000E7DCA"/>
    <w:rsid w:val="000E7E7F"/>
    <w:rsid w:val="000E7EF6"/>
    <w:rsid w:val="000E7F93"/>
    <w:rsid w:val="000F0064"/>
    <w:rsid w:val="000F019D"/>
    <w:rsid w:val="000F01AD"/>
    <w:rsid w:val="000F01C9"/>
    <w:rsid w:val="000F0224"/>
    <w:rsid w:val="000F0270"/>
    <w:rsid w:val="000F0879"/>
    <w:rsid w:val="000F0A2A"/>
    <w:rsid w:val="000F0A75"/>
    <w:rsid w:val="000F0AAC"/>
    <w:rsid w:val="000F0B1F"/>
    <w:rsid w:val="000F0C12"/>
    <w:rsid w:val="000F0CCD"/>
    <w:rsid w:val="000F0D00"/>
    <w:rsid w:val="000F0DA3"/>
    <w:rsid w:val="000F1019"/>
    <w:rsid w:val="000F1040"/>
    <w:rsid w:val="000F12F9"/>
    <w:rsid w:val="000F13CA"/>
    <w:rsid w:val="000F158A"/>
    <w:rsid w:val="000F15BC"/>
    <w:rsid w:val="000F15DE"/>
    <w:rsid w:val="000F1618"/>
    <w:rsid w:val="000F1753"/>
    <w:rsid w:val="000F1754"/>
    <w:rsid w:val="000F17EC"/>
    <w:rsid w:val="000F17FD"/>
    <w:rsid w:val="000F17FF"/>
    <w:rsid w:val="000F1817"/>
    <w:rsid w:val="000F1818"/>
    <w:rsid w:val="000F1857"/>
    <w:rsid w:val="000F18BD"/>
    <w:rsid w:val="000F1953"/>
    <w:rsid w:val="000F1990"/>
    <w:rsid w:val="000F19A4"/>
    <w:rsid w:val="000F19E4"/>
    <w:rsid w:val="000F1BBC"/>
    <w:rsid w:val="000F1CB0"/>
    <w:rsid w:val="000F1E3B"/>
    <w:rsid w:val="000F1ECF"/>
    <w:rsid w:val="000F21C1"/>
    <w:rsid w:val="000F22A9"/>
    <w:rsid w:val="000F22D4"/>
    <w:rsid w:val="000F2429"/>
    <w:rsid w:val="000F24B8"/>
    <w:rsid w:val="000F25E5"/>
    <w:rsid w:val="000F27F8"/>
    <w:rsid w:val="000F286C"/>
    <w:rsid w:val="000F2980"/>
    <w:rsid w:val="000F2993"/>
    <w:rsid w:val="000F2B58"/>
    <w:rsid w:val="000F2D38"/>
    <w:rsid w:val="000F2D7C"/>
    <w:rsid w:val="000F2EED"/>
    <w:rsid w:val="000F2F94"/>
    <w:rsid w:val="000F311D"/>
    <w:rsid w:val="000F317A"/>
    <w:rsid w:val="000F319C"/>
    <w:rsid w:val="000F326B"/>
    <w:rsid w:val="000F328B"/>
    <w:rsid w:val="000F3338"/>
    <w:rsid w:val="000F337C"/>
    <w:rsid w:val="000F3456"/>
    <w:rsid w:val="000F3688"/>
    <w:rsid w:val="000F36A6"/>
    <w:rsid w:val="000F37CB"/>
    <w:rsid w:val="000F381C"/>
    <w:rsid w:val="000F39DF"/>
    <w:rsid w:val="000F3A29"/>
    <w:rsid w:val="000F3B13"/>
    <w:rsid w:val="000F3C0D"/>
    <w:rsid w:val="000F3C3F"/>
    <w:rsid w:val="000F3CE5"/>
    <w:rsid w:val="000F3DCC"/>
    <w:rsid w:val="000F3E28"/>
    <w:rsid w:val="000F41C7"/>
    <w:rsid w:val="000F4206"/>
    <w:rsid w:val="000F45EF"/>
    <w:rsid w:val="000F46A3"/>
    <w:rsid w:val="000F47FB"/>
    <w:rsid w:val="000F4840"/>
    <w:rsid w:val="000F4907"/>
    <w:rsid w:val="000F4953"/>
    <w:rsid w:val="000F49B8"/>
    <w:rsid w:val="000F4AC4"/>
    <w:rsid w:val="000F4BD0"/>
    <w:rsid w:val="000F4C2F"/>
    <w:rsid w:val="000F4C44"/>
    <w:rsid w:val="000F4C83"/>
    <w:rsid w:val="000F4E03"/>
    <w:rsid w:val="000F5156"/>
    <w:rsid w:val="000F5295"/>
    <w:rsid w:val="000F5460"/>
    <w:rsid w:val="000F551C"/>
    <w:rsid w:val="000F551F"/>
    <w:rsid w:val="000F552D"/>
    <w:rsid w:val="000F5558"/>
    <w:rsid w:val="000F55A6"/>
    <w:rsid w:val="000F5843"/>
    <w:rsid w:val="000F5852"/>
    <w:rsid w:val="000F5A66"/>
    <w:rsid w:val="000F5D89"/>
    <w:rsid w:val="000F5D93"/>
    <w:rsid w:val="000F5E35"/>
    <w:rsid w:val="000F5E50"/>
    <w:rsid w:val="000F5FCF"/>
    <w:rsid w:val="000F605C"/>
    <w:rsid w:val="000F6128"/>
    <w:rsid w:val="000F6173"/>
    <w:rsid w:val="000F61B1"/>
    <w:rsid w:val="000F61B6"/>
    <w:rsid w:val="000F61C5"/>
    <w:rsid w:val="000F61D3"/>
    <w:rsid w:val="000F6373"/>
    <w:rsid w:val="000F63B5"/>
    <w:rsid w:val="000F6506"/>
    <w:rsid w:val="000F6508"/>
    <w:rsid w:val="000F651E"/>
    <w:rsid w:val="000F662E"/>
    <w:rsid w:val="000F66AB"/>
    <w:rsid w:val="000F6910"/>
    <w:rsid w:val="000F69CD"/>
    <w:rsid w:val="000F69EC"/>
    <w:rsid w:val="000F6A73"/>
    <w:rsid w:val="000F6AA4"/>
    <w:rsid w:val="000F6D9F"/>
    <w:rsid w:val="000F6ED5"/>
    <w:rsid w:val="000F6FBC"/>
    <w:rsid w:val="000F6FE2"/>
    <w:rsid w:val="000F713B"/>
    <w:rsid w:val="000F71B0"/>
    <w:rsid w:val="000F7241"/>
    <w:rsid w:val="000F7339"/>
    <w:rsid w:val="000F7382"/>
    <w:rsid w:val="000F7404"/>
    <w:rsid w:val="000F74AD"/>
    <w:rsid w:val="000F7660"/>
    <w:rsid w:val="000F7705"/>
    <w:rsid w:val="000F7842"/>
    <w:rsid w:val="000F7970"/>
    <w:rsid w:val="000F7CC3"/>
    <w:rsid w:val="000F7CC6"/>
    <w:rsid w:val="000F7E03"/>
    <w:rsid w:val="000F7FE5"/>
    <w:rsid w:val="001000A9"/>
    <w:rsid w:val="0010032E"/>
    <w:rsid w:val="00100398"/>
    <w:rsid w:val="00100458"/>
    <w:rsid w:val="001005AE"/>
    <w:rsid w:val="00100699"/>
    <w:rsid w:val="001006B0"/>
    <w:rsid w:val="00100863"/>
    <w:rsid w:val="001008B5"/>
    <w:rsid w:val="00100AC9"/>
    <w:rsid w:val="00100B8A"/>
    <w:rsid w:val="00100D02"/>
    <w:rsid w:val="00100D4C"/>
    <w:rsid w:val="00100E6F"/>
    <w:rsid w:val="00100ECC"/>
    <w:rsid w:val="00100FE6"/>
    <w:rsid w:val="00100FF1"/>
    <w:rsid w:val="00101132"/>
    <w:rsid w:val="00101208"/>
    <w:rsid w:val="001014BC"/>
    <w:rsid w:val="001014CB"/>
    <w:rsid w:val="0010194A"/>
    <w:rsid w:val="00101972"/>
    <w:rsid w:val="00101A51"/>
    <w:rsid w:val="00101BD2"/>
    <w:rsid w:val="00101C3D"/>
    <w:rsid w:val="00101DB1"/>
    <w:rsid w:val="00101E5A"/>
    <w:rsid w:val="00101EE5"/>
    <w:rsid w:val="00101EE8"/>
    <w:rsid w:val="00102125"/>
    <w:rsid w:val="001022BB"/>
    <w:rsid w:val="0010243B"/>
    <w:rsid w:val="001024C8"/>
    <w:rsid w:val="0010261A"/>
    <w:rsid w:val="00102627"/>
    <w:rsid w:val="00102989"/>
    <w:rsid w:val="001029CD"/>
    <w:rsid w:val="00102BE5"/>
    <w:rsid w:val="00102C15"/>
    <w:rsid w:val="00102C2D"/>
    <w:rsid w:val="00102D3E"/>
    <w:rsid w:val="00102E1A"/>
    <w:rsid w:val="00102E6F"/>
    <w:rsid w:val="00102E78"/>
    <w:rsid w:val="00102F5E"/>
    <w:rsid w:val="00103026"/>
    <w:rsid w:val="00103036"/>
    <w:rsid w:val="0010305B"/>
    <w:rsid w:val="001030E7"/>
    <w:rsid w:val="0010321A"/>
    <w:rsid w:val="001032CC"/>
    <w:rsid w:val="00103321"/>
    <w:rsid w:val="0010347C"/>
    <w:rsid w:val="001035C6"/>
    <w:rsid w:val="00103634"/>
    <w:rsid w:val="0010379B"/>
    <w:rsid w:val="0010392A"/>
    <w:rsid w:val="0010394B"/>
    <w:rsid w:val="00103A81"/>
    <w:rsid w:val="00103AA5"/>
    <w:rsid w:val="00103DD4"/>
    <w:rsid w:val="00103F64"/>
    <w:rsid w:val="001040B8"/>
    <w:rsid w:val="00104183"/>
    <w:rsid w:val="0010422E"/>
    <w:rsid w:val="00104358"/>
    <w:rsid w:val="00104364"/>
    <w:rsid w:val="001043D6"/>
    <w:rsid w:val="001043D9"/>
    <w:rsid w:val="00104462"/>
    <w:rsid w:val="001044A0"/>
    <w:rsid w:val="001044E0"/>
    <w:rsid w:val="0010474B"/>
    <w:rsid w:val="00104765"/>
    <w:rsid w:val="001047C6"/>
    <w:rsid w:val="0010496A"/>
    <w:rsid w:val="00104992"/>
    <w:rsid w:val="00104CD5"/>
    <w:rsid w:val="00104CE6"/>
    <w:rsid w:val="00104F5C"/>
    <w:rsid w:val="00104FBE"/>
    <w:rsid w:val="0010508B"/>
    <w:rsid w:val="001054E3"/>
    <w:rsid w:val="00105777"/>
    <w:rsid w:val="00105860"/>
    <w:rsid w:val="0010596C"/>
    <w:rsid w:val="00105A44"/>
    <w:rsid w:val="00105AE1"/>
    <w:rsid w:val="00105B4A"/>
    <w:rsid w:val="00105B95"/>
    <w:rsid w:val="00105D12"/>
    <w:rsid w:val="00105DA2"/>
    <w:rsid w:val="00105DB4"/>
    <w:rsid w:val="00105E23"/>
    <w:rsid w:val="00105E9A"/>
    <w:rsid w:val="00106050"/>
    <w:rsid w:val="00106083"/>
    <w:rsid w:val="001060AE"/>
    <w:rsid w:val="001060D1"/>
    <w:rsid w:val="00106139"/>
    <w:rsid w:val="001061E3"/>
    <w:rsid w:val="0010624E"/>
    <w:rsid w:val="00106290"/>
    <w:rsid w:val="0010629F"/>
    <w:rsid w:val="00106370"/>
    <w:rsid w:val="001063D3"/>
    <w:rsid w:val="001064F5"/>
    <w:rsid w:val="001066DB"/>
    <w:rsid w:val="00106BC4"/>
    <w:rsid w:val="00106C6A"/>
    <w:rsid w:val="00106CCD"/>
    <w:rsid w:val="00106D00"/>
    <w:rsid w:val="00106DE6"/>
    <w:rsid w:val="00106F55"/>
    <w:rsid w:val="00106FDE"/>
    <w:rsid w:val="0010702F"/>
    <w:rsid w:val="001073D7"/>
    <w:rsid w:val="001075C8"/>
    <w:rsid w:val="001076B1"/>
    <w:rsid w:val="001076D0"/>
    <w:rsid w:val="0010798E"/>
    <w:rsid w:val="00107A5F"/>
    <w:rsid w:val="00107C1F"/>
    <w:rsid w:val="00107CF2"/>
    <w:rsid w:val="00110218"/>
    <w:rsid w:val="0011026F"/>
    <w:rsid w:val="00110287"/>
    <w:rsid w:val="00110288"/>
    <w:rsid w:val="001102E5"/>
    <w:rsid w:val="001103F9"/>
    <w:rsid w:val="0011046A"/>
    <w:rsid w:val="001104BC"/>
    <w:rsid w:val="00110507"/>
    <w:rsid w:val="001105A8"/>
    <w:rsid w:val="001105BC"/>
    <w:rsid w:val="00110676"/>
    <w:rsid w:val="001108AA"/>
    <w:rsid w:val="00110CF0"/>
    <w:rsid w:val="00110DCC"/>
    <w:rsid w:val="00110FAC"/>
    <w:rsid w:val="00110FAF"/>
    <w:rsid w:val="001110E3"/>
    <w:rsid w:val="001111CC"/>
    <w:rsid w:val="0011129F"/>
    <w:rsid w:val="00111310"/>
    <w:rsid w:val="0011132B"/>
    <w:rsid w:val="0011136F"/>
    <w:rsid w:val="001113AD"/>
    <w:rsid w:val="001114BA"/>
    <w:rsid w:val="0011154F"/>
    <w:rsid w:val="00111675"/>
    <w:rsid w:val="001118C6"/>
    <w:rsid w:val="00111E00"/>
    <w:rsid w:val="00111FAD"/>
    <w:rsid w:val="00112343"/>
    <w:rsid w:val="001123C6"/>
    <w:rsid w:val="00112552"/>
    <w:rsid w:val="00112731"/>
    <w:rsid w:val="00112749"/>
    <w:rsid w:val="0011276D"/>
    <w:rsid w:val="0011288C"/>
    <w:rsid w:val="00112894"/>
    <w:rsid w:val="001128DA"/>
    <w:rsid w:val="001128F4"/>
    <w:rsid w:val="00112952"/>
    <w:rsid w:val="00112980"/>
    <w:rsid w:val="00112B79"/>
    <w:rsid w:val="00112BF1"/>
    <w:rsid w:val="00112E1E"/>
    <w:rsid w:val="00112ECB"/>
    <w:rsid w:val="00112F7B"/>
    <w:rsid w:val="00112F9A"/>
    <w:rsid w:val="0011300B"/>
    <w:rsid w:val="0011300C"/>
    <w:rsid w:val="00113168"/>
    <w:rsid w:val="001132D0"/>
    <w:rsid w:val="0011339A"/>
    <w:rsid w:val="0011339D"/>
    <w:rsid w:val="00113700"/>
    <w:rsid w:val="001137FE"/>
    <w:rsid w:val="001138C0"/>
    <w:rsid w:val="0011391E"/>
    <w:rsid w:val="001139C2"/>
    <w:rsid w:val="00113EE8"/>
    <w:rsid w:val="001140F1"/>
    <w:rsid w:val="00114197"/>
    <w:rsid w:val="00114209"/>
    <w:rsid w:val="00114249"/>
    <w:rsid w:val="00114256"/>
    <w:rsid w:val="00114287"/>
    <w:rsid w:val="0011435F"/>
    <w:rsid w:val="0011465D"/>
    <w:rsid w:val="0011478B"/>
    <w:rsid w:val="00114A1B"/>
    <w:rsid w:val="00114B55"/>
    <w:rsid w:val="00114D37"/>
    <w:rsid w:val="00114D44"/>
    <w:rsid w:val="00114E1B"/>
    <w:rsid w:val="00114FC8"/>
    <w:rsid w:val="0011505F"/>
    <w:rsid w:val="00115131"/>
    <w:rsid w:val="00115616"/>
    <w:rsid w:val="0011568B"/>
    <w:rsid w:val="001156AD"/>
    <w:rsid w:val="00115762"/>
    <w:rsid w:val="001157F0"/>
    <w:rsid w:val="001158CC"/>
    <w:rsid w:val="00115961"/>
    <w:rsid w:val="00115B29"/>
    <w:rsid w:val="00115BA4"/>
    <w:rsid w:val="00115C50"/>
    <w:rsid w:val="00115D20"/>
    <w:rsid w:val="0011610A"/>
    <w:rsid w:val="001161F2"/>
    <w:rsid w:val="00116292"/>
    <w:rsid w:val="00116329"/>
    <w:rsid w:val="00116337"/>
    <w:rsid w:val="001164EA"/>
    <w:rsid w:val="00116517"/>
    <w:rsid w:val="00116570"/>
    <w:rsid w:val="001165ED"/>
    <w:rsid w:val="00116786"/>
    <w:rsid w:val="001168EA"/>
    <w:rsid w:val="001169A9"/>
    <w:rsid w:val="001169E5"/>
    <w:rsid w:val="00116A9F"/>
    <w:rsid w:val="00116AE6"/>
    <w:rsid w:val="00116BC0"/>
    <w:rsid w:val="00116CB4"/>
    <w:rsid w:val="00116D66"/>
    <w:rsid w:val="001172FD"/>
    <w:rsid w:val="00117331"/>
    <w:rsid w:val="00117541"/>
    <w:rsid w:val="001175CB"/>
    <w:rsid w:val="001176E7"/>
    <w:rsid w:val="00117751"/>
    <w:rsid w:val="001177AC"/>
    <w:rsid w:val="001177E1"/>
    <w:rsid w:val="00117944"/>
    <w:rsid w:val="001179A7"/>
    <w:rsid w:val="00117C6E"/>
    <w:rsid w:val="00117D0F"/>
    <w:rsid w:val="00117EAE"/>
    <w:rsid w:val="00120004"/>
    <w:rsid w:val="00120050"/>
    <w:rsid w:val="001200FE"/>
    <w:rsid w:val="0012018E"/>
    <w:rsid w:val="001203C4"/>
    <w:rsid w:val="001203F8"/>
    <w:rsid w:val="00120448"/>
    <w:rsid w:val="00120571"/>
    <w:rsid w:val="00120664"/>
    <w:rsid w:val="00120974"/>
    <w:rsid w:val="00120AFA"/>
    <w:rsid w:val="00120C01"/>
    <w:rsid w:val="00120C9B"/>
    <w:rsid w:val="00120D72"/>
    <w:rsid w:val="00120E09"/>
    <w:rsid w:val="00120F05"/>
    <w:rsid w:val="00120F62"/>
    <w:rsid w:val="00120F65"/>
    <w:rsid w:val="00120FD6"/>
    <w:rsid w:val="0012105E"/>
    <w:rsid w:val="001210EF"/>
    <w:rsid w:val="001212D8"/>
    <w:rsid w:val="001212EA"/>
    <w:rsid w:val="00121306"/>
    <w:rsid w:val="001213B9"/>
    <w:rsid w:val="001213CE"/>
    <w:rsid w:val="00121410"/>
    <w:rsid w:val="0012148C"/>
    <w:rsid w:val="00121519"/>
    <w:rsid w:val="00121557"/>
    <w:rsid w:val="001215C8"/>
    <w:rsid w:val="00121724"/>
    <w:rsid w:val="0012178C"/>
    <w:rsid w:val="00121803"/>
    <w:rsid w:val="00121A28"/>
    <w:rsid w:val="00121A68"/>
    <w:rsid w:val="00121A91"/>
    <w:rsid w:val="00121AFB"/>
    <w:rsid w:val="00121B00"/>
    <w:rsid w:val="00121BF4"/>
    <w:rsid w:val="00121C06"/>
    <w:rsid w:val="00121C13"/>
    <w:rsid w:val="00121C6B"/>
    <w:rsid w:val="00121C8E"/>
    <w:rsid w:val="00121CFA"/>
    <w:rsid w:val="00121F28"/>
    <w:rsid w:val="00121FC4"/>
    <w:rsid w:val="0012226B"/>
    <w:rsid w:val="00122289"/>
    <w:rsid w:val="00122303"/>
    <w:rsid w:val="00122427"/>
    <w:rsid w:val="00122742"/>
    <w:rsid w:val="001228A6"/>
    <w:rsid w:val="001228FF"/>
    <w:rsid w:val="00122995"/>
    <w:rsid w:val="001229CA"/>
    <w:rsid w:val="00122ABA"/>
    <w:rsid w:val="00122BFE"/>
    <w:rsid w:val="00122C35"/>
    <w:rsid w:val="00122C5D"/>
    <w:rsid w:val="00122D6F"/>
    <w:rsid w:val="00122FBC"/>
    <w:rsid w:val="00122FCA"/>
    <w:rsid w:val="00122FD1"/>
    <w:rsid w:val="00123109"/>
    <w:rsid w:val="001232CB"/>
    <w:rsid w:val="00123315"/>
    <w:rsid w:val="00123388"/>
    <w:rsid w:val="0012358D"/>
    <w:rsid w:val="001236D7"/>
    <w:rsid w:val="00123714"/>
    <w:rsid w:val="0012376B"/>
    <w:rsid w:val="001238ED"/>
    <w:rsid w:val="001239C4"/>
    <w:rsid w:val="001239F1"/>
    <w:rsid w:val="00123A92"/>
    <w:rsid w:val="00123AA5"/>
    <w:rsid w:val="00123E8A"/>
    <w:rsid w:val="00123EEB"/>
    <w:rsid w:val="00123F02"/>
    <w:rsid w:val="00123FF3"/>
    <w:rsid w:val="001241EC"/>
    <w:rsid w:val="00124249"/>
    <w:rsid w:val="00124312"/>
    <w:rsid w:val="00124320"/>
    <w:rsid w:val="00124354"/>
    <w:rsid w:val="00124379"/>
    <w:rsid w:val="001243CA"/>
    <w:rsid w:val="001243D6"/>
    <w:rsid w:val="001243FA"/>
    <w:rsid w:val="0012458D"/>
    <w:rsid w:val="001245A8"/>
    <w:rsid w:val="00124A94"/>
    <w:rsid w:val="00124ACF"/>
    <w:rsid w:val="00124C81"/>
    <w:rsid w:val="00124CF5"/>
    <w:rsid w:val="00124D05"/>
    <w:rsid w:val="00124DAA"/>
    <w:rsid w:val="00124E41"/>
    <w:rsid w:val="00124E62"/>
    <w:rsid w:val="00124F06"/>
    <w:rsid w:val="00124F4F"/>
    <w:rsid w:val="00124F55"/>
    <w:rsid w:val="00124F82"/>
    <w:rsid w:val="001250E3"/>
    <w:rsid w:val="00125131"/>
    <w:rsid w:val="001251AD"/>
    <w:rsid w:val="0012521A"/>
    <w:rsid w:val="0012523E"/>
    <w:rsid w:val="0012524D"/>
    <w:rsid w:val="0012525D"/>
    <w:rsid w:val="001252E9"/>
    <w:rsid w:val="0012544E"/>
    <w:rsid w:val="0012548A"/>
    <w:rsid w:val="0012562B"/>
    <w:rsid w:val="0012569F"/>
    <w:rsid w:val="0012576C"/>
    <w:rsid w:val="00125774"/>
    <w:rsid w:val="0012590C"/>
    <w:rsid w:val="001259E9"/>
    <w:rsid w:val="00125A04"/>
    <w:rsid w:val="00125A6B"/>
    <w:rsid w:val="00125C37"/>
    <w:rsid w:val="00125D52"/>
    <w:rsid w:val="00125E4A"/>
    <w:rsid w:val="00126060"/>
    <w:rsid w:val="001260B0"/>
    <w:rsid w:val="0012614B"/>
    <w:rsid w:val="00126287"/>
    <w:rsid w:val="001262E7"/>
    <w:rsid w:val="00126342"/>
    <w:rsid w:val="0012651E"/>
    <w:rsid w:val="00126551"/>
    <w:rsid w:val="001265A9"/>
    <w:rsid w:val="0012668F"/>
    <w:rsid w:val="00126772"/>
    <w:rsid w:val="00126808"/>
    <w:rsid w:val="0012682D"/>
    <w:rsid w:val="00126842"/>
    <w:rsid w:val="001268D2"/>
    <w:rsid w:val="001268D6"/>
    <w:rsid w:val="001269CB"/>
    <w:rsid w:val="00126A0F"/>
    <w:rsid w:val="00126B32"/>
    <w:rsid w:val="00126BAC"/>
    <w:rsid w:val="00126BCF"/>
    <w:rsid w:val="00126C3F"/>
    <w:rsid w:val="00126C9A"/>
    <w:rsid w:val="00126DD7"/>
    <w:rsid w:val="00126E69"/>
    <w:rsid w:val="00126F1A"/>
    <w:rsid w:val="00126F41"/>
    <w:rsid w:val="00126FDE"/>
    <w:rsid w:val="0012704A"/>
    <w:rsid w:val="001271D1"/>
    <w:rsid w:val="0012726B"/>
    <w:rsid w:val="0012726C"/>
    <w:rsid w:val="00127370"/>
    <w:rsid w:val="001273DA"/>
    <w:rsid w:val="001274A8"/>
    <w:rsid w:val="001274AF"/>
    <w:rsid w:val="001274FF"/>
    <w:rsid w:val="001275A5"/>
    <w:rsid w:val="001276DD"/>
    <w:rsid w:val="00127815"/>
    <w:rsid w:val="00127946"/>
    <w:rsid w:val="0012795F"/>
    <w:rsid w:val="0012799D"/>
    <w:rsid w:val="001279D3"/>
    <w:rsid w:val="00127A9A"/>
    <w:rsid w:val="00127AC0"/>
    <w:rsid w:val="00127AD5"/>
    <w:rsid w:val="00127EE5"/>
    <w:rsid w:val="00127F42"/>
    <w:rsid w:val="00127FD0"/>
    <w:rsid w:val="00130028"/>
    <w:rsid w:val="001300FB"/>
    <w:rsid w:val="00130223"/>
    <w:rsid w:val="0013048D"/>
    <w:rsid w:val="00130678"/>
    <w:rsid w:val="00130968"/>
    <w:rsid w:val="00130BA7"/>
    <w:rsid w:val="00130C56"/>
    <w:rsid w:val="00130C7F"/>
    <w:rsid w:val="00130D25"/>
    <w:rsid w:val="00130DAB"/>
    <w:rsid w:val="00130DB0"/>
    <w:rsid w:val="00130E03"/>
    <w:rsid w:val="00131144"/>
    <w:rsid w:val="001311D7"/>
    <w:rsid w:val="00131227"/>
    <w:rsid w:val="0013129B"/>
    <w:rsid w:val="001312F9"/>
    <w:rsid w:val="0013132B"/>
    <w:rsid w:val="00131512"/>
    <w:rsid w:val="00131596"/>
    <w:rsid w:val="001315E9"/>
    <w:rsid w:val="0013179C"/>
    <w:rsid w:val="00131833"/>
    <w:rsid w:val="00131A38"/>
    <w:rsid w:val="00131C45"/>
    <w:rsid w:val="00131CCA"/>
    <w:rsid w:val="001320D9"/>
    <w:rsid w:val="00132131"/>
    <w:rsid w:val="001324C0"/>
    <w:rsid w:val="001326BD"/>
    <w:rsid w:val="001326C2"/>
    <w:rsid w:val="001326F3"/>
    <w:rsid w:val="001326F8"/>
    <w:rsid w:val="0013286A"/>
    <w:rsid w:val="00132BD2"/>
    <w:rsid w:val="00132E2D"/>
    <w:rsid w:val="00132E75"/>
    <w:rsid w:val="00132E96"/>
    <w:rsid w:val="00132F33"/>
    <w:rsid w:val="00133000"/>
    <w:rsid w:val="00133196"/>
    <w:rsid w:val="0013321B"/>
    <w:rsid w:val="00133440"/>
    <w:rsid w:val="001335F2"/>
    <w:rsid w:val="0013361F"/>
    <w:rsid w:val="00133711"/>
    <w:rsid w:val="001338B9"/>
    <w:rsid w:val="001338E3"/>
    <w:rsid w:val="00133902"/>
    <w:rsid w:val="00133944"/>
    <w:rsid w:val="001339F6"/>
    <w:rsid w:val="00133A99"/>
    <w:rsid w:val="00133B5E"/>
    <w:rsid w:val="00133BA9"/>
    <w:rsid w:val="00133BE3"/>
    <w:rsid w:val="00133D31"/>
    <w:rsid w:val="00133D81"/>
    <w:rsid w:val="00133E4A"/>
    <w:rsid w:val="00133E72"/>
    <w:rsid w:val="001341F0"/>
    <w:rsid w:val="001341F9"/>
    <w:rsid w:val="001342A1"/>
    <w:rsid w:val="00134314"/>
    <w:rsid w:val="001343DE"/>
    <w:rsid w:val="00134998"/>
    <w:rsid w:val="00134BAB"/>
    <w:rsid w:val="00134CA2"/>
    <w:rsid w:val="00134DB6"/>
    <w:rsid w:val="0013503F"/>
    <w:rsid w:val="00135156"/>
    <w:rsid w:val="00135344"/>
    <w:rsid w:val="001353F8"/>
    <w:rsid w:val="0013546C"/>
    <w:rsid w:val="00135496"/>
    <w:rsid w:val="001355F2"/>
    <w:rsid w:val="00135672"/>
    <w:rsid w:val="00135679"/>
    <w:rsid w:val="001357E3"/>
    <w:rsid w:val="0013596C"/>
    <w:rsid w:val="00135994"/>
    <w:rsid w:val="00135A06"/>
    <w:rsid w:val="00135B91"/>
    <w:rsid w:val="00135D09"/>
    <w:rsid w:val="00136068"/>
    <w:rsid w:val="001361AD"/>
    <w:rsid w:val="001362E0"/>
    <w:rsid w:val="001362FD"/>
    <w:rsid w:val="00136349"/>
    <w:rsid w:val="001363DB"/>
    <w:rsid w:val="001364B9"/>
    <w:rsid w:val="00136583"/>
    <w:rsid w:val="0013658A"/>
    <w:rsid w:val="00136677"/>
    <w:rsid w:val="001366C1"/>
    <w:rsid w:val="001367A7"/>
    <w:rsid w:val="00136810"/>
    <w:rsid w:val="001369A4"/>
    <w:rsid w:val="00136CA8"/>
    <w:rsid w:val="00136E2E"/>
    <w:rsid w:val="00136EDF"/>
    <w:rsid w:val="00136FBE"/>
    <w:rsid w:val="00137017"/>
    <w:rsid w:val="00137056"/>
    <w:rsid w:val="0013725A"/>
    <w:rsid w:val="0013728F"/>
    <w:rsid w:val="001372B3"/>
    <w:rsid w:val="00137A5D"/>
    <w:rsid w:val="00137A77"/>
    <w:rsid w:val="00137B5E"/>
    <w:rsid w:val="00137BF0"/>
    <w:rsid w:val="00137C0D"/>
    <w:rsid w:val="00137D35"/>
    <w:rsid w:val="00137D5F"/>
    <w:rsid w:val="00137DED"/>
    <w:rsid w:val="00137E25"/>
    <w:rsid w:val="00137E95"/>
    <w:rsid w:val="00137ED4"/>
    <w:rsid w:val="00137ED5"/>
    <w:rsid w:val="00137F0F"/>
    <w:rsid w:val="001400D3"/>
    <w:rsid w:val="00140107"/>
    <w:rsid w:val="0014010A"/>
    <w:rsid w:val="001401A8"/>
    <w:rsid w:val="00140220"/>
    <w:rsid w:val="00140296"/>
    <w:rsid w:val="00140298"/>
    <w:rsid w:val="0014035D"/>
    <w:rsid w:val="0014040D"/>
    <w:rsid w:val="001404DA"/>
    <w:rsid w:val="00140538"/>
    <w:rsid w:val="001407A8"/>
    <w:rsid w:val="00140AF6"/>
    <w:rsid w:val="00140B61"/>
    <w:rsid w:val="00140C2D"/>
    <w:rsid w:val="00140C55"/>
    <w:rsid w:val="0014107D"/>
    <w:rsid w:val="001410AA"/>
    <w:rsid w:val="001411DA"/>
    <w:rsid w:val="0014129E"/>
    <w:rsid w:val="00141448"/>
    <w:rsid w:val="0014155B"/>
    <w:rsid w:val="0014165C"/>
    <w:rsid w:val="00141AB5"/>
    <w:rsid w:val="00141FDA"/>
    <w:rsid w:val="001421E6"/>
    <w:rsid w:val="001422C1"/>
    <w:rsid w:val="001422FF"/>
    <w:rsid w:val="001425C4"/>
    <w:rsid w:val="001427EF"/>
    <w:rsid w:val="00142827"/>
    <w:rsid w:val="00142B9E"/>
    <w:rsid w:val="00142C00"/>
    <w:rsid w:val="00142D7E"/>
    <w:rsid w:val="00142ED3"/>
    <w:rsid w:val="00142FC4"/>
    <w:rsid w:val="00143059"/>
    <w:rsid w:val="00143503"/>
    <w:rsid w:val="0014352A"/>
    <w:rsid w:val="00143608"/>
    <w:rsid w:val="00143637"/>
    <w:rsid w:val="00143855"/>
    <w:rsid w:val="00143976"/>
    <w:rsid w:val="00143B10"/>
    <w:rsid w:val="00143B7E"/>
    <w:rsid w:val="00143CB3"/>
    <w:rsid w:val="00143EE7"/>
    <w:rsid w:val="00143F0C"/>
    <w:rsid w:val="00144035"/>
    <w:rsid w:val="001440BC"/>
    <w:rsid w:val="001441CA"/>
    <w:rsid w:val="00144254"/>
    <w:rsid w:val="001443DA"/>
    <w:rsid w:val="001444E0"/>
    <w:rsid w:val="001446A4"/>
    <w:rsid w:val="001446B9"/>
    <w:rsid w:val="0014496E"/>
    <w:rsid w:val="00144BF5"/>
    <w:rsid w:val="00144D2B"/>
    <w:rsid w:val="00144DA3"/>
    <w:rsid w:val="00144E62"/>
    <w:rsid w:val="00144EB5"/>
    <w:rsid w:val="00145030"/>
    <w:rsid w:val="0014510D"/>
    <w:rsid w:val="0014516B"/>
    <w:rsid w:val="0014522B"/>
    <w:rsid w:val="0014527C"/>
    <w:rsid w:val="00145314"/>
    <w:rsid w:val="0014546B"/>
    <w:rsid w:val="001454B1"/>
    <w:rsid w:val="00145735"/>
    <w:rsid w:val="00145A6A"/>
    <w:rsid w:val="00145AF7"/>
    <w:rsid w:val="00145B84"/>
    <w:rsid w:val="00145E14"/>
    <w:rsid w:val="00145F14"/>
    <w:rsid w:val="00145F3E"/>
    <w:rsid w:val="00145F8F"/>
    <w:rsid w:val="001460B8"/>
    <w:rsid w:val="00146223"/>
    <w:rsid w:val="00146367"/>
    <w:rsid w:val="00146375"/>
    <w:rsid w:val="00146391"/>
    <w:rsid w:val="00146446"/>
    <w:rsid w:val="001464EE"/>
    <w:rsid w:val="00146694"/>
    <w:rsid w:val="001467C6"/>
    <w:rsid w:val="00146A0C"/>
    <w:rsid w:val="00146A23"/>
    <w:rsid w:val="00146AEB"/>
    <w:rsid w:val="00146AF0"/>
    <w:rsid w:val="00146B2C"/>
    <w:rsid w:val="00146C6C"/>
    <w:rsid w:val="00146C8E"/>
    <w:rsid w:val="00146D69"/>
    <w:rsid w:val="00146E73"/>
    <w:rsid w:val="00146EB3"/>
    <w:rsid w:val="00146ED8"/>
    <w:rsid w:val="00146F80"/>
    <w:rsid w:val="00146FAF"/>
    <w:rsid w:val="00146FB7"/>
    <w:rsid w:val="00147015"/>
    <w:rsid w:val="00147291"/>
    <w:rsid w:val="001473CA"/>
    <w:rsid w:val="001475BB"/>
    <w:rsid w:val="0014761D"/>
    <w:rsid w:val="00147779"/>
    <w:rsid w:val="0014789F"/>
    <w:rsid w:val="00147A2C"/>
    <w:rsid w:val="00147BBB"/>
    <w:rsid w:val="00147D0B"/>
    <w:rsid w:val="00147DA8"/>
    <w:rsid w:val="00147EDB"/>
    <w:rsid w:val="001500BB"/>
    <w:rsid w:val="001500E6"/>
    <w:rsid w:val="001502F8"/>
    <w:rsid w:val="00150393"/>
    <w:rsid w:val="001504C3"/>
    <w:rsid w:val="001506E0"/>
    <w:rsid w:val="001507AB"/>
    <w:rsid w:val="00150827"/>
    <w:rsid w:val="00150869"/>
    <w:rsid w:val="0015094C"/>
    <w:rsid w:val="00150A81"/>
    <w:rsid w:val="00150B6B"/>
    <w:rsid w:val="00150BD3"/>
    <w:rsid w:val="00150C9D"/>
    <w:rsid w:val="00150DD4"/>
    <w:rsid w:val="00150E18"/>
    <w:rsid w:val="00150E4A"/>
    <w:rsid w:val="00150F42"/>
    <w:rsid w:val="00150FCF"/>
    <w:rsid w:val="0015109E"/>
    <w:rsid w:val="001510A1"/>
    <w:rsid w:val="001510CB"/>
    <w:rsid w:val="001510E4"/>
    <w:rsid w:val="00151138"/>
    <w:rsid w:val="00151146"/>
    <w:rsid w:val="00151166"/>
    <w:rsid w:val="0015118D"/>
    <w:rsid w:val="001511F5"/>
    <w:rsid w:val="00151328"/>
    <w:rsid w:val="00151468"/>
    <w:rsid w:val="00151633"/>
    <w:rsid w:val="001516A1"/>
    <w:rsid w:val="0015173B"/>
    <w:rsid w:val="00151867"/>
    <w:rsid w:val="001518AB"/>
    <w:rsid w:val="00151945"/>
    <w:rsid w:val="00151A39"/>
    <w:rsid w:val="00151B7C"/>
    <w:rsid w:val="00151B8F"/>
    <w:rsid w:val="00151CA9"/>
    <w:rsid w:val="00151D40"/>
    <w:rsid w:val="00151DCF"/>
    <w:rsid w:val="00151E16"/>
    <w:rsid w:val="00151E69"/>
    <w:rsid w:val="00151EE7"/>
    <w:rsid w:val="00151F93"/>
    <w:rsid w:val="00151FD9"/>
    <w:rsid w:val="0015202F"/>
    <w:rsid w:val="001520C1"/>
    <w:rsid w:val="001522DE"/>
    <w:rsid w:val="00152405"/>
    <w:rsid w:val="001525EF"/>
    <w:rsid w:val="00152617"/>
    <w:rsid w:val="0015265E"/>
    <w:rsid w:val="001526E7"/>
    <w:rsid w:val="00152746"/>
    <w:rsid w:val="0015275B"/>
    <w:rsid w:val="0015289E"/>
    <w:rsid w:val="001529A9"/>
    <w:rsid w:val="001529B0"/>
    <w:rsid w:val="00152A69"/>
    <w:rsid w:val="00152AB3"/>
    <w:rsid w:val="00152C5B"/>
    <w:rsid w:val="00152F80"/>
    <w:rsid w:val="001531F2"/>
    <w:rsid w:val="001532D0"/>
    <w:rsid w:val="001534E6"/>
    <w:rsid w:val="001539FF"/>
    <w:rsid w:val="00153A02"/>
    <w:rsid w:val="00153B40"/>
    <w:rsid w:val="00153B7E"/>
    <w:rsid w:val="00153BAD"/>
    <w:rsid w:val="00153C79"/>
    <w:rsid w:val="00153CEF"/>
    <w:rsid w:val="00153D42"/>
    <w:rsid w:val="0015411F"/>
    <w:rsid w:val="00154207"/>
    <w:rsid w:val="001543F3"/>
    <w:rsid w:val="001544DA"/>
    <w:rsid w:val="00154756"/>
    <w:rsid w:val="0015481E"/>
    <w:rsid w:val="00154895"/>
    <w:rsid w:val="00154CB3"/>
    <w:rsid w:val="00154D64"/>
    <w:rsid w:val="00154EC2"/>
    <w:rsid w:val="00154EE3"/>
    <w:rsid w:val="00154F44"/>
    <w:rsid w:val="00154F92"/>
    <w:rsid w:val="00154FE4"/>
    <w:rsid w:val="00154FE8"/>
    <w:rsid w:val="0015505B"/>
    <w:rsid w:val="0015506F"/>
    <w:rsid w:val="00155109"/>
    <w:rsid w:val="001552D2"/>
    <w:rsid w:val="00155325"/>
    <w:rsid w:val="001553DE"/>
    <w:rsid w:val="00155644"/>
    <w:rsid w:val="00155698"/>
    <w:rsid w:val="00155831"/>
    <w:rsid w:val="0015597C"/>
    <w:rsid w:val="00155B6E"/>
    <w:rsid w:val="00155B83"/>
    <w:rsid w:val="00155BF9"/>
    <w:rsid w:val="00155CA0"/>
    <w:rsid w:val="00155CCC"/>
    <w:rsid w:val="00155D37"/>
    <w:rsid w:val="00155E31"/>
    <w:rsid w:val="00155EBC"/>
    <w:rsid w:val="0015605E"/>
    <w:rsid w:val="001561CB"/>
    <w:rsid w:val="001562F6"/>
    <w:rsid w:val="00156304"/>
    <w:rsid w:val="0015634B"/>
    <w:rsid w:val="0015657F"/>
    <w:rsid w:val="001565EF"/>
    <w:rsid w:val="001566CE"/>
    <w:rsid w:val="0015670E"/>
    <w:rsid w:val="001569B8"/>
    <w:rsid w:val="001569F9"/>
    <w:rsid w:val="00156CDE"/>
    <w:rsid w:val="00156D52"/>
    <w:rsid w:val="00156E0E"/>
    <w:rsid w:val="00156F4A"/>
    <w:rsid w:val="001573E3"/>
    <w:rsid w:val="001575CA"/>
    <w:rsid w:val="001575DD"/>
    <w:rsid w:val="001575E6"/>
    <w:rsid w:val="00157612"/>
    <w:rsid w:val="0015774B"/>
    <w:rsid w:val="001577C3"/>
    <w:rsid w:val="00157859"/>
    <w:rsid w:val="00157A4F"/>
    <w:rsid w:val="00157A7F"/>
    <w:rsid w:val="00157B9A"/>
    <w:rsid w:val="00157BA1"/>
    <w:rsid w:val="00157C6C"/>
    <w:rsid w:val="00157CF8"/>
    <w:rsid w:val="00157DBF"/>
    <w:rsid w:val="00160150"/>
    <w:rsid w:val="001601A2"/>
    <w:rsid w:val="001603A1"/>
    <w:rsid w:val="0016042E"/>
    <w:rsid w:val="00160436"/>
    <w:rsid w:val="001605F9"/>
    <w:rsid w:val="00160776"/>
    <w:rsid w:val="001608D5"/>
    <w:rsid w:val="00160AE3"/>
    <w:rsid w:val="00160B54"/>
    <w:rsid w:val="00160B69"/>
    <w:rsid w:val="00160B74"/>
    <w:rsid w:val="00160BB0"/>
    <w:rsid w:val="00160CB3"/>
    <w:rsid w:val="00160DF4"/>
    <w:rsid w:val="00160EB0"/>
    <w:rsid w:val="0016109F"/>
    <w:rsid w:val="00161136"/>
    <w:rsid w:val="0016118F"/>
    <w:rsid w:val="00161421"/>
    <w:rsid w:val="0016150F"/>
    <w:rsid w:val="001617A2"/>
    <w:rsid w:val="00161815"/>
    <w:rsid w:val="001618A5"/>
    <w:rsid w:val="00161C6E"/>
    <w:rsid w:val="00161CC0"/>
    <w:rsid w:val="00161D0C"/>
    <w:rsid w:val="00161EB9"/>
    <w:rsid w:val="00161F1A"/>
    <w:rsid w:val="00161F39"/>
    <w:rsid w:val="00162000"/>
    <w:rsid w:val="00162051"/>
    <w:rsid w:val="00162056"/>
    <w:rsid w:val="00162214"/>
    <w:rsid w:val="0016245A"/>
    <w:rsid w:val="00162611"/>
    <w:rsid w:val="00162659"/>
    <w:rsid w:val="00162731"/>
    <w:rsid w:val="00162837"/>
    <w:rsid w:val="00162AB9"/>
    <w:rsid w:val="00162AD7"/>
    <w:rsid w:val="00162B9C"/>
    <w:rsid w:val="00162BAF"/>
    <w:rsid w:val="00162C05"/>
    <w:rsid w:val="00162EA1"/>
    <w:rsid w:val="00162ED9"/>
    <w:rsid w:val="0016308F"/>
    <w:rsid w:val="001630BC"/>
    <w:rsid w:val="001630CC"/>
    <w:rsid w:val="0016312D"/>
    <w:rsid w:val="0016325D"/>
    <w:rsid w:val="001632D3"/>
    <w:rsid w:val="00163414"/>
    <w:rsid w:val="001634BB"/>
    <w:rsid w:val="00163555"/>
    <w:rsid w:val="001636DB"/>
    <w:rsid w:val="0016373C"/>
    <w:rsid w:val="00163AC8"/>
    <w:rsid w:val="00163B88"/>
    <w:rsid w:val="00163D28"/>
    <w:rsid w:val="00163DD1"/>
    <w:rsid w:val="00163EBE"/>
    <w:rsid w:val="00163ED2"/>
    <w:rsid w:val="00163EDF"/>
    <w:rsid w:val="00164081"/>
    <w:rsid w:val="00164247"/>
    <w:rsid w:val="00164262"/>
    <w:rsid w:val="00164597"/>
    <w:rsid w:val="001645D4"/>
    <w:rsid w:val="001646D2"/>
    <w:rsid w:val="001647B8"/>
    <w:rsid w:val="0016490D"/>
    <w:rsid w:val="0016491D"/>
    <w:rsid w:val="00164926"/>
    <w:rsid w:val="00164A31"/>
    <w:rsid w:val="00164B56"/>
    <w:rsid w:val="00164C11"/>
    <w:rsid w:val="00164E07"/>
    <w:rsid w:val="00164E56"/>
    <w:rsid w:val="00164FB2"/>
    <w:rsid w:val="001650DC"/>
    <w:rsid w:val="00165269"/>
    <w:rsid w:val="00165295"/>
    <w:rsid w:val="0016538F"/>
    <w:rsid w:val="00165433"/>
    <w:rsid w:val="0016547D"/>
    <w:rsid w:val="001654A0"/>
    <w:rsid w:val="001656AF"/>
    <w:rsid w:val="001656BD"/>
    <w:rsid w:val="0016587F"/>
    <w:rsid w:val="00165914"/>
    <w:rsid w:val="00165A49"/>
    <w:rsid w:val="00165AE6"/>
    <w:rsid w:val="00165B15"/>
    <w:rsid w:val="00165E59"/>
    <w:rsid w:val="00166173"/>
    <w:rsid w:val="00166190"/>
    <w:rsid w:val="001665E4"/>
    <w:rsid w:val="0016687D"/>
    <w:rsid w:val="00166E15"/>
    <w:rsid w:val="00166E22"/>
    <w:rsid w:val="00166EE1"/>
    <w:rsid w:val="00167376"/>
    <w:rsid w:val="0016754C"/>
    <w:rsid w:val="00167634"/>
    <w:rsid w:val="0016768F"/>
    <w:rsid w:val="0016771F"/>
    <w:rsid w:val="00167761"/>
    <w:rsid w:val="0016792F"/>
    <w:rsid w:val="00167A0E"/>
    <w:rsid w:val="00167A4C"/>
    <w:rsid w:val="00167E21"/>
    <w:rsid w:val="00167E71"/>
    <w:rsid w:val="00167EAE"/>
    <w:rsid w:val="00167F06"/>
    <w:rsid w:val="00167F7E"/>
    <w:rsid w:val="0017000F"/>
    <w:rsid w:val="00170436"/>
    <w:rsid w:val="0017043D"/>
    <w:rsid w:val="00170479"/>
    <w:rsid w:val="001706B2"/>
    <w:rsid w:val="001707E0"/>
    <w:rsid w:val="0017086C"/>
    <w:rsid w:val="00170B65"/>
    <w:rsid w:val="00170D28"/>
    <w:rsid w:val="00170DF0"/>
    <w:rsid w:val="00170F3E"/>
    <w:rsid w:val="00171002"/>
    <w:rsid w:val="0017104C"/>
    <w:rsid w:val="001710BF"/>
    <w:rsid w:val="0017124F"/>
    <w:rsid w:val="00171267"/>
    <w:rsid w:val="001712F1"/>
    <w:rsid w:val="00171336"/>
    <w:rsid w:val="00171499"/>
    <w:rsid w:val="00171687"/>
    <w:rsid w:val="0017172F"/>
    <w:rsid w:val="0017183C"/>
    <w:rsid w:val="00171894"/>
    <w:rsid w:val="0017190D"/>
    <w:rsid w:val="00171B41"/>
    <w:rsid w:val="00171CF8"/>
    <w:rsid w:val="00171DE3"/>
    <w:rsid w:val="00171DE4"/>
    <w:rsid w:val="00171E94"/>
    <w:rsid w:val="00171EA8"/>
    <w:rsid w:val="00171FB6"/>
    <w:rsid w:val="00171FDE"/>
    <w:rsid w:val="001720FF"/>
    <w:rsid w:val="00172129"/>
    <w:rsid w:val="00172148"/>
    <w:rsid w:val="00172166"/>
    <w:rsid w:val="0017242C"/>
    <w:rsid w:val="0017245E"/>
    <w:rsid w:val="001724CC"/>
    <w:rsid w:val="001725CA"/>
    <w:rsid w:val="00172628"/>
    <w:rsid w:val="00172794"/>
    <w:rsid w:val="0017281D"/>
    <w:rsid w:val="0017294C"/>
    <w:rsid w:val="00172A78"/>
    <w:rsid w:val="00172B12"/>
    <w:rsid w:val="00172B5C"/>
    <w:rsid w:val="00172B8E"/>
    <w:rsid w:val="00172D63"/>
    <w:rsid w:val="00172E8D"/>
    <w:rsid w:val="0017301B"/>
    <w:rsid w:val="001730C0"/>
    <w:rsid w:val="001730CA"/>
    <w:rsid w:val="001730EB"/>
    <w:rsid w:val="0017327F"/>
    <w:rsid w:val="00173364"/>
    <w:rsid w:val="001734E1"/>
    <w:rsid w:val="001736B7"/>
    <w:rsid w:val="0017375E"/>
    <w:rsid w:val="0017392D"/>
    <w:rsid w:val="00173C24"/>
    <w:rsid w:val="00173C94"/>
    <w:rsid w:val="00173CE2"/>
    <w:rsid w:val="00173D9C"/>
    <w:rsid w:val="00173DF0"/>
    <w:rsid w:val="00173EE6"/>
    <w:rsid w:val="00173F90"/>
    <w:rsid w:val="00173FD3"/>
    <w:rsid w:val="00174011"/>
    <w:rsid w:val="00174376"/>
    <w:rsid w:val="001743D0"/>
    <w:rsid w:val="00174495"/>
    <w:rsid w:val="001744AE"/>
    <w:rsid w:val="001745F3"/>
    <w:rsid w:val="0017492E"/>
    <w:rsid w:val="001749AF"/>
    <w:rsid w:val="00174AEB"/>
    <w:rsid w:val="00174C9B"/>
    <w:rsid w:val="00174DE7"/>
    <w:rsid w:val="00174DF3"/>
    <w:rsid w:val="00174E17"/>
    <w:rsid w:val="00175249"/>
    <w:rsid w:val="001754BF"/>
    <w:rsid w:val="00175510"/>
    <w:rsid w:val="0017563E"/>
    <w:rsid w:val="001757DC"/>
    <w:rsid w:val="00175811"/>
    <w:rsid w:val="0017582C"/>
    <w:rsid w:val="00175ABF"/>
    <w:rsid w:val="00175D1C"/>
    <w:rsid w:val="00175D41"/>
    <w:rsid w:val="00175DE0"/>
    <w:rsid w:val="00175DFC"/>
    <w:rsid w:val="00175F0A"/>
    <w:rsid w:val="00176078"/>
    <w:rsid w:val="00176083"/>
    <w:rsid w:val="0017631C"/>
    <w:rsid w:val="0017639E"/>
    <w:rsid w:val="001763D3"/>
    <w:rsid w:val="0017644B"/>
    <w:rsid w:val="001768DD"/>
    <w:rsid w:val="0017698A"/>
    <w:rsid w:val="00176B2E"/>
    <w:rsid w:val="00176DCB"/>
    <w:rsid w:val="00176DE8"/>
    <w:rsid w:val="00176E0F"/>
    <w:rsid w:val="0017707E"/>
    <w:rsid w:val="001771D0"/>
    <w:rsid w:val="001771E8"/>
    <w:rsid w:val="001771F7"/>
    <w:rsid w:val="0017721B"/>
    <w:rsid w:val="00177262"/>
    <w:rsid w:val="0017729B"/>
    <w:rsid w:val="0017730B"/>
    <w:rsid w:val="0017745D"/>
    <w:rsid w:val="001774A9"/>
    <w:rsid w:val="001774BB"/>
    <w:rsid w:val="001774D6"/>
    <w:rsid w:val="001774F1"/>
    <w:rsid w:val="001775DE"/>
    <w:rsid w:val="00177646"/>
    <w:rsid w:val="001778C5"/>
    <w:rsid w:val="0017797C"/>
    <w:rsid w:val="00177A91"/>
    <w:rsid w:val="00177AD9"/>
    <w:rsid w:val="00177BB6"/>
    <w:rsid w:val="00177BD8"/>
    <w:rsid w:val="00177D58"/>
    <w:rsid w:val="00177EEE"/>
    <w:rsid w:val="00177EF8"/>
    <w:rsid w:val="00177F1E"/>
    <w:rsid w:val="00177F6F"/>
    <w:rsid w:val="00177FAF"/>
    <w:rsid w:val="00177FD7"/>
    <w:rsid w:val="0018014C"/>
    <w:rsid w:val="0018015C"/>
    <w:rsid w:val="0018015D"/>
    <w:rsid w:val="00180431"/>
    <w:rsid w:val="00180456"/>
    <w:rsid w:val="0018045A"/>
    <w:rsid w:val="001805A6"/>
    <w:rsid w:val="001805A7"/>
    <w:rsid w:val="001805AE"/>
    <w:rsid w:val="001805AF"/>
    <w:rsid w:val="001808E8"/>
    <w:rsid w:val="001808ED"/>
    <w:rsid w:val="00180A26"/>
    <w:rsid w:val="00180A4A"/>
    <w:rsid w:val="00180D7C"/>
    <w:rsid w:val="00180E5D"/>
    <w:rsid w:val="00180F19"/>
    <w:rsid w:val="00181021"/>
    <w:rsid w:val="0018118C"/>
    <w:rsid w:val="001813E8"/>
    <w:rsid w:val="001813F4"/>
    <w:rsid w:val="0018154E"/>
    <w:rsid w:val="00181689"/>
    <w:rsid w:val="0018169F"/>
    <w:rsid w:val="00181760"/>
    <w:rsid w:val="001818A4"/>
    <w:rsid w:val="00181910"/>
    <w:rsid w:val="00181AE0"/>
    <w:rsid w:val="00181B33"/>
    <w:rsid w:val="00181C63"/>
    <w:rsid w:val="00181E04"/>
    <w:rsid w:val="00181FC4"/>
    <w:rsid w:val="001820F6"/>
    <w:rsid w:val="00182131"/>
    <w:rsid w:val="001823CB"/>
    <w:rsid w:val="0018249D"/>
    <w:rsid w:val="0018256E"/>
    <w:rsid w:val="00182720"/>
    <w:rsid w:val="001828B7"/>
    <w:rsid w:val="001829EC"/>
    <w:rsid w:val="00182A91"/>
    <w:rsid w:val="00182B7D"/>
    <w:rsid w:val="00182B95"/>
    <w:rsid w:val="00182C0E"/>
    <w:rsid w:val="00182C6F"/>
    <w:rsid w:val="00182F7E"/>
    <w:rsid w:val="00182FE9"/>
    <w:rsid w:val="0018303B"/>
    <w:rsid w:val="001831CC"/>
    <w:rsid w:val="00183519"/>
    <w:rsid w:val="001835A7"/>
    <w:rsid w:val="001836D8"/>
    <w:rsid w:val="00183873"/>
    <w:rsid w:val="001838BC"/>
    <w:rsid w:val="001838E8"/>
    <w:rsid w:val="00183932"/>
    <w:rsid w:val="00183AD4"/>
    <w:rsid w:val="00183C3B"/>
    <w:rsid w:val="00183EAE"/>
    <w:rsid w:val="00184050"/>
    <w:rsid w:val="0018429F"/>
    <w:rsid w:val="00184333"/>
    <w:rsid w:val="0018436D"/>
    <w:rsid w:val="0018437E"/>
    <w:rsid w:val="00184575"/>
    <w:rsid w:val="00184625"/>
    <w:rsid w:val="0018462A"/>
    <w:rsid w:val="00184724"/>
    <w:rsid w:val="00184742"/>
    <w:rsid w:val="001847FD"/>
    <w:rsid w:val="00184899"/>
    <w:rsid w:val="001848B5"/>
    <w:rsid w:val="00184D0F"/>
    <w:rsid w:val="00184D16"/>
    <w:rsid w:val="00184DD2"/>
    <w:rsid w:val="00184E34"/>
    <w:rsid w:val="00184EA8"/>
    <w:rsid w:val="00185043"/>
    <w:rsid w:val="00185301"/>
    <w:rsid w:val="00185305"/>
    <w:rsid w:val="001855CC"/>
    <w:rsid w:val="001855EA"/>
    <w:rsid w:val="001858CA"/>
    <w:rsid w:val="00185AF8"/>
    <w:rsid w:val="00185B56"/>
    <w:rsid w:val="00185C66"/>
    <w:rsid w:val="00185D05"/>
    <w:rsid w:val="00185D99"/>
    <w:rsid w:val="00185DB9"/>
    <w:rsid w:val="00185DEF"/>
    <w:rsid w:val="00185E1C"/>
    <w:rsid w:val="00185F52"/>
    <w:rsid w:val="00185F6E"/>
    <w:rsid w:val="0018614C"/>
    <w:rsid w:val="00186180"/>
    <w:rsid w:val="001865BA"/>
    <w:rsid w:val="001867DF"/>
    <w:rsid w:val="001868F7"/>
    <w:rsid w:val="00186A47"/>
    <w:rsid w:val="00186AAD"/>
    <w:rsid w:val="00186AE7"/>
    <w:rsid w:val="00186C12"/>
    <w:rsid w:val="00186C3A"/>
    <w:rsid w:val="00186C6D"/>
    <w:rsid w:val="00186DA2"/>
    <w:rsid w:val="00186DE4"/>
    <w:rsid w:val="00186E48"/>
    <w:rsid w:val="00186F6D"/>
    <w:rsid w:val="00187024"/>
    <w:rsid w:val="00187216"/>
    <w:rsid w:val="001872A3"/>
    <w:rsid w:val="00187333"/>
    <w:rsid w:val="001873B3"/>
    <w:rsid w:val="001875A5"/>
    <w:rsid w:val="001875C5"/>
    <w:rsid w:val="0018773E"/>
    <w:rsid w:val="00187794"/>
    <w:rsid w:val="0018784B"/>
    <w:rsid w:val="00187948"/>
    <w:rsid w:val="00187B9A"/>
    <w:rsid w:val="00187DE8"/>
    <w:rsid w:val="00187E45"/>
    <w:rsid w:val="00187FBE"/>
    <w:rsid w:val="0019011D"/>
    <w:rsid w:val="0019016E"/>
    <w:rsid w:val="00190371"/>
    <w:rsid w:val="001903CD"/>
    <w:rsid w:val="00190518"/>
    <w:rsid w:val="00190530"/>
    <w:rsid w:val="00190560"/>
    <w:rsid w:val="0019059E"/>
    <w:rsid w:val="001907CD"/>
    <w:rsid w:val="001909BC"/>
    <w:rsid w:val="001909D9"/>
    <w:rsid w:val="00190A9F"/>
    <w:rsid w:val="00190BA3"/>
    <w:rsid w:val="00190CDB"/>
    <w:rsid w:val="00190CE6"/>
    <w:rsid w:val="00190F7B"/>
    <w:rsid w:val="0019126E"/>
    <w:rsid w:val="00191312"/>
    <w:rsid w:val="00191474"/>
    <w:rsid w:val="001915F4"/>
    <w:rsid w:val="001915FB"/>
    <w:rsid w:val="00191691"/>
    <w:rsid w:val="001916D2"/>
    <w:rsid w:val="0019175A"/>
    <w:rsid w:val="001917B3"/>
    <w:rsid w:val="0019186E"/>
    <w:rsid w:val="001918DE"/>
    <w:rsid w:val="0019194D"/>
    <w:rsid w:val="001919F8"/>
    <w:rsid w:val="00191A92"/>
    <w:rsid w:val="00191AED"/>
    <w:rsid w:val="00191CDD"/>
    <w:rsid w:val="00191D74"/>
    <w:rsid w:val="00191D75"/>
    <w:rsid w:val="00191DA8"/>
    <w:rsid w:val="00191F36"/>
    <w:rsid w:val="00191FED"/>
    <w:rsid w:val="00191FF4"/>
    <w:rsid w:val="00192244"/>
    <w:rsid w:val="0019225C"/>
    <w:rsid w:val="001922E0"/>
    <w:rsid w:val="001922F9"/>
    <w:rsid w:val="001923EE"/>
    <w:rsid w:val="00192784"/>
    <w:rsid w:val="001929F6"/>
    <w:rsid w:val="00192B03"/>
    <w:rsid w:val="00192B6C"/>
    <w:rsid w:val="00192B6E"/>
    <w:rsid w:val="00192B72"/>
    <w:rsid w:val="00192C41"/>
    <w:rsid w:val="00192D44"/>
    <w:rsid w:val="00192D62"/>
    <w:rsid w:val="00192D82"/>
    <w:rsid w:val="00192EDD"/>
    <w:rsid w:val="00192EF0"/>
    <w:rsid w:val="001930E6"/>
    <w:rsid w:val="00193212"/>
    <w:rsid w:val="001932F0"/>
    <w:rsid w:val="00193419"/>
    <w:rsid w:val="00193583"/>
    <w:rsid w:val="001935A7"/>
    <w:rsid w:val="0019369D"/>
    <w:rsid w:val="001937F9"/>
    <w:rsid w:val="00193BA0"/>
    <w:rsid w:val="00193CB7"/>
    <w:rsid w:val="00193CE4"/>
    <w:rsid w:val="00193E2A"/>
    <w:rsid w:val="00193F92"/>
    <w:rsid w:val="00193FC1"/>
    <w:rsid w:val="00194351"/>
    <w:rsid w:val="0019451E"/>
    <w:rsid w:val="0019462B"/>
    <w:rsid w:val="001947AA"/>
    <w:rsid w:val="001948E9"/>
    <w:rsid w:val="0019494B"/>
    <w:rsid w:val="00194967"/>
    <w:rsid w:val="00194982"/>
    <w:rsid w:val="00194A96"/>
    <w:rsid w:val="00194B6F"/>
    <w:rsid w:val="00194D73"/>
    <w:rsid w:val="00194D8E"/>
    <w:rsid w:val="00194E13"/>
    <w:rsid w:val="00194E52"/>
    <w:rsid w:val="00194E54"/>
    <w:rsid w:val="00194EDC"/>
    <w:rsid w:val="00194EDF"/>
    <w:rsid w:val="00194FD4"/>
    <w:rsid w:val="00195050"/>
    <w:rsid w:val="00195115"/>
    <w:rsid w:val="0019522E"/>
    <w:rsid w:val="001953FF"/>
    <w:rsid w:val="00195443"/>
    <w:rsid w:val="001954D0"/>
    <w:rsid w:val="00195624"/>
    <w:rsid w:val="00195865"/>
    <w:rsid w:val="00195888"/>
    <w:rsid w:val="001958FE"/>
    <w:rsid w:val="0019594C"/>
    <w:rsid w:val="00195A23"/>
    <w:rsid w:val="00195A51"/>
    <w:rsid w:val="00195CD9"/>
    <w:rsid w:val="00195DAD"/>
    <w:rsid w:val="00195DB2"/>
    <w:rsid w:val="00195E13"/>
    <w:rsid w:val="001962B2"/>
    <w:rsid w:val="001964B7"/>
    <w:rsid w:val="001964BB"/>
    <w:rsid w:val="00196678"/>
    <w:rsid w:val="0019668D"/>
    <w:rsid w:val="00196698"/>
    <w:rsid w:val="00196A6C"/>
    <w:rsid w:val="00196AE1"/>
    <w:rsid w:val="00196B89"/>
    <w:rsid w:val="00196BC8"/>
    <w:rsid w:val="00196CDD"/>
    <w:rsid w:val="00196EC4"/>
    <w:rsid w:val="00196F9A"/>
    <w:rsid w:val="001970C2"/>
    <w:rsid w:val="001970EC"/>
    <w:rsid w:val="001971F3"/>
    <w:rsid w:val="0019735C"/>
    <w:rsid w:val="00197372"/>
    <w:rsid w:val="0019755C"/>
    <w:rsid w:val="00197562"/>
    <w:rsid w:val="00197659"/>
    <w:rsid w:val="001977F6"/>
    <w:rsid w:val="0019787B"/>
    <w:rsid w:val="00197903"/>
    <w:rsid w:val="00197A4E"/>
    <w:rsid w:val="00197A59"/>
    <w:rsid w:val="00197C06"/>
    <w:rsid w:val="00197C39"/>
    <w:rsid w:val="00197D7C"/>
    <w:rsid w:val="00197DAE"/>
    <w:rsid w:val="00197E68"/>
    <w:rsid w:val="00197EEF"/>
    <w:rsid w:val="00197F71"/>
    <w:rsid w:val="00197FA0"/>
    <w:rsid w:val="001A00B9"/>
    <w:rsid w:val="001A0172"/>
    <w:rsid w:val="001A02F6"/>
    <w:rsid w:val="001A04D4"/>
    <w:rsid w:val="001A066F"/>
    <w:rsid w:val="001A0760"/>
    <w:rsid w:val="001A0784"/>
    <w:rsid w:val="001A07CB"/>
    <w:rsid w:val="001A0929"/>
    <w:rsid w:val="001A0A4A"/>
    <w:rsid w:val="001A0A53"/>
    <w:rsid w:val="001A0CE8"/>
    <w:rsid w:val="001A0CEF"/>
    <w:rsid w:val="001A0DAF"/>
    <w:rsid w:val="001A0E12"/>
    <w:rsid w:val="001A0F3F"/>
    <w:rsid w:val="001A0FC0"/>
    <w:rsid w:val="001A13D6"/>
    <w:rsid w:val="001A13E7"/>
    <w:rsid w:val="001A1404"/>
    <w:rsid w:val="001A1443"/>
    <w:rsid w:val="001A1AA0"/>
    <w:rsid w:val="001A1B56"/>
    <w:rsid w:val="001A1BA9"/>
    <w:rsid w:val="001A1C53"/>
    <w:rsid w:val="001A1DA3"/>
    <w:rsid w:val="001A1E6A"/>
    <w:rsid w:val="001A1E94"/>
    <w:rsid w:val="001A1E9F"/>
    <w:rsid w:val="001A2178"/>
    <w:rsid w:val="001A21A1"/>
    <w:rsid w:val="001A22D3"/>
    <w:rsid w:val="001A24A3"/>
    <w:rsid w:val="001A2522"/>
    <w:rsid w:val="001A2752"/>
    <w:rsid w:val="001A27AF"/>
    <w:rsid w:val="001A2892"/>
    <w:rsid w:val="001A28FD"/>
    <w:rsid w:val="001A2934"/>
    <w:rsid w:val="001A2942"/>
    <w:rsid w:val="001A2951"/>
    <w:rsid w:val="001A29C1"/>
    <w:rsid w:val="001A2C4F"/>
    <w:rsid w:val="001A2CD8"/>
    <w:rsid w:val="001A2CE7"/>
    <w:rsid w:val="001A2D5E"/>
    <w:rsid w:val="001A2F9B"/>
    <w:rsid w:val="001A2FBD"/>
    <w:rsid w:val="001A3065"/>
    <w:rsid w:val="001A3106"/>
    <w:rsid w:val="001A31B8"/>
    <w:rsid w:val="001A31C5"/>
    <w:rsid w:val="001A31F9"/>
    <w:rsid w:val="001A32A4"/>
    <w:rsid w:val="001A3302"/>
    <w:rsid w:val="001A3315"/>
    <w:rsid w:val="001A367C"/>
    <w:rsid w:val="001A37E0"/>
    <w:rsid w:val="001A3810"/>
    <w:rsid w:val="001A3A06"/>
    <w:rsid w:val="001A3AAC"/>
    <w:rsid w:val="001A3B08"/>
    <w:rsid w:val="001A3B5B"/>
    <w:rsid w:val="001A3B86"/>
    <w:rsid w:val="001A3BC3"/>
    <w:rsid w:val="001A3C1F"/>
    <w:rsid w:val="001A3C2B"/>
    <w:rsid w:val="001A3D39"/>
    <w:rsid w:val="001A3D79"/>
    <w:rsid w:val="001A3DFF"/>
    <w:rsid w:val="001A3EE1"/>
    <w:rsid w:val="001A3F61"/>
    <w:rsid w:val="001A40C3"/>
    <w:rsid w:val="001A425B"/>
    <w:rsid w:val="001A4281"/>
    <w:rsid w:val="001A42AC"/>
    <w:rsid w:val="001A43BA"/>
    <w:rsid w:val="001A4422"/>
    <w:rsid w:val="001A4501"/>
    <w:rsid w:val="001A4676"/>
    <w:rsid w:val="001A467B"/>
    <w:rsid w:val="001A46D9"/>
    <w:rsid w:val="001A472E"/>
    <w:rsid w:val="001A4741"/>
    <w:rsid w:val="001A4969"/>
    <w:rsid w:val="001A499F"/>
    <w:rsid w:val="001A4A67"/>
    <w:rsid w:val="001A4AB9"/>
    <w:rsid w:val="001A4BD5"/>
    <w:rsid w:val="001A4BEE"/>
    <w:rsid w:val="001A4CAE"/>
    <w:rsid w:val="001A4EC5"/>
    <w:rsid w:val="001A5007"/>
    <w:rsid w:val="001A5039"/>
    <w:rsid w:val="001A5323"/>
    <w:rsid w:val="001A539D"/>
    <w:rsid w:val="001A5429"/>
    <w:rsid w:val="001A54D2"/>
    <w:rsid w:val="001A55EF"/>
    <w:rsid w:val="001A5626"/>
    <w:rsid w:val="001A56BD"/>
    <w:rsid w:val="001A57E9"/>
    <w:rsid w:val="001A57F8"/>
    <w:rsid w:val="001A597F"/>
    <w:rsid w:val="001A598D"/>
    <w:rsid w:val="001A5D27"/>
    <w:rsid w:val="001A5EB8"/>
    <w:rsid w:val="001A5F89"/>
    <w:rsid w:val="001A6003"/>
    <w:rsid w:val="001A60D7"/>
    <w:rsid w:val="001A6227"/>
    <w:rsid w:val="001A6229"/>
    <w:rsid w:val="001A63EE"/>
    <w:rsid w:val="001A6466"/>
    <w:rsid w:val="001A661F"/>
    <w:rsid w:val="001A6670"/>
    <w:rsid w:val="001A667E"/>
    <w:rsid w:val="001A6733"/>
    <w:rsid w:val="001A6761"/>
    <w:rsid w:val="001A67FB"/>
    <w:rsid w:val="001A6901"/>
    <w:rsid w:val="001A699F"/>
    <w:rsid w:val="001A6D88"/>
    <w:rsid w:val="001A71AC"/>
    <w:rsid w:val="001A71DF"/>
    <w:rsid w:val="001A7237"/>
    <w:rsid w:val="001A72A8"/>
    <w:rsid w:val="001A73FF"/>
    <w:rsid w:val="001A745F"/>
    <w:rsid w:val="001A74EF"/>
    <w:rsid w:val="001A75B6"/>
    <w:rsid w:val="001A75F5"/>
    <w:rsid w:val="001A766B"/>
    <w:rsid w:val="001A7996"/>
    <w:rsid w:val="001A7A1B"/>
    <w:rsid w:val="001A7A4F"/>
    <w:rsid w:val="001A7B20"/>
    <w:rsid w:val="001A7B43"/>
    <w:rsid w:val="001A7C77"/>
    <w:rsid w:val="001A7C8C"/>
    <w:rsid w:val="001A7EB9"/>
    <w:rsid w:val="001A7F01"/>
    <w:rsid w:val="001B00C4"/>
    <w:rsid w:val="001B0147"/>
    <w:rsid w:val="001B02BD"/>
    <w:rsid w:val="001B044B"/>
    <w:rsid w:val="001B04F7"/>
    <w:rsid w:val="001B056B"/>
    <w:rsid w:val="001B05DE"/>
    <w:rsid w:val="001B06D7"/>
    <w:rsid w:val="001B0717"/>
    <w:rsid w:val="001B07BB"/>
    <w:rsid w:val="001B0B97"/>
    <w:rsid w:val="001B0BBA"/>
    <w:rsid w:val="001B0D19"/>
    <w:rsid w:val="001B0D83"/>
    <w:rsid w:val="001B0FE7"/>
    <w:rsid w:val="001B134F"/>
    <w:rsid w:val="001B13DF"/>
    <w:rsid w:val="001B13ED"/>
    <w:rsid w:val="001B15B1"/>
    <w:rsid w:val="001B16CC"/>
    <w:rsid w:val="001B1915"/>
    <w:rsid w:val="001B1961"/>
    <w:rsid w:val="001B1A02"/>
    <w:rsid w:val="001B1A69"/>
    <w:rsid w:val="001B1A9B"/>
    <w:rsid w:val="001B1B46"/>
    <w:rsid w:val="001B1B6A"/>
    <w:rsid w:val="001B1C20"/>
    <w:rsid w:val="001B1F35"/>
    <w:rsid w:val="001B2097"/>
    <w:rsid w:val="001B2118"/>
    <w:rsid w:val="001B21A5"/>
    <w:rsid w:val="001B21EF"/>
    <w:rsid w:val="001B23EB"/>
    <w:rsid w:val="001B240E"/>
    <w:rsid w:val="001B2525"/>
    <w:rsid w:val="001B256C"/>
    <w:rsid w:val="001B26DF"/>
    <w:rsid w:val="001B26EC"/>
    <w:rsid w:val="001B2727"/>
    <w:rsid w:val="001B27C2"/>
    <w:rsid w:val="001B292E"/>
    <w:rsid w:val="001B29C3"/>
    <w:rsid w:val="001B2B25"/>
    <w:rsid w:val="001B2C54"/>
    <w:rsid w:val="001B2CC6"/>
    <w:rsid w:val="001B2CD6"/>
    <w:rsid w:val="001B2D2F"/>
    <w:rsid w:val="001B2DBC"/>
    <w:rsid w:val="001B2FC9"/>
    <w:rsid w:val="001B3346"/>
    <w:rsid w:val="001B334E"/>
    <w:rsid w:val="001B3363"/>
    <w:rsid w:val="001B33BA"/>
    <w:rsid w:val="001B34E4"/>
    <w:rsid w:val="001B3807"/>
    <w:rsid w:val="001B3957"/>
    <w:rsid w:val="001B39FB"/>
    <w:rsid w:val="001B3A30"/>
    <w:rsid w:val="001B3AE7"/>
    <w:rsid w:val="001B3CD1"/>
    <w:rsid w:val="001B3EFB"/>
    <w:rsid w:val="001B41A3"/>
    <w:rsid w:val="001B4272"/>
    <w:rsid w:val="001B42AA"/>
    <w:rsid w:val="001B4421"/>
    <w:rsid w:val="001B4447"/>
    <w:rsid w:val="001B450F"/>
    <w:rsid w:val="001B4530"/>
    <w:rsid w:val="001B4593"/>
    <w:rsid w:val="001B486E"/>
    <w:rsid w:val="001B49F0"/>
    <w:rsid w:val="001B4AA2"/>
    <w:rsid w:val="001B4DA4"/>
    <w:rsid w:val="001B4FA7"/>
    <w:rsid w:val="001B5005"/>
    <w:rsid w:val="001B50C3"/>
    <w:rsid w:val="001B5287"/>
    <w:rsid w:val="001B53A6"/>
    <w:rsid w:val="001B53C2"/>
    <w:rsid w:val="001B543E"/>
    <w:rsid w:val="001B54EC"/>
    <w:rsid w:val="001B556E"/>
    <w:rsid w:val="001B5720"/>
    <w:rsid w:val="001B58CF"/>
    <w:rsid w:val="001B5A22"/>
    <w:rsid w:val="001B5B89"/>
    <w:rsid w:val="001B5BBE"/>
    <w:rsid w:val="001B5D38"/>
    <w:rsid w:val="001B5E06"/>
    <w:rsid w:val="001B5E2A"/>
    <w:rsid w:val="001B5F6D"/>
    <w:rsid w:val="001B6041"/>
    <w:rsid w:val="001B6345"/>
    <w:rsid w:val="001B64A2"/>
    <w:rsid w:val="001B6518"/>
    <w:rsid w:val="001B6882"/>
    <w:rsid w:val="001B68B3"/>
    <w:rsid w:val="001B68C2"/>
    <w:rsid w:val="001B6907"/>
    <w:rsid w:val="001B6A20"/>
    <w:rsid w:val="001B6BF7"/>
    <w:rsid w:val="001B6CCD"/>
    <w:rsid w:val="001B6DD0"/>
    <w:rsid w:val="001B7192"/>
    <w:rsid w:val="001B721D"/>
    <w:rsid w:val="001B72A7"/>
    <w:rsid w:val="001B7303"/>
    <w:rsid w:val="001B739D"/>
    <w:rsid w:val="001B7660"/>
    <w:rsid w:val="001B77C9"/>
    <w:rsid w:val="001B788E"/>
    <w:rsid w:val="001B78A4"/>
    <w:rsid w:val="001B796E"/>
    <w:rsid w:val="001B79C4"/>
    <w:rsid w:val="001B7A2C"/>
    <w:rsid w:val="001B7D29"/>
    <w:rsid w:val="001B7DF1"/>
    <w:rsid w:val="001B7E47"/>
    <w:rsid w:val="001B7FD2"/>
    <w:rsid w:val="001C009B"/>
    <w:rsid w:val="001C0163"/>
    <w:rsid w:val="001C0504"/>
    <w:rsid w:val="001C07FC"/>
    <w:rsid w:val="001C085A"/>
    <w:rsid w:val="001C0862"/>
    <w:rsid w:val="001C08C0"/>
    <w:rsid w:val="001C0993"/>
    <w:rsid w:val="001C0BEF"/>
    <w:rsid w:val="001C0D8A"/>
    <w:rsid w:val="001C0E79"/>
    <w:rsid w:val="001C0E8B"/>
    <w:rsid w:val="001C0EE7"/>
    <w:rsid w:val="001C0EEB"/>
    <w:rsid w:val="001C0F82"/>
    <w:rsid w:val="001C1029"/>
    <w:rsid w:val="001C1140"/>
    <w:rsid w:val="001C11BA"/>
    <w:rsid w:val="001C11FB"/>
    <w:rsid w:val="001C12FC"/>
    <w:rsid w:val="001C13B3"/>
    <w:rsid w:val="001C15A9"/>
    <w:rsid w:val="001C1759"/>
    <w:rsid w:val="001C1A48"/>
    <w:rsid w:val="001C1ACF"/>
    <w:rsid w:val="001C1CC2"/>
    <w:rsid w:val="001C1CC7"/>
    <w:rsid w:val="001C1D6D"/>
    <w:rsid w:val="001C1DB7"/>
    <w:rsid w:val="001C1DD9"/>
    <w:rsid w:val="001C1E75"/>
    <w:rsid w:val="001C1E8E"/>
    <w:rsid w:val="001C209D"/>
    <w:rsid w:val="001C239F"/>
    <w:rsid w:val="001C2428"/>
    <w:rsid w:val="001C24B8"/>
    <w:rsid w:val="001C2848"/>
    <w:rsid w:val="001C2890"/>
    <w:rsid w:val="001C290A"/>
    <w:rsid w:val="001C298E"/>
    <w:rsid w:val="001C29B5"/>
    <w:rsid w:val="001C29BC"/>
    <w:rsid w:val="001C29E9"/>
    <w:rsid w:val="001C2C09"/>
    <w:rsid w:val="001C2D96"/>
    <w:rsid w:val="001C2ED0"/>
    <w:rsid w:val="001C312C"/>
    <w:rsid w:val="001C3182"/>
    <w:rsid w:val="001C33B1"/>
    <w:rsid w:val="001C3487"/>
    <w:rsid w:val="001C354F"/>
    <w:rsid w:val="001C35AE"/>
    <w:rsid w:val="001C365A"/>
    <w:rsid w:val="001C3686"/>
    <w:rsid w:val="001C3751"/>
    <w:rsid w:val="001C37BC"/>
    <w:rsid w:val="001C38AC"/>
    <w:rsid w:val="001C38F0"/>
    <w:rsid w:val="001C3941"/>
    <w:rsid w:val="001C3B13"/>
    <w:rsid w:val="001C3D88"/>
    <w:rsid w:val="001C3DB1"/>
    <w:rsid w:val="001C3EAA"/>
    <w:rsid w:val="001C3FB3"/>
    <w:rsid w:val="001C3FBF"/>
    <w:rsid w:val="001C3FCD"/>
    <w:rsid w:val="001C4157"/>
    <w:rsid w:val="001C4172"/>
    <w:rsid w:val="001C44DF"/>
    <w:rsid w:val="001C461F"/>
    <w:rsid w:val="001C4640"/>
    <w:rsid w:val="001C4660"/>
    <w:rsid w:val="001C47FE"/>
    <w:rsid w:val="001C48D6"/>
    <w:rsid w:val="001C4B43"/>
    <w:rsid w:val="001C4BD7"/>
    <w:rsid w:val="001C4BF6"/>
    <w:rsid w:val="001C4D34"/>
    <w:rsid w:val="001C5082"/>
    <w:rsid w:val="001C5256"/>
    <w:rsid w:val="001C5264"/>
    <w:rsid w:val="001C52CA"/>
    <w:rsid w:val="001C5760"/>
    <w:rsid w:val="001C587C"/>
    <w:rsid w:val="001C5A37"/>
    <w:rsid w:val="001C5A64"/>
    <w:rsid w:val="001C5B26"/>
    <w:rsid w:val="001C5BA8"/>
    <w:rsid w:val="001C5C1B"/>
    <w:rsid w:val="001C5CC8"/>
    <w:rsid w:val="001C5D96"/>
    <w:rsid w:val="001C5DE3"/>
    <w:rsid w:val="001C5E43"/>
    <w:rsid w:val="001C606E"/>
    <w:rsid w:val="001C60A4"/>
    <w:rsid w:val="001C61A5"/>
    <w:rsid w:val="001C61E0"/>
    <w:rsid w:val="001C628A"/>
    <w:rsid w:val="001C6465"/>
    <w:rsid w:val="001C65BC"/>
    <w:rsid w:val="001C65EB"/>
    <w:rsid w:val="001C6775"/>
    <w:rsid w:val="001C69ED"/>
    <w:rsid w:val="001C6A1D"/>
    <w:rsid w:val="001C6AB8"/>
    <w:rsid w:val="001C6AE9"/>
    <w:rsid w:val="001C6B5A"/>
    <w:rsid w:val="001C6D88"/>
    <w:rsid w:val="001C6E35"/>
    <w:rsid w:val="001C6F49"/>
    <w:rsid w:val="001C6F66"/>
    <w:rsid w:val="001C6F7E"/>
    <w:rsid w:val="001C7020"/>
    <w:rsid w:val="001C707D"/>
    <w:rsid w:val="001C7094"/>
    <w:rsid w:val="001C70F3"/>
    <w:rsid w:val="001C71CB"/>
    <w:rsid w:val="001C71EA"/>
    <w:rsid w:val="001C758F"/>
    <w:rsid w:val="001C76CC"/>
    <w:rsid w:val="001C77A4"/>
    <w:rsid w:val="001C7841"/>
    <w:rsid w:val="001C78C0"/>
    <w:rsid w:val="001C7B95"/>
    <w:rsid w:val="001C7C01"/>
    <w:rsid w:val="001C7C3E"/>
    <w:rsid w:val="001C7CCB"/>
    <w:rsid w:val="001C7CED"/>
    <w:rsid w:val="001C7D74"/>
    <w:rsid w:val="001C7E99"/>
    <w:rsid w:val="001C7EEE"/>
    <w:rsid w:val="001C7FE5"/>
    <w:rsid w:val="001D0106"/>
    <w:rsid w:val="001D017D"/>
    <w:rsid w:val="001D0314"/>
    <w:rsid w:val="001D033B"/>
    <w:rsid w:val="001D0375"/>
    <w:rsid w:val="001D06C4"/>
    <w:rsid w:val="001D0770"/>
    <w:rsid w:val="001D0924"/>
    <w:rsid w:val="001D09F0"/>
    <w:rsid w:val="001D0AF6"/>
    <w:rsid w:val="001D0BB4"/>
    <w:rsid w:val="001D0BDB"/>
    <w:rsid w:val="001D0D97"/>
    <w:rsid w:val="001D0E64"/>
    <w:rsid w:val="001D0EDE"/>
    <w:rsid w:val="001D0F55"/>
    <w:rsid w:val="001D10D1"/>
    <w:rsid w:val="001D1221"/>
    <w:rsid w:val="001D134C"/>
    <w:rsid w:val="001D14CE"/>
    <w:rsid w:val="001D151C"/>
    <w:rsid w:val="001D1556"/>
    <w:rsid w:val="001D15B9"/>
    <w:rsid w:val="001D1656"/>
    <w:rsid w:val="001D168A"/>
    <w:rsid w:val="001D172F"/>
    <w:rsid w:val="001D1820"/>
    <w:rsid w:val="001D18CD"/>
    <w:rsid w:val="001D1AA3"/>
    <w:rsid w:val="001D1AD4"/>
    <w:rsid w:val="001D1B2C"/>
    <w:rsid w:val="001D1C55"/>
    <w:rsid w:val="001D1D8B"/>
    <w:rsid w:val="001D205B"/>
    <w:rsid w:val="001D210B"/>
    <w:rsid w:val="001D22E1"/>
    <w:rsid w:val="001D236F"/>
    <w:rsid w:val="001D2404"/>
    <w:rsid w:val="001D25A8"/>
    <w:rsid w:val="001D25D4"/>
    <w:rsid w:val="001D2617"/>
    <w:rsid w:val="001D292F"/>
    <w:rsid w:val="001D2985"/>
    <w:rsid w:val="001D299E"/>
    <w:rsid w:val="001D2B04"/>
    <w:rsid w:val="001D2B98"/>
    <w:rsid w:val="001D2C59"/>
    <w:rsid w:val="001D2C5E"/>
    <w:rsid w:val="001D2D55"/>
    <w:rsid w:val="001D2D95"/>
    <w:rsid w:val="001D2DC3"/>
    <w:rsid w:val="001D2F60"/>
    <w:rsid w:val="001D2FEC"/>
    <w:rsid w:val="001D32AE"/>
    <w:rsid w:val="001D35D0"/>
    <w:rsid w:val="001D3666"/>
    <w:rsid w:val="001D38FB"/>
    <w:rsid w:val="001D390A"/>
    <w:rsid w:val="001D3A44"/>
    <w:rsid w:val="001D3C10"/>
    <w:rsid w:val="001D3C23"/>
    <w:rsid w:val="001D3CE4"/>
    <w:rsid w:val="001D3CEC"/>
    <w:rsid w:val="001D3D36"/>
    <w:rsid w:val="001D3D40"/>
    <w:rsid w:val="001D3D49"/>
    <w:rsid w:val="001D3EAC"/>
    <w:rsid w:val="001D3FD3"/>
    <w:rsid w:val="001D4132"/>
    <w:rsid w:val="001D414E"/>
    <w:rsid w:val="001D428F"/>
    <w:rsid w:val="001D4393"/>
    <w:rsid w:val="001D439C"/>
    <w:rsid w:val="001D43DE"/>
    <w:rsid w:val="001D4436"/>
    <w:rsid w:val="001D44A0"/>
    <w:rsid w:val="001D488F"/>
    <w:rsid w:val="001D4965"/>
    <w:rsid w:val="001D4A1F"/>
    <w:rsid w:val="001D4A7A"/>
    <w:rsid w:val="001D4AAF"/>
    <w:rsid w:val="001D4ADF"/>
    <w:rsid w:val="001D4C85"/>
    <w:rsid w:val="001D4D5A"/>
    <w:rsid w:val="001D4D88"/>
    <w:rsid w:val="001D4F8E"/>
    <w:rsid w:val="001D51B8"/>
    <w:rsid w:val="001D51E2"/>
    <w:rsid w:val="001D528A"/>
    <w:rsid w:val="001D532D"/>
    <w:rsid w:val="001D5371"/>
    <w:rsid w:val="001D5405"/>
    <w:rsid w:val="001D5477"/>
    <w:rsid w:val="001D5515"/>
    <w:rsid w:val="001D5585"/>
    <w:rsid w:val="001D57B6"/>
    <w:rsid w:val="001D5806"/>
    <w:rsid w:val="001D588B"/>
    <w:rsid w:val="001D592E"/>
    <w:rsid w:val="001D59BF"/>
    <w:rsid w:val="001D59C2"/>
    <w:rsid w:val="001D5CAD"/>
    <w:rsid w:val="001D5D70"/>
    <w:rsid w:val="001D5DD7"/>
    <w:rsid w:val="001D601D"/>
    <w:rsid w:val="001D60BA"/>
    <w:rsid w:val="001D62E0"/>
    <w:rsid w:val="001D63A3"/>
    <w:rsid w:val="001D644F"/>
    <w:rsid w:val="001D645B"/>
    <w:rsid w:val="001D6526"/>
    <w:rsid w:val="001D655A"/>
    <w:rsid w:val="001D66CB"/>
    <w:rsid w:val="001D6808"/>
    <w:rsid w:val="001D6891"/>
    <w:rsid w:val="001D6961"/>
    <w:rsid w:val="001D6A07"/>
    <w:rsid w:val="001D6A3A"/>
    <w:rsid w:val="001D6AD5"/>
    <w:rsid w:val="001D6AF3"/>
    <w:rsid w:val="001D6B24"/>
    <w:rsid w:val="001D6B27"/>
    <w:rsid w:val="001D6B56"/>
    <w:rsid w:val="001D6E53"/>
    <w:rsid w:val="001D6EBE"/>
    <w:rsid w:val="001D6F93"/>
    <w:rsid w:val="001D7001"/>
    <w:rsid w:val="001D71AF"/>
    <w:rsid w:val="001D7522"/>
    <w:rsid w:val="001D7647"/>
    <w:rsid w:val="001D76E4"/>
    <w:rsid w:val="001D7723"/>
    <w:rsid w:val="001D7742"/>
    <w:rsid w:val="001D78CD"/>
    <w:rsid w:val="001D7ABD"/>
    <w:rsid w:val="001D7C9D"/>
    <w:rsid w:val="001D7DE4"/>
    <w:rsid w:val="001D7F78"/>
    <w:rsid w:val="001D7F8B"/>
    <w:rsid w:val="001E0008"/>
    <w:rsid w:val="001E0157"/>
    <w:rsid w:val="001E0314"/>
    <w:rsid w:val="001E04C8"/>
    <w:rsid w:val="001E07EB"/>
    <w:rsid w:val="001E0810"/>
    <w:rsid w:val="001E0822"/>
    <w:rsid w:val="001E0A0F"/>
    <w:rsid w:val="001E0B5C"/>
    <w:rsid w:val="001E0BFB"/>
    <w:rsid w:val="001E0C04"/>
    <w:rsid w:val="001E0C89"/>
    <w:rsid w:val="001E0FFD"/>
    <w:rsid w:val="001E102E"/>
    <w:rsid w:val="001E10D9"/>
    <w:rsid w:val="001E1136"/>
    <w:rsid w:val="001E1142"/>
    <w:rsid w:val="001E11D7"/>
    <w:rsid w:val="001E11F8"/>
    <w:rsid w:val="001E1287"/>
    <w:rsid w:val="001E14B5"/>
    <w:rsid w:val="001E15BB"/>
    <w:rsid w:val="001E15F0"/>
    <w:rsid w:val="001E15F1"/>
    <w:rsid w:val="001E1950"/>
    <w:rsid w:val="001E1953"/>
    <w:rsid w:val="001E1A14"/>
    <w:rsid w:val="001E1C40"/>
    <w:rsid w:val="001E1C68"/>
    <w:rsid w:val="001E1C8C"/>
    <w:rsid w:val="001E1F16"/>
    <w:rsid w:val="001E2194"/>
    <w:rsid w:val="001E21BF"/>
    <w:rsid w:val="001E2205"/>
    <w:rsid w:val="001E220C"/>
    <w:rsid w:val="001E22FC"/>
    <w:rsid w:val="001E231B"/>
    <w:rsid w:val="001E2414"/>
    <w:rsid w:val="001E2504"/>
    <w:rsid w:val="001E2579"/>
    <w:rsid w:val="001E2687"/>
    <w:rsid w:val="001E26A2"/>
    <w:rsid w:val="001E272D"/>
    <w:rsid w:val="001E281B"/>
    <w:rsid w:val="001E292A"/>
    <w:rsid w:val="001E2988"/>
    <w:rsid w:val="001E2A56"/>
    <w:rsid w:val="001E2D76"/>
    <w:rsid w:val="001E2F0D"/>
    <w:rsid w:val="001E2FD5"/>
    <w:rsid w:val="001E3091"/>
    <w:rsid w:val="001E30C1"/>
    <w:rsid w:val="001E313A"/>
    <w:rsid w:val="001E323B"/>
    <w:rsid w:val="001E33A0"/>
    <w:rsid w:val="001E3428"/>
    <w:rsid w:val="001E353A"/>
    <w:rsid w:val="001E369F"/>
    <w:rsid w:val="001E370C"/>
    <w:rsid w:val="001E3732"/>
    <w:rsid w:val="001E37AC"/>
    <w:rsid w:val="001E386F"/>
    <w:rsid w:val="001E39F1"/>
    <w:rsid w:val="001E3ACB"/>
    <w:rsid w:val="001E3C07"/>
    <w:rsid w:val="001E3C24"/>
    <w:rsid w:val="001E3CD4"/>
    <w:rsid w:val="001E3D4F"/>
    <w:rsid w:val="001E3D6B"/>
    <w:rsid w:val="001E3F95"/>
    <w:rsid w:val="001E416E"/>
    <w:rsid w:val="001E41BA"/>
    <w:rsid w:val="001E433D"/>
    <w:rsid w:val="001E4342"/>
    <w:rsid w:val="001E439A"/>
    <w:rsid w:val="001E448B"/>
    <w:rsid w:val="001E44C3"/>
    <w:rsid w:val="001E44D2"/>
    <w:rsid w:val="001E4704"/>
    <w:rsid w:val="001E4706"/>
    <w:rsid w:val="001E4832"/>
    <w:rsid w:val="001E489B"/>
    <w:rsid w:val="001E48F0"/>
    <w:rsid w:val="001E4909"/>
    <w:rsid w:val="001E4970"/>
    <w:rsid w:val="001E4A14"/>
    <w:rsid w:val="001E4C59"/>
    <w:rsid w:val="001E4CEF"/>
    <w:rsid w:val="001E4CF9"/>
    <w:rsid w:val="001E4E62"/>
    <w:rsid w:val="001E4F19"/>
    <w:rsid w:val="001E5110"/>
    <w:rsid w:val="001E5194"/>
    <w:rsid w:val="001E51CA"/>
    <w:rsid w:val="001E54D1"/>
    <w:rsid w:val="001E556D"/>
    <w:rsid w:val="001E55F6"/>
    <w:rsid w:val="001E5631"/>
    <w:rsid w:val="001E5847"/>
    <w:rsid w:val="001E5A91"/>
    <w:rsid w:val="001E5B0E"/>
    <w:rsid w:val="001E5B8F"/>
    <w:rsid w:val="001E5C31"/>
    <w:rsid w:val="001E5CC4"/>
    <w:rsid w:val="001E5DD5"/>
    <w:rsid w:val="001E5F15"/>
    <w:rsid w:val="001E5F1C"/>
    <w:rsid w:val="001E5FCF"/>
    <w:rsid w:val="001E600B"/>
    <w:rsid w:val="001E615E"/>
    <w:rsid w:val="001E639C"/>
    <w:rsid w:val="001E63BC"/>
    <w:rsid w:val="001E63DE"/>
    <w:rsid w:val="001E63EB"/>
    <w:rsid w:val="001E6579"/>
    <w:rsid w:val="001E6897"/>
    <w:rsid w:val="001E695B"/>
    <w:rsid w:val="001E695E"/>
    <w:rsid w:val="001E69C5"/>
    <w:rsid w:val="001E6A77"/>
    <w:rsid w:val="001E6AB3"/>
    <w:rsid w:val="001E6B24"/>
    <w:rsid w:val="001E6B2B"/>
    <w:rsid w:val="001E6D8D"/>
    <w:rsid w:val="001E6DA1"/>
    <w:rsid w:val="001E6E22"/>
    <w:rsid w:val="001E6EAD"/>
    <w:rsid w:val="001E705C"/>
    <w:rsid w:val="001E71F1"/>
    <w:rsid w:val="001E72B8"/>
    <w:rsid w:val="001E77D0"/>
    <w:rsid w:val="001E7915"/>
    <w:rsid w:val="001E7B3E"/>
    <w:rsid w:val="001E7B7D"/>
    <w:rsid w:val="001E7CE7"/>
    <w:rsid w:val="001E7D4B"/>
    <w:rsid w:val="001E7DA5"/>
    <w:rsid w:val="001E7DB1"/>
    <w:rsid w:val="001E7E77"/>
    <w:rsid w:val="001E7EDC"/>
    <w:rsid w:val="001F0102"/>
    <w:rsid w:val="001F03A3"/>
    <w:rsid w:val="001F0592"/>
    <w:rsid w:val="001F06B8"/>
    <w:rsid w:val="001F0759"/>
    <w:rsid w:val="001F07F4"/>
    <w:rsid w:val="001F0811"/>
    <w:rsid w:val="001F09C0"/>
    <w:rsid w:val="001F09DB"/>
    <w:rsid w:val="001F0AF3"/>
    <w:rsid w:val="001F0CD6"/>
    <w:rsid w:val="001F0DE0"/>
    <w:rsid w:val="001F0E38"/>
    <w:rsid w:val="001F0F7F"/>
    <w:rsid w:val="001F107F"/>
    <w:rsid w:val="001F116E"/>
    <w:rsid w:val="001F1335"/>
    <w:rsid w:val="001F1389"/>
    <w:rsid w:val="001F1539"/>
    <w:rsid w:val="001F163C"/>
    <w:rsid w:val="001F1664"/>
    <w:rsid w:val="001F16DE"/>
    <w:rsid w:val="001F1767"/>
    <w:rsid w:val="001F1774"/>
    <w:rsid w:val="001F1812"/>
    <w:rsid w:val="001F18DF"/>
    <w:rsid w:val="001F1901"/>
    <w:rsid w:val="001F1967"/>
    <w:rsid w:val="001F1BAD"/>
    <w:rsid w:val="001F1C23"/>
    <w:rsid w:val="001F1C7A"/>
    <w:rsid w:val="001F1CD8"/>
    <w:rsid w:val="001F1E87"/>
    <w:rsid w:val="001F2028"/>
    <w:rsid w:val="001F2086"/>
    <w:rsid w:val="001F21BD"/>
    <w:rsid w:val="001F22F7"/>
    <w:rsid w:val="001F2434"/>
    <w:rsid w:val="001F2470"/>
    <w:rsid w:val="001F2523"/>
    <w:rsid w:val="001F26D7"/>
    <w:rsid w:val="001F274E"/>
    <w:rsid w:val="001F288C"/>
    <w:rsid w:val="001F299A"/>
    <w:rsid w:val="001F2A77"/>
    <w:rsid w:val="001F2A94"/>
    <w:rsid w:val="001F2C4C"/>
    <w:rsid w:val="001F2DC2"/>
    <w:rsid w:val="001F2DCC"/>
    <w:rsid w:val="001F302A"/>
    <w:rsid w:val="001F3232"/>
    <w:rsid w:val="001F323C"/>
    <w:rsid w:val="001F32A1"/>
    <w:rsid w:val="001F33CA"/>
    <w:rsid w:val="001F3450"/>
    <w:rsid w:val="001F3677"/>
    <w:rsid w:val="001F3684"/>
    <w:rsid w:val="001F36F1"/>
    <w:rsid w:val="001F38CB"/>
    <w:rsid w:val="001F394E"/>
    <w:rsid w:val="001F39B6"/>
    <w:rsid w:val="001F3AF0"/>
    <w:rsid w:val="001F3C93"/>
    <w:rsid w:val="001F3D94"/>
    <w:rsid w:val="001F3DB6"/>
    <w:rsid w:val="001F3DF4"/>
    <w:rsid w:val="001F3E88"/>
    <w:rsid w:val="001F3F60"/>
    <w:rsid w:val="001F40D4"/>
    <w:rsid w:val="001F40EA"/>
    <w:rsid w:val="001F426B"/>
    <w:rsid w:val="001F441C"/>
    <w:rsid w:val="001F458C"/>
    <w:rsid w:val="001F4796"/>
    <w:rsid w:val="001F4882"/>
    <w:rsid w:val="001F4A84"/>
    <w:rsid w:val="001F4AAD"/>
    <w:rsid w:val="001F4C33"/>
    <w:rsid w:val="001F4CFA"/>
    <w:rsid w:val="001F4DBC"/>
    <w:rsid w:val="001F4E29"/>
    <w:rsid w:val="001F4E2B"/>
    <w:rsid w:val="001F4F51"/>
    <w:rsid w:val="001F4FBE"/>
    <w:rsid w:val="001F5030"/>
    <w:rsid w:val="001F52CF"/>
    <w:rsid w:val="001F538A"/>
    <w:rsid w:val="001F53D3"/>
    <w:rsid w:val="001F58B4"/>
    <w:rsid w:val="001F596F"/>
    <w:rsid w:val="001F59BF"/>
    <w:rsid w:val="001F5A4E"/>
    <w:rsid w:val="001F5AAB"/>
    <w:rsid w:val="001F5AB5"/>
    <w:rsid w:val="001F5BD0"/>
    <w:rsid w:val="001F5DCD"/>
    <w:rsid w:val="001F5E36"/>
    <w:rsid w:val="001F5E9E"/>
    <w:rsid w:val="001F5E9F"/>
    <w:rsid w:val="001F5EC9"/>
    <w:rsid w:val="001F5EF6"/>
    <w:rsid w:val="001F5F8E"/>
    <w:rsid w:val="001F6181"/>
    <w:rsid w:val="001F622C"/>
    <w:rsid w:val="001F62C1"/>
    <w:rsid w:val="001F635A"/>
    <w:rsid w:val="001F636C"/>
    <w:rsid w:val="001F63E0"/>
    <w:rsid w:val="001F6458"/>
    <w:rsid w:val="001F64AA"/>
    <w:rsid w:val="001F64FD"/>
    <w:rsid w:val="001F6635"/>
    <w:rsid w:val="001F66BF"/>
    <w:rsid w:val="001F6990"/>
    <w:rsid w:val="001F699A"/>
    <w:rsid w:val="001F6A24"/>
    <w:rsid w:val="001F6A8F"/>
    <w:rsid w:val="001F6B69"/>
    <w:rsid w:val="001F6D1A"/>
    <w:rsid w:val="001F6F5E"/>
    <w:rsid w:val="001F7530"/>
    <w:rsid w:val="001F7566"/>
    <w:rsid w:val="001F7578"/>
    <w:rsid w:val="001F76D3"/>
    <w:rsid w:val="001F7758"/>
    <w:rsid w:val="001F778A"/>
    <w:rsid w:val="001F795E"/>
    <w:rsid w:val="001F7AF2"/>
    <w:rsid w:val="001F7B16"/>
    <w:rsid w:val="001F7BBB"/>
    <w:rsid w:val="001F7CD9"/>
    <w:rsid w:val="001F7D2F"/>
    <w:rsid w:val="001F7D4F"/>
    <w:rsid w:val="001F7E26"/>
    <w:rsid w:val="001F7E88"/>
    <w:rsid w:val="0020012B"/>
    <w:rsid w:val="00200224"/>
    <w:rsid w:val="002002F6"/>
    <w:rsid w:val="00200786"/>
    <w:rsid w:val="00200802"/>
    <w:rsid w:val="0020080C"/>
    <w:rsid w:val="00200870"/>
    <w:rsid w:val="0020089C"/>
    <w:rsid w:val="002009A6"/>
    <w:rsid w:val="00200A4D"/>
    <w:rsid w:val="00200AD4"/>
    <w:rsid w:val="00200CE7"/>
    <w:rsid w:val="00200D6C"/>
    <w:rsid w:val="00200F5F"/>
    <w:rsid w:val="002010B8"/>
    <w:rsid w:val="002010DE"/>
    <w:rsid w:val="002011D4"/>
    <w:rsid w:val="002011E8"/>
    <w:rsid w:val="0020122F"/>
    <w:rsid w:val="0020127D"/>
    <w:rsid w:val="002012EF"/>
    <w:rsid w:val="002012FF"/>
    <w:rsid w:val="002013F3"/>
    <w:rsid w:val="002016F2"/>
    <w:rsid w:val="0020173B"/>
    <w:rsid w:val="002017D1"/>
    <w:rsid w:val="00201872"/>
    <w:rsid w:val="002019F0"/>
    <w:rsid w:val="00201A0F"/>
    <w:rsid w:val="00201AA7"/>
    <w:rsid w:val="00201BB1"/>
    <w:rsid w:val="00201BFF"/>
    <w:rsid w:val="00201C05"/>
    <w:rsid w:val="00201C55"/>
    <w:rsid w:val="00201CF0"/>
    <w:rsid w:val="00201E6C"/>
    <w:rsid w:val="002021B5"/>
    <w:rsid w:val="00202369"/>
    <w:rsid w:val="0020247B"/>
    <w:rsid w:val="00202482"/>
    <w:rsid w:val="0020259E"/>
    <w:rsid w:val="00202674"/>
    <w:rsid w:val="00202700"/>
    <w:rsid w:val="002027B4"/>
    <w:rsid w:val="00202987"/>
    <w:rsid w:val="00202C9B"/>
    <w:rsid w:val="00202D7F"/>
    <w:rsid w:val="00202F65"/>
    <w:rsid w:val="00202FBC"/>
    <w:rsid w:val="0020300E"/>
    <w:rsid w:val="002033AE"/>
    <w:rsid w:val="002036DB"/>
    <w:rsid w:val="0020372C"/>
    <w:rsid w:val="00203A5D"/>
    <w:rsid w:val="00203BF0"/>
    <w:rsid w:val="00203C49"/>
    <w:rsid w:val="00203CD4"/>
    <w:rsid w:val="00203D2A"/>
    <w:rsid w:val="00203D90"/>
    <w:rsid w:val="00203E26"/>
    <w:rsid w:val="00203FE6"/>
    <w:rsid w:val="00204010"/>
    <w:rsid w:val="00204096"/>
    <w:rsid w:val="002043CA"/>
    <w:rsid w:val="002045B2"/>
    <w:rsid w:val="002046D2"/>
    <w:rsid w:val="002048E9"/>
    <w:rsid w:val="00204953"/>
    <w:rsid w:val="00204BA8"/>
    <w:rsid w:val="00204BCC"/>
    <w:rsid w:val="00204D02"/>
    <w:rsid w:val="00204D49"/>
    <w:rsid w:val="00204F42"/>
    <w:rsid w:val="00204F76"/>
    <w:rsid w:val="00204FF6"/>
    <w:rsid w:val="00205080"/>
    <w:rsid w:val="0020533C"/>
    <w:rsid w:val="00205444"/>
    <w:rsid w:val="00205555"/>
    <w:rsid w:val="002055B8"/>
    <w:rsid w:val="002058C2"/>
    <w:rsid w:val="00205B5C"/>
    <w:rsid w:val="00205B93"/>
    <w:rsid w:val="00205B99"/>
    <w:rsid w:val="00205DDE"/>
    <w:rsid w:val="00205F68"/>
    <w:rsid w:val="00205F74"/>
    <w:rsid w:val="00206015"/>
    <w:rsid w:val="00206107"/>
    <w:rsid w:val="0020619F"/>
    <w:rsid w:val="0020621C"/>
    <w:rsid w:val="00206226"/>
    <w:rsid w:val="00206258"/>
    <w:rsid w:val="0020637F"/>
    <w:rsid w:val="002063EF"/>
    <w:rsid w:val="002064CB"/>
    <w:rsid w:val="00206571"/>
    <w:rsid w:val="0020658E"/>
    <w:rsid w:val="002068D9"/>
    <w:rsid w:val="00206973"/>
    <w:rsid w:val="00206A4A"/>
    <w:rsid w:val="00206AB8"/>
    <w:rsid w:val="00206B89"/>
    <w:rsid w:val="00206C4C"/>
    <w:rsid w:val="00206CBA"/>
    <w:rsid w:val="00206E16"/>
    <w:rsid w:val="00207154"/>
    <w:rsid w:val="0020735D"/>
    <w:rsid w:val="00207470"/>
    <w:rsid w:val="002074A4"/>
    <w:rsid w:val="002075D6"/>
    <w:rsid w:val="002075F9"/>
    <w:rsid w:val="002076D9"/>
    <w:rsid w:val="002077F1"/>
    <w:rsid w:val="00207868"/>
    <w:rsid w:val="00207869"/>
    <w:rsid w:val="002078F9"/>
    <w:rsid w:val="00207A17"/>
    <w:rsid w:val="00207A25"/>
    <w:rsid w:val="00207A35"/>
    <w:rsid w:val="00207B34"/>
    <w:rsid w:val="00207BD5"/>
    <w:rsid w:val="00207C23"/>
    <w:rsid w:val="00207C3B"/>
    <w:rsid w:val="00207C4A"/>
    <w:rsid w:val="00207CAA"/>
    <w:rsid w:val="00207D32"/>
    <w:rsid w:val="00207E00"/>
    <w:rsid w:val="00207F91"/>
    <w:rsid w:val="00210046"/>
    <w:rsid w:val="0021029D"/>
    <w:rsid w:val="002102DC"/>
    <w:rsid w:val="0021030A"/>
    <w:rsid w:val="00210359"/>
    <w:rsid w:val="00210457"/>
    <w:rsid w:val="002105D6"/>
    <w:rsid w:val="0021064D"/>
    <w:rsid w:val="00210784"/>
    <w:rsid w:val="00210AD2"/>
    <w:rsid w:val="00210D89"/>
    <w:rsid w:val="00210D9D"/>
    <w:rsid w:val="00210DA0"/>
    <w:rsid w:val="00210DD8"/>
    <w:rsid w:val="00210EC2"/>
    <w:rsid w:val="00210F38"/>
    <w:rsid w:val="00210F4E"/>
    <w:rsid w:val="00211068"/>
    <w:rsid w:val="00211296"/>
    <w:rsid w:val="00211336"/>
    <w:rsid w:val="002113AD"/>
    <w:rsid w:val="002117E9"/>
    <w:rsid w:val="00211D61"/>
    <w:rsid w:val="002121A4"/>
    <w:rsid w:val="00212398"/>
    <w:rsid w:val="002123AE"/>
    <w:rsid w:val="00212407"/>
    <w:rsid w:val="002124AD"/>
    <w:rsid w:val="00212532"/>
    <w:rsid w:val="0021278D"/>
    <w:rsid w:val="002127BE"/>
    <w:rsid w:val="002128C7"/>
    <w:rsid w:val="002128F8"/>
    <w:rsid w:val="002129B6"/>
    <w:rsid w:val="00212A89"/>
    <w:rsid w:val="00212B62"/>
    <w:rsid w:val="00212C03"/>
    <w:rsid w:val="00212C1A"/>
    <w:rsid w:val="00212CD5"/>
    <w:rsid w:val="00212CDA"/>
    <w:rsid w:val="00212E6C"/>
    <w:rsid w:val="00213059"/>
    <w:rsid w:val="002131A6"/>
    <w:rsid w:val="002131ED"/>
    <w:rsid w:val="00213215"/>
    <w:rsid w:val="002132FD"/>
    <w:rsid w:val="00213400"/>
    <w:rsid w:val="002134C1"/>
    <w:rsid w:val="00213575"/>
    <w:rsid w:val="002136DB"/>
    <w:rsid w:val="00213802"/>
    <w:rsid w:val="00213875"/>
    <w:rsid w:val="00213911"/>
    <w:rsid w:val="0021396D"/>
    <w:rsid w:val="0021399B"/>
    <w:rsid w:val="00213A24"/>
    <w:rsid w:val="00213B47"/>
    <w:rsid w:val="00213BF9"/>
    <w:rsid w:val="00213EDA"/>
    <w:rsid w:val="00213FF3"/>
    <w:rsid w:val="00214329"/>
    <w:rsid w:val="00214335"/>
    <w:rsid w:val="0021441D"/>
    <w:rsid w:val="00214452"/>
    <w:rsid w:val="0021447C"/>
    <w:rsid w:val="0021456E"/>
    <w:rsid w:val="00214728"/>
    <w:rsid w:val="00214ADC"/>
    <w:rsid w:val="00214CCF"/>
    <w:rsid w:val="00214D81"/>
    <w:rsid w:val="0021506C"/>
    <w:rsid w:val="00215165"/>
    <w:rsid w:val="002151AA"/>
    <w:rsid w:val="002151CC"/>
    <w:rsid w:val="0021523E"/>
    <w:rsid w:val="00215243"/>
    <w:rsid w:val="002152CD"/>
    <w:rsid w:val="00215373"/>
    <w:rsid w:val="002153F6"/>
    <w:rsid w:val="0021540B"/>
    <w:rsid w:val="00215440"/>
    <w:rsid w:val="00215446"/>
    <w:rsid w:val="002154B4"/>
    <w:rsid w:val="0021557F"/>
    <w:rsid w:val="002155A3"/>
    <w:rsid w:val="002157A7"/>
    <w:rsid w:val="00215847"/>
    <w:rsid w:val="00215C1A"/>
    <w:rsid w:val="00215D9D"/>
    <w:rsid w:val="00215DF4"/>
    <w:rsid w:val="00215FE4"/>
    <w:rsid w:val="002162AE"/>
    <w:rsid w:val="00216328"/>
    <w:rsid w:val="002164D6"/>
    <w:rsid w:val="002164DF"/>
    <w:rsid w:val="0021659B"/>
    <w:rsid w:val="00216670"/>
    <w:rsid w:val="00216689"/>
    <w:rsid w:val="002166E1"/>
    <w:rsid w:val="0021675F"/>
    <w:rsid w:val="00216814"/>
    <w:rsid w:val="00216A69"/>
    <w:rsid w:val="00216B52"/>
    <w:rsid w:val="00216CE3"/>
    <w:rsid w:val="00216FA8"/>
    <w:rsid w:val="0021704A"/>
    <w:rsid w:val="00217057"/>
    <w:rsid w:val="00217827"/>
    <w:rsid w:val="00217A0E"/>
    <w:rsid w:val="00217A29"/>
    <w:rsid w:val="00217A95"/>
    <w:rsid w:val="00217D9B"/>
    <w:rsid w:val="00217DB7"/>
    <w:rsid w:val="00217E28"/>
    <w:rsid w:val="00217E65"/>
    <w:rsid w:val="00217ED8"/>
    <w:rsid w:val="00217FD3"/>
    <w:rsid w:val="002200F7"/>
    <w:rsid w:val="0022012E"/>
    <w:rsid w:val="002201B3"/>
    <w:rsid w:val="00220211"/>
    <w:rsid w:val="0022033C"/>
    <w:rsid w:val="002203A4"/>
    <w:rsid w:val="002203B4"/>
    <w:rsid w:val="00220537"/>
    <w:rsid w:val="00220555"/>
    <w:rsid w:val="0022070C"/>
    <w:rsid w:val="00220732"/>
    <w:rsid w:val="002207F8"/>
    <w:rsid w:val="002208EB"/>
    <w:rsid w:val="00220A69"/>
    <w:rsid w:val="00220A93"/>
    <w:rsid w:val="00220E54"/>
    <w:rsid w:val="00220F5A"/>
    <w:rsid w:val="00220F5C"/>
    <w:rsid w:val="002210A5"/>
    <w:rsid w:val="002210E5"/>
    <w:rsid w:val="00221169"/>
    <w:rsid w:val="002211F4"/>
    <w:rsid w:val="00221262"/>
    <w:rsid w:val="002213DE"/>
    <w:rsid w:val="00221543"/>
    <w:rsid w:val="002215AB"/>
    <w:rsid w:val="0022164D"/>
    <w:rsid w:val="0022167F"/>
    <w:rsid w:val="00221742"/>
    <w:rsid w:val="00221926"/>
    <w:rsid w:val="002219AC"/>
    <w:rsid w:val="00221AC5"/>
    <w:rsid w:val="00221B6C"/>
    <w:rsid w:val="00221E73"/>
    <w:rsid w:val="002220AE"/>
    <w:rsid w:val="002220FE"/>
    <w:rsid w:val="00222138"/>
    <w:rsid w:val="00222146"/>
    <w:rsid w:val="00222231"/>
    <w:rsid w:val="002222B9"/>
    <w:rsid w:val="002223B0"/>
    <w:rsid w:val="0022246D"/>
    <w:rsid w:val="00222581"/>
    <w:rsid w:val="00222669"/>
    <w:rsid w:val="002227AD"/>
    <w:rsid w:val="0022293F"/>
    <w:rsid w:val="00222A37"/>
    <w:rsid w:val="00222BF0"/>
    <w:rsid w:val="00222C3C"/>
    <w:rsid w:val="00222E3A"/>
    <w:rsid w:val="00222F52"/>
    <w:rsid w:val="00222F77"/>
    <w:rsid w:val="00223220"/>
    <w:rsid w:val="0022326D"/>
    <w:rsid w:val="00223327"/>
    <w:rsid w:val="00223332"/>
    <w:rsid w:val="002234D9"/>
    <w:rsid w:val="00223536"/>
    <w:rsid w:val="00223647"/>
    <w:rsid w:val="00223703"/>
    <w:rsid w:val="0022372F"/>
    <w:rsid w:val="002239C7"/>
    <w:rsid w:val="00223A5A"/>
    <w:rsid w:val="00223A79"/>
    <w:rsid w:val="00223ACD"/>
    <w:rsid w:val="00223B97"/>
    <w:rsid w:val="00223EAE"/>
    <w:rsid w:val="00223F31"/>
    <w:rsid w:val="002240FA"/>
    <w:rsid w:val="0022433A"/>
    <w:rsid w:val="00224375"/>
    <w:rsid w:val="00224446"/>
    <w:rsid w:val="0022455B"/>
    <w:rsid w:val="002245C6"/>
    <w:rsid w:val="002245D8"/>
    <w:rsid w:val="0022462D"/>
    <w:rsid w:val="0022464B"/>
    <w:rsid w:val="00224666"/>
    <w:rsid w:val="0022468B"/>
    <w:rsid w:val="002249CF"/>
    <w:rsid w:val="00224AB1"/>
    <w:rsid w:val="00224E0E"/>
    <w:rsid w:val="00224FF6"/>
    <w:rsid w:val="0022501D"/>
    <w:rsid w:val="00225045"/>
    <w:rsid w:val="0022526B"/>
    <w:rsid w:val="002253FA"/>
    <w:rsid w:val="00225451"/>
    <w:rsid w:val="0022555B"/>
    <w:rsid w:val="00225A6E"/>
    <w:rsid w:val="00225A83"/>
    <w:rsid w:val="00225AA0"/>
    <w:rsid w:val="00225AF5"/>
    <w:rsid w:val="00225AFF"/>
    <w:rsid w:val="00225BB3"/>
    <w:rsid w:val="00225D23"/>
    <w:rsid w:val="00225FD8"/>
    <w:rsid w:val="00226058"/>
    <w:rsid w:val="00226153"/>
    <w:rsid w:val="00226212"/>
    <w:rsid w:val="002262FB"/>
    <w:rsid w:val="0022637C"/>
    <w:rsid w:val="00226447"/>
    <w:rsid w:val="002264AC"/>
    <w:rsid w:val="002265ED"/>
    <w:rsid w:val="00226726"/>
    <w:rsid w:val="002267AF"/>
    <w:rsid w:val="0022698E"/>
    <w:rsid w:val="002269FB"/>
    <w:rsid w:val="00226AB1"/>
    <w:rsid w:val="00226B04"/>
    <w:rsid w:val="00226CF3"/>
    <w:rsid w:val="00226D0E"/>
    <w:rsid w:val="00226EBC"/>
    <w:rsid w:val="002271A5"/>
    <w:rsid w:val="00227263"/>
    <w:rsid w:val="00227281"/>
    <w:rsid w:val="00227378"/>
    <w:rsid w:val="0022745B"/>
    <w:rsid w:val="00227526"/>
    <w:rsid w:val="00227563"/>
    <w:rsid w:val="002275D2"/>
    <w:rsid w:val="002276F0"/>
    <w:rsid w:val="00227975"/>
    <w:rsid w:val="002279A4"/>
    <w:rsid w:val="00227B25"/>
    <w:rsid w:val="00227B26"/>
    <w:rsid w:val="00227BA3"/>
    <w:rsid w:val="00227CD1"/>
    <w:rsid w:val="00227CED"/>
    <w:rsid w:val="00227D20"/>
    <w:rsid w:val="00227D5B"/>
    <w:rsid w:val="00227D5C"/>
    <w:rsid w:val="00227DE0"/>
    <w:rsid w:val="00227E9F"/>
    <w:rsid w:val="00227EFC"/>
    <w:rsid w:val="0023000B"/>
    <w:rsid w:val="0023015B"/>
    <w:rsid w:val="00230207"/>
    <w:rsid w:val="00230363"/>
    <w:rsid w:val="002303BF"/>
    <w:rsid w:val="002306F0"/>
    <w:rsid w:val="0023083A"/>
    <w:rsid w:val="00230B81"/>
    <w:rsid w:val="00230B9E"/>
    <w:rsid w:val="00230C85"/>
    <w:rsid w:val="00230CBA"/>
    <w:rsid w:val="00230CC9"/>
    <w:rsid w:val="00230CDB"/>
    <w:rsid w:val="00230D3E"/>
    <w:rsid w:val="00230E1E"/>
    <w:rsid w:val="00230E62"/>
    <w:rsid w:val="00230EEF"/>
    <w:rsid w:val="00230F27"/>
    <w:rsid w:val="00230F9E"/>
    <w:rsid w:val="00230FEA"/>
    <w:rsid w:val="002311E7"/>
    <w:rsid w:val="00231334"/>
    <w:rsid w:val="0023135C"/>
    <w:rsid w:val="002315A8"/>
    <w:rsid w:val="0023161D"/>
    <w:rsid w:val="00231623"/>
    <w:rsid w:val="002317B1"/>
    <w:rsid w:val="00231843"/>
    <w:rsid w:val="0023188B"/>
    <w:rsid w:val="002319EC"/>
    <w:rsid w:val="00231C7C"/>
    <w:rsid w:val="00231CA4"/>
    <w:rsid w:val="00231CB8"/>
    <w:rsid w:val="00231D28"/>
    <w:rsid w:val="00231DE7"/>
    <w:rsid w:val="00231EFF"/>
    <w:rsid w:val="00231F66"/>
    <w:rsid w:val="0023214C"/>
    <w:rsid w:val="002321F4"/>
    <w:rsid w:val="00232265"/>
    <w:rsid w:val="002324B4"/>
    <w:rsid w:val="002324D9"/>
    <w:rsid w:val="0023255C"/>
    <w:rsid w:val="0023258B"/>
    <w:rsid w:val="0023259F"/>
    <w:rsid w:val="00232631"/>
    <w:rsid w:val="00232664"/>
    <w:rsid w:val="0023285A"/>
    <w:rsid w:val="0023296D"/>
    <w:rsid w:val="00232992"/>
    <w:rsid w:val="00232C5A"/>
    <w:rsid w:val="00232CA0"/>
    <w:rsid w:val="00232CE1"/>
    <w:rsid w:val="00232D5C"/>
    <w:rsid w:val="00232EEA"/>
    <w:rsid w:val="00232F0E"/>
    <w:rsid w:val="00232F74"/>
    <w:rsid w:val="00232FEF"/>
    <w:rsid w:val="002330AB"/>
    <w:rsid w:val="0023310A"/>
    <w:rsid w:val="00233298"/>
    <w:rsid w:val="002333A7"/>
    <w:rsid w:val="002334EE"/>
    <w:rsid w:val="0023352F"/>
    <w:rsid w:val="002336B8"/>
    <w:rsid w:val="00233847"/>
    <w:rsid w:val="0023392B"/>
    <w:rsid w:val="00233959"/>
    <w:rsid w:val="00233964"/>
    <w:rsid w:val="00233CDE"/>
    <w:rsid w:val="00233CF6"/>
    <w:rsid w:val="00233EE6"/>
    <w:rsid w:val="00234207"/>
    <w:rsid w:val="00234226"/>
    <w:rsid w:val="00234340"/>
    <w:rsid w:val="002343D7"/>
    <w:rsid w:val="0023449A"/>
    <w:rsid w:val="002346A9"/>
    <w:rsid w:val="002346FC"/>
    <w:rsid w:val="00234723"/>
    <w:rsid w:val="0023482F"/>
    <w:rsid w:val="00234A55"/>
    <w:rsid w:val="00234ADC"/>
    <w:rsid w:val="00234B1C"/>
    <w:rsid w:val="00234CF3"/>
    <w:rsid w:val="00234CF8"/>
    <w:rsid w:val="00234D95"/>
    <w:rsid w:val="00234E12"/>
    <w:rsid w:val="00234FC2"/>
    <w:rsid w:val="0023510B"/>
    <w:rsid w:val="0023511D"/>
    <w:rsid w:val="00235156"/>
    <w:rsid w:val="00235397"/>
    <w:rsid w:val="002353BB"/>
    <w:rsid w:val="002353C8"/>
    <w:rsid w:val="0023548F"/>
    <w:rsid w:val="002354BE"/>
    <w:rsid w:val="002355A3"/>
    <w:rsid w:val="002356CB"/>
    <w:rsid w:val="002357F2"/>
    <w:rsid w:val="002358A1"/>
    <w:rsid w:val="002358C2"/>
    <w:rsid w:val="00235A8E"/>
    <w:rsid w:val="00235B37"/>
    <w:rsid w:val="00235CF9"/>
    <w:rsid w:val="00235FE1"/>
    <w:rsid w:val="002360D1"/>
    <w:rsid w:val="00236150"/>
    <w:rsid w:val="00236202"/>
    <w:rsid w:val="002362E2"/>
    <w:rsid w:val="00236351"/>
    <w:rsid w:val="00236541"/>
    <w:rsid w:val="00236564"/>
    <w:rsid w:val="002365E1"/>
    <w:rsid w:val="002367D5"/>
    <w:rsid w:val="0023684C"/>
    <w:rsid w:val="002369CF"/>
    <w:rsid w:val="00236B83"/>
    <w:rsid w:val="00236BB4"/>
    <w:rsid w:val="00236BE4"/>
    <w:rsid w:val="00236C0E"/>
    <w:rsid w:val="00236C95"/>
    <w:rsid w:val="00236CAC"/>
    <w:rsid w:val="00236DB0"/>
    <w:rsid w:val="00236EC7"/>
    <w:rsid w:val="00236F58"/>
    <w:rsid w:val="00237092"/>
    <w:rsid w:val="002372E9"/>
    <w:rsid w:val="00237368"/>
    <w:rsid w:val="002373D8"/>
    <w:rsid w:val="002373FA"/>
    <w:rsid w:val="00237552"/>
    <w:rsid w:val="00237558"/>
    <w:rsid w:val="002375B2"/>
    <w:rsid w:val="0023763B"/>
    <w:rsid w:val="002379A3"/>
    <w:rsid w:val="00237A17"/>
    <w:rsid w:val="00237A58"/>
    <w:rsid w:val="00237C07"/>
    <w:rsid w:val="00237C64"/>
    <w:rsid w:val="00237D21"/>
    <w:rsid w:val="00237DF3"/>
    <w:rsid w:val="00237F64"/>
    <w:rsid w:val="002400B8"/>
    <w:rsid w:val="00240338"/>
    <w:rsid w:val="0024036D"/>
    <w:rsid w:val="0024037D"/>
    <w:rsid w:val="00240414"/>
    <w:rsid w:val="002405E1"/>
    <w:rsid w:val="002408EA"/>
    <w:rsid w:val="00240A18"/>
    <w:rsid w:val="00240A27"/>
    <w:rsid w:val="00240A2E"/>
    <w:rsid w:val="00240C31"/>
    <w:rsid w:val="00240E8E"/>
    <w:rsid w:val="00240F0D"/>
    <w:rsid w:val="00240F12"/>
    <w:rsid w:val="00240FC2"/>
    <w:rsid w:val="00241051"/>
    <w:rsid w:val="002413FB"/>
    <w:rsid w:val="00241491"/>
    <w:rsid w:val="00241506"/>
    <w:rsid w:val="0024162A"/>
    <w:rsid w:val="002416AE"/>
    <w:rsid w:val="00241756"/>
    <w:rsid w:val="0024178F"/>
    <w:rsid w:val="00241887"/>
    <w:rsid w:val="00241961"/>
    <w:rsid w:val="00241A73"/>
    <w:rsid w:val="00241B17"/>
    <w:rsid w:val="00241B47"/>
    <w:rsid w:val="00241BA1"/>
    <w:rsid w:val="00241BD9"/>
    <w:rsid w:val="00241CB8"/>
    <w:rsid w:val="00241D48"/>
    <w:rsid w:val="00241E8A"/>
    <w:rsid w:val="00241F3D"/>
    <w:rsid w:val="00241FDC"/>
    <w:rsid w:val="002420AD"/>
    <w:rsid w:val="00242104"/>
    <w:rsid w:val="0024214C"/>
    <w:rsid w:val="002421AE"/>
    <w:rsid w:val="00242359"/>
    <w:rsid w:val="002423D2"/>
    <w:rsid w:val="00242559"/>
    <w:rsid w:val="00242926"/>
    <w:rsid w:val="0024293E"/>
    <w:rsid w:val="00242A39"/>
    <w:rsid w:val="00242AFA"/>
    <w:rsid w:val="00242B04"/>
    <w:rsid w:val="00242BC2"/>
    <w:rsid w:val="00242C51"/>
    <w:rsid w:val="00242DFD"/>
    <w:rsid w:val="00242DFE"/>
    <w:rsid w:val="00242ED5"/>
    <w:rsid w:val="00243055"/>
    <w:rsid w:val="002430CB"/>
    <w:rsid w:val="00243126"/>
    <w:rsid w:val="0024314A"/>
    <w:rsid w:val="0024327A"/>
    <w:rsid w:val="0024332D"/>
    <w:rsid w:val="002433E5"/>
    <w:rsid w:val="00243427"/>
    <w:rsid w:val="00243A60"/>
    <w:rsid w:val="00243C02"/>
    <w:rsid w:val="00243C58"/>
    <w:rsid w:val="00243D6D"/>
    <w:rsid w:val="00243EA0"/>
    <w:rsid w:val="00244048"/>
    <w:rsid w:val="00244486"/>
    <w:rsid w:val="0024458B"/>
    <w:rsid w:val="002445A1"/>
    <w:rsid w:val="002447C5"/>
    <w:rsid w:val="00244807"/>
    <w:rsid w:val="0024490E"/>
    <w:rsid w:val="00244AE9"/>
    <w:rsid w:val="00244AF0"/>
    <w:rsid w:val="00244B15"/>
    <w:rsid w:val="00244BBC"/>
    <w:rsid w:val="00244BDA"/>
    <w:rsid w:val="00244C18"/>
    <w:rsid w:val="00244C39"/>
    <w:rsid w:val="00244CC3"/>
    <w:rsid w:val="00244CD8"/>
    <w:rsid w:val="00244E51"/>
    <w:rsid w:val="00244E79"/>
    <w:rsid w:val="00244F6B"/>
    <w:rsid w:val="002450CA"/>
    <w:rsid w:val="00245107"/>
    <w:rsid w:val="0024511A"/>
    <w:rsid w:val="00245261"/>
    <w:rsid w:val="0024526E"/>
    <w:rsid w:val="00245359"/>
    <w:rsid w:val="00245406"/>
    <w:rsid w:val="0024544F"/>
    <w:rsid w:val="002454F9"/>
    <w:rsid w:val="0024550E"/>
    <w:rsid w:val="0024558B"/>
    <w:rsid w:val="0024568A"/>
    <w:rsid w:val="00245697"/>
    <w:rsid w:val="00245714"/>
    <w:rsid w:val="002457BF"/>
    <w:rsid w:val="0024593D"/>
    <w:rsid w:val="00245A06"/>
    <w:rsid w:val="00245AD5"/>
    <w:rsid w:val="00245BDC"/>
    <w:rsid w:val="00245E16"/>
    <w:rsid w:val="00245E2C"/>
    <w:rsid w:val="00245E32"/>
    <w:rsid w:val="00245EFB"/>
    <w:rsid w:val="00246062"/>
    <w:rsid w:val="002460BB"/>
    <w:rsid w:val="002460BF"/>
    <w:rsid w:val="002460CF"/>
    <w:rsid w:val="002461A1"/>
    <w:rsid w:val="002461EE"/>
    <w:rsid w:val="00246248"/>
    <w:rsid w:val="0024628A"/>
    <w:rsid w:val="00246753"/>
    <w:rsid w:val="00246903"/>
    <w:rsid w:val="0024697C"/>
    <w:rsid w:val="002469B3"/>
    <w:rsid w:val="00246A39"/>
    <w:rsid w:val="00246ACE"/>
    <w:rsid w:val="00246B1C"/>
    <w:rsid w:val="00246B7E"/>
    <w:rsid w:val="00246BDB"/>
    <w:rsid w:val="00246C83"/>
    <w:rsid w:val="00246E79"/>
    <w:rsid w:val="00246F6B"/>
    <w:rsid w:val="00246FC1"/>
    <w:rsid w:val="00246FE2"/>
    <w:rsid w:val="00247136"/>
    <w:rsid w:val="002471B9"/>
    <w:rsid w:val="002475A7"/>
    <w:rsid w:val="00247626"/>
    <w:rsid w:val="00247644"/>
    <w:rsid w:val="00247744"/>
    <w:rsid w:val="00247811"/>
    <w:rsid w:val="00247882"/>
    <w:rsid w:val="00247964"/>
    <w:rsid w:val="00247AF7"/>
    <w:rsid w:val="00247B92"/>
    <w:rsid w:val="00247C94"/>
    <w:rsid w:val="00247D26"/>
    <w:rsid w:val="00247DCE"/>
    <w:rsid w:val="00247EA1"/>
    <w:rsid w:val="0025042D"/>
    <w:rsid w:val="002504A9"/>
    <w:rsid w:val="00250543"/>
    <w:rsid w:val="002506B2"/>
    <w:rsid w:val="00250725"/>
    <w:rsid w:val="00250768"/>
    <w:rsid w:val="00250834"/>
    <w:rsid w:val="002509DD"/>
    <w:rsid w:val="00250A3A"/>
    <w:rsid w:val="00250A46"/>
    <w:rsid w:val="00250A7D"/>
    <w:rsid w:val="00250BB5"/>
    <w:rsid w:val="00250BF9"/>
    <w:rsid w:val="00250ED9"/>
    <w:rsid w:val="00250F5D"/>
    <w:rsid w:val="00251012"/>
    <w:rsid w:val="00251350"/>
    <w:rsid w:val="00251396"/>
    <w:rsid w:val="002513BD"/>
    <w:rsid w:val="0025155D"/>
    <w:rsid w:val="00251592"/>
    <w:rsid w:val="00251621"/>
    <w:rsid w:val="0025164E"/>
    <w:rsid w:val="002517FB"/>
    <w:rsid w:val="0025189F"/>
    <w:rsid w:val="00251903"/>
    <w:rsid w:val="00251922"/>
    <w:rsid w:val="00251925"/>
    <w:rsid w:val="002519B2"/>
    <w:rsid w:val="002519C4"/>
    <w:rsid w:val="00251AAE"/>
    <w:rsid w:val="00251AE4"/>
    <w:rsid w:val="00251C3C"/>
    <w:rsid w:val="00251C59"/>
    <w:rsid w:val="00251CF3"/>
    <w:rsid w:val="00251D97"/>
    <w:rsid w:val="00251DB7"/>
    <w:rsid w:val="002520C5"/>
    <w:rsid w:val="0025226D"/>
    <w:rsid w:val="002522E5"/>
    <w:rsid w:val="002523EC"/>
    <w:rsid w:val="00252490"/>
    <w:rsid w:val="002524A8"/>
    <w:rsid w:val="002524E1"/>
    <w:rsid w:val="00252920"/>
    <w:rsid w:val="00252BE1"/>
    <w:rsid w:val="00252C7C"/>
    <w:rsid w:val="00252C9D"/>
    <w:rsid w:val="00252CDC"/>
    <w:rsid w:val="00252D28"/>
    <w:rsid w:val="00252D8D"/>
    <w:rsid w:val="00252EA1"/>
    <w:rsid w:val="00252FF2"/>
    <w:rsid w:val="002532FA"/>
    <w:rsid w:val="0025332C"/>
    <w:rsid w:val="002533B8"/>
    <w:rsid w:val="00253559"/>
    <w:rsid w:val="00253686"/>
    <w:rsid w:val="00253811"/>
    <w:rsid w:val="00253828"/>
    <w:rsid w:val="002539B9"/>
    <w:rsid w:val="00253ADB"/>
    <w:rsid w:val="00253CDD"/>
    <w:rsid w:val="00253DA1"/>
    <w:rsid w:val="00253F53"/>
    <w:rsid w:val="00253F74"/>
    <w:rsid w:val="00253F97"/>
    <w:rsid w:val="0025405B"/>
    <w:rsid w:val="00254169"/>
    <w:rsid w:val="002541E9"/>
    <w:rsid w:val="0025431E"/>
    <w:rsid w:val="002543B2"/>
    <w:rsid w:val="00254452"/>
    <w:rsid w:val="00254544"/>
    <w:rsid w:val="0025464E"/>
    <w:rsid w:val="00254703"/>
    <w:rsid w:val="00254904"/>
    <w:rsid w:val="002549DD"/>
    <w:rsid w:val="00254AF0"/>
    <w:rsid w:val="00254B4B"/>
    <w:rsid w:val="00254B7E"/>
    <w:rsid w:val="00254BA7"/>
    <w:rsid w:val="00254BB9"/>
    <w:rsid w:val="00254CB0"/>
    <w:rsid w:val="00254D58"/>
    <w:rsid w:val="00254D98"/>
    <w:rsid w:val="00254E21"/>
    <w:rsid w:val="00254E8C"/>
    <w:rsid w:val="00254F59"/>
    <w:rsid w:val="00254FC4"/>
    <w:rsid w:val="00255311"/>
    <w:rsid w:val="00255380"/>
    <w:rsid w:val="002553AE"/>
    <w:rsid w:val="0025549C"/>
    <w:rsid w:val="002554CD"/>
    <w:rsid w:val="002554E5"/>
    <w:rsid w:val="002555C3"/>
    <w:rsid w:val="00255732"/>
    <w:rsid w:val="0025595D"/>
    <w:rsid w:val="00255B27"/>
    <w:rsid w:val="00255BBB"/>
    <w:rsid w:val="00255C2D"/>
    <w:rsid w:val="00255C6F"/>
    <w:rsid w:val="00255E07"/>
    <w:rsid w:val="00255FD7"/>
    <w:rsid w:val="00256062"/>
    <w:rsid w:val="0025611C"/>
    <w:rsid w:val="00256208"/>
    <w:rsid w:val="00256246"/>
    <w:rsid w:val="002562D1"/>
    <w:rsid w:val="002563AC"/>
    <w:rsid w:val="002564CF"/>
    <w:rsid w:val="002565AB"/>
    <w:rsid w:val="0025663F"/>
    <w:rsid w:val="00256667"/>
    <w:rsid w:val="0025682F"/>
    <w:rsid w:val="00256892"/>
    <w:rsid w:val="00256B06"/>
    <w:rsid w:val="00256B94"/>
    <w:rsid w:val="00256E39"/>
    <w:rsid w:val="00257213"/>
    <w:rsid w:val="00257336"/>
    <w:rsid w:val="00257585"/>
    <w:rsid w:val="00257666"/>
    <w:rsid w:val="00257696"/>
    <w:rsid w:val="00257795"/>
    <w:rsid w:val="002577DE"/>
    <w:rsid w:val="00257893"/>
    <w:rsid w:val="00257933"/>
    <w:rsid w:val="00257AA0"/>
    <w:rsid w:val="00257C1C"/>
    <w:rsid w:val="00257E57"/>
    <w:rsid w:val="00257F0C"/>
    <w:rsid w:val="00257FB4"/>
    <w:rsid w:val="00257FED"/>
    <w:rsid w:val="002600F7"/>
    <w:rsid w:val="00260228"/>
    <w:rsid w:val="00260303"/>
    <w:rsid w:val="0026031E"/>
    <w:rsid w:val="002604FC"/>
    <w:rsid w:val="0026051E"/>
    <w:rsid w:val="00260624"/>
    <w:rsid w:val="00260687"/>
    <w:rsid w:val="00260886"/>
    <w:rsid w:val="0026092B"/>
    <w:rsid w:val="00260943"/>
    <w:rsid w:val="00260AF8"/>
    <w:rsid w:val="00260B45"/>
    <w:rsid w:val="00260C24"/>
    <w:rsid w:val="00260D2F"/>
    <w:rsid w:val="00260DCC"/>
    <w:rsid w:val="00260EFE"/>
    <w:rsid w:val="00260F81"/>
    <w:rsid w:val="00260FEA"/>
    <w:rsid w:val="0026115B"/>
    <w:rsid w:val="002611D6"/>
    <w:rsid w:val="002611F6"/>
    <w:rsid w:val="00261202"/>
    <w:rsid w:val="002612A2"/>
    <w:rsid w:val="00261350"/>
    <w:rsid w:val="00261376"/>
    <w:rsid w:val="0026138B"/>
    <w:rsid w:val="002613D1"/>
    <w:rsid w:val="002614C7"/>
    <w:rsid w:val="00261ACF"/>
    <w:rsid w:val="00261C5B"/>
    <w:rsid w:val="00261D23"/>
    <w:rsid w:val="00261DE8"/>
    <w:rsid w:val="00261E54"/>
    <w:rsid w:val="00261E71"/>
    <w:rsid w:val="00261F5B"/>
    <w:rsid w:val="00262046"/>
    <w:rsid w:val="0026210E"/>
    <w:rsid w:val="00262158"/>
    <w:rsid w:val="002622EA"/>
    <w:rsid w:val="002623E5"/>
    <w:rsid w:val="00262432"/>
    <w:rsid w:val="002624C4"/>
    <w:rsid w:val="00262957"/>
    <w:rsid w:val="002629B7"/>
    <w:rsid w:val="00262A3E"/>
    <w:rsid w:val="00262A71"/>
    <w:rsid w:val="00262C25"/>
    <w:rsid w:val="00262CDE"/>
    <w:rsid w:val="00262CF7"/>
    <w:rsid w:val="00262D78"/>
    <w:rsid w:val="00262D94"/>
    <w:rsid w:val="00262EF2"/>
    <w:rsid w:val="00262F13"/>
    <w:rsid w:val="00262FC2"/>
    <w:rsid w:val="00263041"/>
    <w:rsid w:val="002630CD"/>
    <w:rsid w:val="002631EC"/>
    <w:rsid w:val="00263338"/>
    <w:rsid w:val="0026342A"/>
    <w:rsid w:val="00263570"/>
    <w:rsid w:val="00263648"/>
    <w:rsid w:val="0026364F"/>
    <w:rsid w:val="00263679"/>
    <w:rsid w:val="0026369B"/>
    <w:rsid w:val="002636C3"/>
    <w:rsid w:val="0026390B"/>
    <w:rsid w:val="00263A3E"/>
    <w:rsid w:val="00263DA7"/>
    <w:rsid w:val="00263F76"/>
    <w:rsid w:val="00264020"/>
    <w:rsid w:val="002641F1"/>
    <w:rsid w:val="00264245"/>
    <w:rsid w:val="002642E7"/>
    <w:rsid w:val="0026432A"/>
    <w:rsid w:val="002646D0"/>
    <w:rsid w:val="00264720"/>
    <w:rsid w:val="0026474E"/>
    <w:rsid w:val="00264779"/>
    <w:rsid w:val="002649F6"/>
    <w:rsid w:val="00264BE0"/>
    <w:rsid w:val="00264D32"/>
    <w:rsid w:val="00264E4C"/>
    <w:rsid w:val="00265009"/>
    <w:rsid w:val="002650B0"/>
    <w:rsid w:val="002650D4"/>
    <w:rsid w:val="0026536B"/>
    <w:rsid w:val="002653E6"/>
    <w:rsid w:val="00265442"/>
    <w:rsid w:val="00265499"/>
    <w:rsid w:val="002654AE"/>
    <w:rsid w:val="002654B0"/>
    <w:rsid w:val="002655D9"/>
    <w:rsid w:val="00265746"/>
    <w:rsid w:val="00265752"/>
    <w:rsid w:val="0026576A"/>
    <w:rsid w:val="0026576E"/>
    <w:rsid w:val="00265A88"/>
    <w:rsid w:val="00265ACA"/>
    <w:rsid w:val="00265CB0"/>
    <w:rsid w:val="00265D90"/>
    <w:rsid w:val="00265E14"/>
    <w:rsid w:val="00265E9D"/>
    <w:rsid w:val="00265EF4"/>
    <w:rsid w:val="00266105"/>
    <w:rsid w:val="002661FB"/>
    <w:rsid w:val="00266236"/>
    <w:rsid w:val="00266354"/>
    <w:rsid w:val="00266416"/>
    <w:rsid w:val="0026646B"/>
    <w:rsid w:val="0026649A"/>
    <w:rsid w:val="00266683"/>
    <w:rsid w:val="00266738"/>
    <w:rsid w:val="00266A67"/>
    <w:rsid w:val="00266C0B"/>
    <w:rsid w:val="00266CA5"/>
    <w:rsid w:val="00266FA1"/>
    <w:rsid w:val="00267129"/>
    <w:rsid w:val="00267506"/>
    <w:rsid w:val="00267546"/>
    <w:rsid w:val="002677D1"/>
    <w:rsid w:val="00267925"/>
    <w:rsid w:val="00267941"/>
    <w:rsid w:val="00267B72"/>
    <w:rsid w:val="00267CBD"/>
    <w:rsid w:val="00267CD2"/>
    <w:rsid w:val="00267CF6"/>
    <w:rsid w:val="00267D79"/>
    <w:rsid w:val="00267D87"/>
    <w:rsid w:val="00267EBB"/>
    <w:rsid w:val="0027022B"/>
    <w:rsid w:val="00270296"/>
    <w:rsid w:val="00270309"/>
    <w:rsid w:val="002703F5"/>
    <w:rsid w:val="00270498"/>
    <w:rsid w:val="002705A8"/>
    <w:rsid w:val="00270676"/>
    <w:rsid w:val="002706A4"/>
    <w:rsid w:val="00270719"/>
    <w:rsid w:val="002707DA"/>
    <w:rsid w:val="00270928"/>
    <w:rsid w:val="00270AC5"/>
    <w:rsid w:val="00270AC6"/>
    <w:rsid w:val="00270AD8"/>
    <w:rsid w:val="00270B9B"/>
    <w:rsid w:val="00270D20"/>
    <w:rsid w:val="00270F94"/>
    <w:rsid w:val="00270FA2"/>
    <w:rsid w:val="002711D6"/>
    <w:rsid w:val="002712C1"/>
    <w:rsid w:val="002712FE"/>
    <w:rsid w:val="0027130E"/>
    <w:rsid w:val="0027153B"/>
    <w:rsid w:val="0027153D"/>
    <w:rsid w:val="0027167C"/>
    <w:rsid w:val="002717E7"/>
    <w:rsid w:val="00271A14"/>
    <w:rsid w:val="00271AB5"/>
    <w:rsid w:val="00271B13"/>
    <w:rsid w:val="00271B62"/>
    <w:rsid w:val="00271D52"/>
    <w:rsid w:val="00271D7F"/>
    <w:rsid w:val="00271EF3"/>
    <w:rsid w:val="00272073"/>
    <w:rsid w:val="0027211F"/>
    <w:rsid w:val="00272130"/>
    <w:rsid w:val="00272166"/>
    <w:rsid w:val="0027247C"/>
    <w:rsid w:val="00272585"/>
    <w:rsid w:val="002725E0"/>
    <w:rsid w:val="002726DA"/>
    <w:rsid w:val="00272726"/>
    <w:rsid w:val="00272969"/>
    <w:rsid w:val="00272A37"/>
    <w:rsid w:val="00272AE4"/>
    <w:rsid w:val="002730F6"/>
    <w:rsid w:val="002731A5"/>
    <w:rsid w:val="002731D5"/>
    <w:rsid w:val="002732C8"/>
    <w:rsid w:val="002733DA"/>
    <w:rsid w:val="00273474"/>
    <w:rsid w:val="002736EC"/>
    <w:rsid w:val="0027399C"/>
    <w:rsid w:val="00273AE0"/>
    <w:rsid w:val="00273B6A"/>
    <w:rsid w:val="00273D1F"/>
    <w:rsid w:val="00273D4B"/>
    <w:rsid w:val="00273D74"/>
    <w:rsid w:val="00273E1D"/>
    <w:rsid w:val="00273F6C"/>
    <w:rsid w:val="00274089"/>
    <w:rsid w:val="00274143"/>
    <w:rsid w:val="0027426A"/>
    <w:rsid w:val="002742E6"/>
    <w:rsid w:val="002743AE"/>
    <w:rsid w:val="002744C8"/>
    <w:rsid w:val="002744DA"/>
    <w:rsid w:val="0027459C"/>
    <w:rsid w:val="002746B1"/>
    <w:rsid w:val="002746C7"/>
    <w:rsid w:val="00274887"/>
    <w:rsid w:val="002748D9"/>
    <w:rsid w:val="002748E5"/>
    <w:rsid w:val="002748FF"/>
    <w:rsid w:val="00274937"/>
    <w:rsid w:val="00274AC9"/>
    <w:rsid w:val="00274B52"/>
    <w:rsid w:val="00274BFF"/>
    <w:rsid w:val="00274C08"/>
    <w:rsid w:val="00274D0C"/>
    <w:rsid w:val="00274E7D"/>
    <w:rsid w:val="00274F43"/>
    <w:rsid w:val="00275143"/>
    <w:rsid w:val="002751D1"/>
    <w:rsid w:val="0027542D"/>
    <w:rsid w:val="0027543D"/>
    <w:rsid w:val="002754B6"/>
    <w:rsid w:val="002754DC"/>
    <w:rsid w:val="00275579"/>
    <w:rsid w:val="00275694"/>
    <w:rsid w:val="002756F9"/>
    <w:rsid w:val="0027576A"/>
    <w:rsid w:val="00275A52"/>
    <w:rsid w:val="00275A6F"/>
    <w:rsid w:val="00275B09"/>
    <w:rsid w:val="00275B62"/>
    <w:rsid w:val="00275BD6"/>
    <w:rsid w:val="002764A2"/>
    <w:rsid w:val="002764C2"/>
    <w:rsid w:val="00276651"/>
    <w:rsid w:val="00276656"/>
    <w:rsid w:val="0027682C"/>
    <w:rsid w:val="00276873"/>
    <w:rsid w:val="00276875"/>
    <w:rsid w:val="00276A47"/>
    <w:rsid w:val="00276C3A"/>
    <w:rsid w:val="00276D53"/>
    <w:rsid w:val="00276E07"/>
    <w:rsid w:val="00276E9F"/>
    <w:rsid w:val="00276EF1"/>
    <w:rsid w:val="00276F54"/>
    <w:rsid w:val="00277022"/>
    <w:rsid w:val="0027703C"/>
    <w:rsid w:val="00277092"/>
    <w:rsid w:val="002770BE"/>
    <w:rsid w:val="0027735F"/>
    <w:rsid w:val="0027737C"/>
    <w:rsid w:val="00277429"/>
    <w:rsid w:val="00277609"/>
    <w:rsid w:val="00277723"/>
    <w:rsid w:val="00277788"/>
    <w:rsid w:val="00277799"/>
    <w:rsid w:val="00277860"/>
    <w:rsid w:val="00277910"/>
    <w:rsid w:val="00277CF7"/>
    <w:rsid w:val="00277D35"/>
    <w:rsid w:val="0028018A"/>
    <w:rsid w:val="002802C3"/>
    <w:rsid w:val="002802E9"/>
    <w:rsid w:val="0028051B"/>
    <w:rsid w:val="002805D5"/>
    <w:rsid w:val="00280630"/>
    <w:rsid w:val="0028067D"/>
    <w:rsid w:val="002806D7"/>
    <w:rsid w:val="00280853"/>
    <w:rsid w:val="00280884"/>
    <w:rsid w:val="002808CA"/>
    <w:rsid w:val="00280902"/>
    <w:rsid w:val="00280AE2"/>
    <w:rsid w:val="00280B43"/>
    <w:rsid w:val="00280BC2"/>
    <w:rsid w:val="00280E13"/>
    <w:rsid w:val="00280F37"/>
    <w:rsid w:val="00280F8D"/>
    <w:rsid w:val="00280FB2"/>
    <w:rsid w:val="00281349"/>
    <w:rsid w:val="00281367"/>
    <w:rsid w:val="00281401"/>
    <w:rsid w:val="0028147C"/>
    <w:rsid w:val="002814A4"/>
    <w:rsid w:val="002814F3"/>
    <w:rsid w:val="00281570"/>
    <w:rsid w:val="002815FE"/>
    <w:rsid w:val="00281691"/>
    <w:rsid w:val="00281708"/>
    <w:rsid w:val="0028170B"/>
    <w:rsid w:val="0028171E"/>
    <w:rsid w:val="00281766"/>
    <w:rsid w:val="002817B3"/>
    <w:rsid w:val="0028197E"/>
    <w:rsid w:val="002819D4"/>
    <w:rsid w:val="00281A0B"/>
    <w:rsid w:val="00281D8C"/>
    <w:rsid w:val="00281EA7"/>
    <w:rsid w:val="00282282"/>
    <w:rsid w:val="00282333"/>
    <w:rsid w:val="0028248C"/>
    <w:rsid w:val="002824FE"/>
    <w:rsid w:val="0028251F"/>
    <w:rsid w:val="00282544"/>
    <w:rsid w:val="0028255C"/>
    <w:rsid w:val="002825A6"/>
    <w:rsid w:val="002826E9"/>
    <w:rsid w:val="00282742"/>
    <w:rsid w:val="00282BEE"/>
    <w:rsid w:val="00282BF2"/>
    <w:rsid w:val="00282C56"/>
    <w:rsid w:val="00282D5A"/>
    <w:rsid w:val="00282E03"/>
    <w:rsid w:val="0028303F"/>
    <w:rsid w:val="0028308B"/>
    <w:rsid w:val="002830CC"/>
    <w:rsid w:val="00283202"/>
    <w:rsid w:val="0028329E"/>
    <w:rsid w:val="00283401"/>
    <w:rsid w:val="00283429"/>
    <w:rsid w:val="002835AD"/>
    <w:rsid w:val="00283804"/>
    <w:rsid w:val="00283A33"/>
    <w:rsid w:val="00283A3B"/>
    <w:rsid w:val="00283B12"/>
    <w:rsid w:val="00283DE7"/>
    <w:rsid w:val="00283F7B"/>
    <w:rsid w:val="00283F95"/>
    <w:rsid w:val="0028402D"/>
    <w:rsid w:val="0028406C"/>
    <w:rsid w:val="00284200"/>
    <w:rsid w:val="002842EF"/>
    <w:rsid w:val="00284371"/>
    <w:rsid w:val="00284463"/>
    <w:rsid w:val="00284588"/>
    <w:rsid w:val="002845E4"/>
    <w:rsid w:val="00284615"/>
    <w:rsid w:val="002846CA"/>
    <w:rsid w:val="00284701"/>
    <w:rsid w:val="00284785"/>
    <w:rsid w:val="002849BD"/>
    <w:rsid w:val="00284A37"/>
    <w:rsid w:val="00284B7A"/>
    <w:rsid w:val="00284D07"/>
    <w:rsid w:val="00284EB2"/>
    <w:rsid w:val="00284EE7"/>
    <w:rsid w:val="0028515C"/>
    <w:rsid w:val="0028516A"/>
    <w:rsid w:val="002851F5"/>
    <w:rsid w:val="00285338"/>
    <w:rsid w:val="002853EF"/>
    <w:rsid w:val="00285413"/>
    <w:rsid w:val="002854A5"/>
    <w:rsid w:val="002854EB"/>
    <w:rsid w:val="00285527"/>
    <w:rsid w:val="00285680"/>
    <w:rsid w:val="002856D8"/>
    <w:rsid w:val="002857D9"/>
    <w:rsid w:val="00285917"/>
    <w:rsid w:val="002859AF"/>
    <w:rsid w:val="002859D9"/>
    <w:rsid w:val="00285A66"/>
    <w:rsid w:val="00285B4C"/>
    <w:rsid w:val="00285BB0"/>
    <w:rsid w:val="00285C01"/>
    <w:rsid w:val="00285C35"/>
    <w:rsid w:val="00285CA8"/>
    <w:rsid w:val="00285E2D"/>
    <w:rsid w:val="00285F91"/>
    <w:rsid w:val="002861DF"/>
    <w:rsid w:val="002862E8"/>
    <w:rsid w:val="0028652F"/>
    <w:rsid w:val="002865AF"/>
    <w:rsid w:val="0028664E"/>
    <w:rsid w:val="0028682A"/>
    <w:rsid w:val="00286888"/>
    <w:rsid w:val="00286BE9"/>
    <w:rsid w:val="00286C33"/>
    <w:rsid w:val="00286C41"/>
    <w:rsid w:val="00286C53"/>
    <w:rsid w:val="00286C77"/>
    <w:rsid w:val="00286CF1"/>
    <w:rsid w:val="00286D73"/>
    <w:rsid w:val="00286EDD"/>
    <w:rsid w:val="00286F38"/>
    <w:rsid w:val="00286FB1"/>
    <w:rsid w:val="00287009"/>
    <w:rsid w:val="002871DF"/>
    <w:rsid w:val="00287339"/>
    <w:rsid w:val="0028763C"/>
    <w:rsid w:val="00287640"/>
    <w:rsid w:val="00287725"/>
    <w:rsid w:val="002877FB"/>
    <w:rsid w:val="00287931"/>
    <w:rsid w:val="002879B6"/>
    <w:rsid w:val="00287AC7"/>
    <w:rsid w:val="00287C47"/>
    <w:rsid w:val="00287D03"/>
    <w:rsid w:val="00287D0B"/>
    <w:rsid w:val="00287E6B"/>
    <w:rsid w:val="00287F7E"/>
    <w:rsid w:val="00290062"/>
    <w:rsid w:val="002900CF"/>
    <w:rsid w:val="0029014D"/>
    <w:rsid w:val="002901F4"/>
    <w:rsid w:val="00290220"/>
    <w:rsid w:val="00290452"/>
    <w:rsid w:val="0029061B"/>
    <w:rsid w:val="00290637"/>
    <w:rsid w:val="0029071D"/>
    <w:rsid w:val="0029095D"/>
    <w:rsid w:val="00290970"/>
    <w:rsid w:val="0029099A"/>
    <w:rsid w:val="002909AF"/>
    <w:rsid w:val="002909CC"/>
    <w:rsid w:val="002909E0"/>
    <w:rsid w:val="00290C1B"/>
    <w:rsid w:val="00290CBB"/>
    <w:rsid w:val="00290E9A"/>
    <w:rsid w:val="00290EC8"/>
    <w:rsid w:val="00290F80"/>
    <w:rsid w:val="00291094"/>
    <w:rsid w:val="00291244"/>
    <w:rsid w:val="0029128E"/>
    <w:rsid w:val="0029136D"/>
    <w:rsid w:val="002913FC"/>
    <w:rsid w:val="0029144D"/>
    <w:rsid w:val="0029146A"/>
    <w:rsid w:val="00291530"/>
    <w:rsid w:val="00291638"/>
    <w:rsid w:val="0029165B"/>
    <w:rsid w:val="002916DB"/>
    <w:rsid w:val="0029172D"/>
    <w:rsid w:val="002917AF"/>
    <w:rsid w:val="00291B92"/>
    <w:rsid w:val="00291BB7"/>
    <w:rsid w:val="00291C1B"/>
    <w:rsid w:val="00291CE1"/>
    <w:rsid w:val="00291EA9"/>
    <w:rsid w:val="002920D6"/>
    <w:rsid w:val="0029214B"/>
    <w:rsid w:val="002921CB"/>
    <w:rsid w:val="00292396"/>
    <w:rsid w:val="0029248D"/>
    <w:rsid w:val="00292494"/>
    <w:rsid w:val="00292600"/>
    <w:rsid w:val="00292604"/>
    <w:rsid w:val="0029265B"/>
    <w:rsid w:val="0029268F"/>
    <w:rsid w:val="00292765"/>
    <w:rsid w:val="00292890"/>
    <w:rsid w:val="002928D7"/>
    <w:rsid w:val="0029290C"/>
    <w:rsid w:val="00292967"/>
    <w:rsid w:val="00292983"/>
    <w:rsid w:val="002929CD"/>
    <w:rsid w:val="002929E6"/>
    <w:rsid w:val="00292A0D"/>
    <w:rsid w:val="00292A3D"/>
    <w:rsid w:val="00292B36"/>
    <w:rsid w:val="00292B8C"/>
    <w:rsid w:val="00292D12"/>
    <w:rsid w:val="00292E08"/>
    <w:rsid w:val="00292F26"/>
    <w:rsid w:val="00292F62"/>
    <w:rsid w:val="00292FC6"/>
    <w:rsid w:val="00293129"/>
    <w:rsid w:val="002931AF"/>
    <w:rsid w:val="002933EF"/>
    <w:rsid w:val="00293493"/>
    <w:rsid w:val="002934FA"/>
    <w:rsid w:val="00293570"/>
    <w:rsid w:val="0029358D"/>
    <w:rsid w:val="002935D1"/>
    <w:rsid w:val="00293644"/>
    <w:rsid w:val="002936A2"/>
    <w:rsid w:val="00293769"/>
    <w:rsid w:val="00293A08"/>
    <w:rsid w:val="00293B5D"/>
    <w:rsid w:val="00293C0A"/>
    <w:rsid w:val="00293C51"/>
    <w:rsid w:val="00293C5E"/>
    <w:rsid w:val="00293DBE"/>
    <w:rsid w:val="00293F55"/>
    <w:rsid w:val="00293FED"/>
    <w:rsid w:val="00294054"/>
    <w:rsid w:val="002941F5"/>
    <w:rsid w:val="00294238"/>
    <w:rsid w:val="002944C9"/>
    <w:rsid w:val="00294587"/>
    <w:rsid w:val="002945B1"/>
    <w:rsid w:val="00294607"/>
    <w:rsid w:val="00294999"/>
    <w:rsid w:val="0029499C"/>
    <w:rsid w:val="00294A31"/>
    <w:rsid w:val="00294A92"/>
    <w:rsid w:val="00294B17"/>
    <w:rsid w:val="00294BCF"/>
    <w:rsid w:val="00294D56"/>
    <w:rsid w:val="00294ED4"/>
    <w:rsid w:val="0029505B"/>
    <w:rsid w:val="00295087"/>
    <w:rsid w:val="002950FC"/>
    <w:rsid w:val="0029510F"/>
    <w:rsid w:val="00295192"/>
    <w:rsid w:val="00295238"/>
    <w:rsid w:val="002952C7"/>
    <w:rsid w:val="002952DA"/>
    <w:rsid w:val="00295449"/>
    <w:rsid w:val="002954BF"/>
    <w:rsid w:val="002954F2"/>
    <w:rsid w:val="0029581B"/>
    <w:rsid w:val="0029594E"/>
    <w:rsid w:val="00295957"/>
    <w:rsid w:val="00295963"/>
    <w:rsid w:val="00295A5D"/>
    <w:rsid w:val="00295AFE"/>
    <w:rsid w:val="00295B61"/>
    <w:rsid w:val="00295C44"/>
    <w:rsid w:val="00295C4A"/>
    <w:rsid w:val="00295CCC"/>
    <w:rsid w:val="00295EA7"/>
    <w:rsid w:val="002962FE"/>
    <w:rsid w:val="0029636B"/>
    <w:rsid w:val="0029648C"/>
    <w:rsid w:val="00296566"/>
    <w:rsid w:val="002965F3"/>
    <w:rsid w:val="00296788"/>
    <w:rsid w:val="002968E0"/>
    <w:rsid w:val="00296AB6"/>
    <w:rsid w:val="00296B25"/>
    <w:rsid w:val="00296BA9"/>
    <w:rsid w:val="00296BDF"/>
    <w:rsid w:val="00296CDB"/>
    <w:rsid w:val="00296D97"/>
    <w:rsid w:val="00296F07"/>
    <w:rsid w:val="00296FE9"/>
    <w:rsid w:val="00297037"/>
    <w:rsid w:val="00297065"/>
    <w:rsid w:val="00297095"/>
    <w:rsid w:val="002970A3"/>
    <w:rsid w:val="002970B1"/>
    <w:rsid w:val="002970BB"/>
    <w:rsid w:val="0029721F"/>
    <w:rsid w:val="00297378"/>
    <w:rsid w:val="00297475"/>
    <w:rsid w:val="002974DE"/>
    <w:rsid w:val="002974FE"/>
    <w:rsid w:val="00297558"/>
    <w:rsid w:val="002976A6"/>
    <w:rsid w:val="002976DE"/>
    <w:rsid w:val="00297856"/>
    <w:rsid w:val="00297863"/>
    <w:rsid w:val="002978F4"/>
    <w:rsid w:val="00297BA0"/>
    <w:rsid w:val="00297BC3"/>
    <w:rsid w:val="00297DD7"/>
    <w:rsid w:val="00297E49"/>
    <w:rsid w:val="00297F62"/>
    <w:rsid w:val="002A0062"/>
    <w:rsid w:val="002A01D3"/>
    <w:rsid w:val="002A0327"/>
    <w:rsid w:val="002A0343"/>
    <w:rsid w:val="002A0438"/>
    <w:rsid w:val="002A0507"/>
    <w:rsid w:val="002A0772"/>
    <w:rsid w:val="002A07BE"/>
    <w:rsid w:val="002A0859"/>
    <w:rsid w:val="002A0B3A"/>
    <w:rsid w:val="002A0C17"/>
    <w:rsid w:val="002A0C68"/>
    <w:rsid w:val="002A0E74"/>
    <w:rsid w:val="002A0F54"/>
    <w:rsid w:val="002A104C"/>
    <w:rsid w:val="002A1216"/>
    <w:rsid w:val="002A1245"/>
    <w:rsid w:val="002A1475"/>
    <w:rsid w:val="002A15DB"/>
    <w:rsid w:val="002A1914"/>
    <w:rsid w:val="002A191F"/>
    <w:rsid w:val="002A1974"/>
    <w:rsid w:val="002A1C25"/>
    <w:rsid w:val="002A1E1E"/>
    <w:rsid w:val="002A1F11"/>
    <w:rsid w:val="002A1FA6"/>
    <w:rsid w:val="002A1FB9"/>
    <w:rsid w:val="002A21BA"/>
    <w:rsid w:val="002A2518"/>
    <w:rsid w:val="002A2767"/>
    <w:rsid w:val="002A2851"/>
    <w:rsid w:val="002A2858"/>
    <w:rsid w:val="002A28A2"/>
    <w:rsid w:val="002A28F0"/>
    <w:rsid w:val="002A2986"/>
    <w:rsid w:val="002A29E1"/>
    <w:rsid w:val="002A29F2"/>
    <w:rsid w:val="002A2B55"/>
    <w:rsid w:val="002A2B93"/>
    <w:rsid w:val="002A2D05"/>
    <w:rsid w:val="002A2F7B"/>
    <w:rsid w:val="002A2F81"/>
    <w:rsid w:val="002A3014"/>
    <w:rsid w:val="002A302D"/>
    <w:rsid w:val="002A31CA"/>
    <w:rsid w:val="002A31F7"/>
    <w:rsid w:val="002A31FB"/>
    <w:rsid w:val="002A3224"/>
    <w:rsid w:val="002A3283"/>
    <w:rsid w:val="002A35F7"/>
    <w:rsid w:val="002A3653"/>
    <w:rsid w:val="002A395F"/>
    <w:rsid w:val="002A3A53"/>
    <w:rsid w:val="002A3A70"/>
    <w:rsid w:val="002A3CBF"/>
    <w:rsid w:val="002A3D83"/>
    <w:rsid w:val="002A3F04"/>
    <w:rsid w:val="002A4127"/>
    <w:rsid w:val="002A41B3"/>
    <w:rsid w:val="002A42B7"/>
    <w:rsid w:val="002A44DC"/>
    <w:rsid w:val="002A44E0"/>
    <w:rsid w:val="002A4592"/>
    <w:rsid w:val="002A4991"/>
    <w:rsid w:val="002A4A98"/>
    <w:rsid w:val="002A4EE1"/>
    <w:rsid w:val="002A5121"/>
    <w:rsid w:val="002A526E"/>
    <w:rsid w:val="002A5538"/>
    <w:rsid w:val="002A553D"/>
    <w:rsid w:val="002A5556"/>
    <w:rsid w:val="002A5561"/>
    <w:rsid w:val="002A5746"/>
    <w:rsid w:val="002A57B8"/>
    <w:rsid w:val="002A5950"/>
    <w:rsid w:val="002A59E9"/>
    <w:rsid w:val="002A5C1A"/>
    <w:rsid w:val="002A5CFC"/>
    <w:rsid w:val="002A5FC7"/>
    <w:rsid w:val="002A617D"/>
    <w:rsid w:val="002A61A6"/>
    <w:rsid w:val="002A61AE"/>
    <w:rsid w:val="002A61DB"/>
    <w:rsid w:val="002A61FD"/>
    <w:rsid w:val="002A6295"/>
    <w:rsid w:val="002A62EB"/>
    <w:rsid w:val="002A63C9"/>
    <w:rsid w:val="002A6400"/>
    <w:rsid w:val="002A640E"/>
    <w:rsid w:val="002A64D0"/>
    <w:rsid w:val="002A64D1"/>
    <w:rsid w:val="002A650A"/>
    <w:rsid w:val="002A65A3"/>
    <w:rsid w:val="002A6634"/>
    <w:rsid w:val="002A67C6"/>
    <w:rsid w:val="002A6807"/>
    <w:rsid w:val="002A69C9"/>
    <w:rsid w:val="002A69DF"/>
    <w:rsid w:val="002A6AC5"/>
    <w:rsid w:val="002A6AE9"/>
    <w:rsid w:val="002A6C3D"/>
    <w:rsid w:val="002A6C9C"/>
    <w:rsid w:val="002A6D7D"/>
    <w:rsid w:val="002A6FB3"/>
    <w:rsid w:val="002A6FD9"/>
    <w:rsid w:val="002A7134"/>
    <w:rsid w:val="002A71C6"/>
    <w:rsid w:val="002A7225"/>
    <w:rsid w:val="002A72BD"/>
    <w:rsid w:val="002A73E7"/>
    <w:rsid w:val="002A7536"/>
    <w:rsid w:val="002A762E"/>
    <w:rsid w:val="002A773C"/>
    <w:rsid w:val="002A7831"/>
    <w:rsid w:val="002A7844"/>
    <w:rsid w:val="002A7949"/>
    <w:rsid w:val="002A7987"/>
    <w:rsid w:val="002A798D"/>
    <w:rsid w:val="002A7A01"/>
    <w:rsid w:val="002A7B82"/>
    <w:rsid w:val="002A7EEC"/>
    <w:rsid w:val="002A7F8B"/>
    <w:rsid w:val="002B0027"/>
    <w:rsid w:val="002B010D"/>
    <w:rsid w:val="002B0261"/>
    <w:rsid w:val="002B0332"/>
    <w:rsid w:val="002B034B"/>
    <w:rsid w:val="002B05A5"/>
    <w:rsid w:val="002B05CA"/>
    <w:rsid w:val="002B063F"/>
    <w:rsid w:val="002B06D2"/>
    <w:rsid w:val="002B0742"/>
    <w:rsid w:val="002B0761"/>
    <w:rsid w:val="002B08C1"/>
    <w:rsid w:val="002B0ACC"/>
    <w:rsid w:val="002B0BF3"/>
    <w:rsid w:val="002B0C1F"/>
    <w:rsid w:val="002B106F"/>
    <w:rsid w:val="002B1247"/>
    <w:rsid w:val="002B1453"/>
    <w:rsid w:val="002B148C"/>
    <w:rsid w:val="002B15CA"/>
    <w:rsid w:val="002B171A"/>
    <w:rsid w:val="002B1CC6"/>
    <w:rsid w:val="002B1CD7"/>
    <w:rsid w:val="002B1D41"/>
    <w:rsid w:val="002B1D7D"/>
    <w:rsid w:val="002B22BF"/>
    <w:rsid w:val="002B2321"/>
    <w:rsid w:val="002B251D"/>
    <w:rsid w:val="002B2894"/>
    <w:rsid w:val="002B2910"/>
    <w:rsid w:val="002B2937"/>
    <w:rsid w:val="002B29B3"/>
    <w:rsid w:val="002B29D1"/>
    <w:rsid w:val="002B2A1F"/>
    <w:rsid w:val="002B2C05"/>
    <w:rsid w:val="002B2CD3"/>
    <w:rsid w:val="002B2E27"/>
    <w:rsid w:val="002B2F19"/>
    <w:rsid w:val="002B2F89"/>
    <w:rsid w:val="002B2FB8"/>
    <w:rsid w:val="002B303A"/>
    <w:rsid w:val="002B307F"/>
    <w:rsid w:val="002B30DB"/>
    <w:rsid w:val="002B3173"/>
    <w:rsid w:val="002B31A4"/>
    <w:rsid w:val="002B3267"/>
    <w:rsid w:val="002B333A"/>
    <w:rsid w:val="002B33ED"/>
    <w:rsid w:val="002B34C5"/>
    <w:rsid w:val="002B34D7"/>
    <w:rsid w:val="002B34FC"/>
    <w:rsid w:val="002B34FD"/>
    <w:rsid w:val="002B3613"/>
    <w:rsid w:val="002B36DB"/>
    <w:rsid w:val="002B3950"/>
    <w:rsid w:val="002B3B0E"/>
    <w:rsid w:val="002B3C0A"/>
    <w:rsid w:val="002B3D7F"/>
    <w:rsid w:val="002B3E88"/>
    <w:rsid w:val="002B3FDC"/>
    <w:rsid w:val="002B40C0"/>
    <w:rsid w:val="002B4119"/>
    <w:rsid w:val="002B42A7"/>
    <w:rsid w:val="002B4363"/>
    <w:rsid w:val="002B43D9"/>
    <w:rsid w:val="002B4402"/>
    <w:rsid w:val="002B465E"/>
    <w:rsid w:val="002B4670"/>
    <w:rsid w:val="002B46C2"/>
    <w:rsid w:val="002B47EA"/>
    <w:rsid w:val="002B4A8F"/>
    <w:rsid w:val="002B4A93"/>
    <w:rsid w:val="002B4ABC"/>
    <w:rsid w:val="002B4ABD"/>
    <w:rsid w:val="002B4AF6"/>
    <w:rsid w:val="002B4B15"/>
    <w:rsid w:val="002B4B89"/>
    <w:rsid w:val="002B4F08"/>
    <w:rsid w:val="002B4F22"/>
    <w:rsid w:val="002B5004"/>
    <w:rsid w:val="002B50C2"/>
    <w:rsid w:val="002B50CD"/>
    <w:rsid w:val="002B5145"/>
    <w:rsid w:val="002B5380"/>
    <w:rsid w:val="002B5504"/>
    <w:rsid w:val="002B554F"/>
    <w:rsid w:val="002B55E3"/>
    <w:rsid w:val="002B5615"/>
    <w:rsid w:val="002B577A"/>
    <w:rsid w:val="002B58C4"/>
    <w:rsid w:val="002B595A"/>
    <w:rsid w:val="002B5A2C"/>
    <w:rsid w:val="002B5B18"/>
    <w:rsid w:val="002B5B73"/>
    <w:rsid w:val="002B5C8B"/>
    <w:rsid w:val="002B5EE8"/>
    <w:rsid w:val="002B6028"/>
    <w:rsid w:val="002B6070"/>
    <w:rsid w:val="002B6220"/>
    <w:rsid w:val="002B6284"/>
    <w:rsid w:val="002B62C1"/>
    <w:rsid w:val="002B63BD"/>
    <w:rsid w:val="002B63D6"/>
    <w:rsid w:val="002B6462"/>
    <w:rsid w:val="002B6602"/>
    <w:rsid w:val="002B665B"/>
    <w:rsid w:val="002B670C"/>
    <w:rsid w:val="002B699E"/>
    <w:rsid w:val="002B6AD9"/>
    <w:rsid w:val="002B6C71"/>
    <w:rsid w:val="002B6E54"/>
    <w:rsid w:val="002B6F04"/>
    <w:rsid w:val="002B6F48"/>
    <w:rsid w:val="002B6FFE"/>
    <w:rsid w:val="002B72D1"/>
    <w:rsid w:val="002B72D2"/>
    <w:rsid w:val="002B72D8"/>
    <w:rsid w:val="002B7409"/>
    <w:rsid w:val="002B74AA"/>
    <w:rsid w:val="002B75B9"/>
    <w:rsid w:val="002B7619"/>
    <w:rsid w:val="002B76DF"/>
    <w:rsid w:val="002B76F1"/>
    <w:rsid w:val="002B7700"/>
    <w:rsid w:val="002B7781"/>
    <w:rsid w:val="002B77EE"/>
    <w:rsid w:val="002B7819"/>
    <w:rsid w:val="002B78C2"/>
    <w:rsid w:val="002B7A69"/>
    <w:rsid w:val="002B7A83"/>
    <w:rsid w:val="002B7AA8"/>
    <w:rsid w:val="002B7ABB"/>
    <w:rsid w:val="002B7AE8"/>
    <w:rsid w:val="002B7BC7"/>
    <w:rsid w:val="002B7DDB"/>
    <w:rsid w:val="002B7DFA"/>
    <w:rsid w:val="002B7E5B"/>
    <w:rsid w:val="002C00E8"/>
    <w:rsid w:val="002C020F"/>
    <w:rsid w:val="002C0228"/>
    <w:rsid w:val="002C0273"/>
    <w:rsid w:val="002C027D"/>
    <w:rsid w:val="002C02FA"/>
    <w:rsid w:val="002C0322"/>
    <w:rsid w:val="002C04BF"/>
    <w:rsid w:val="002C07DA"/>
    <w:rsid w:val="002C09F1"/>
    <w:rsid w:val="002C0A7B"/>
    <w:rsid w:val="002C0B10"/>
    <w:rsid w:val="002C0B9A"/>
    <w:rsid w:val="002C0C52"/>
    <w:rsid w:val="002C0ECF"/>
    <w:rsid w:val="002C0F27"/>
    <w:rsid w:val="002C0FCD"/>
    <w:rsid w:val="002C102D"/>
    <w:rsid w:val="002C10AA"/>
    <w:rsid w:val="002C11B1"/>
    <w:rsid w:val="002C11CA"/>
    <w:rsid w:val="002C1220"/>
    <w:rsid w:val="002C13B0"/>
    <w:rsid w:val="002C146E"/>
    <w:rsid w:val="002C1615"/>
    <w:rsid w:val="002C1669"/>
    <w:rsid w:val="002C17F5"/>
    <w:rsid w:val="002C18A6"/>
    <w:rsid w:val="002C18C5"/>
    <w:rsid w:val="002C1903"/>
    <w:rsid w:val="002C1963"/>
    <w:rsid w:val="002C19D9"/>
    <w:rsid w:val="002C1B98"/>
    <w:rsid w:val="002C1BA5"/>
    <w:rsid w:val="002C1CB4"/>
    <w:rsid w:val="002C1D54"/>
    <w:rsid w:val="002C1DF7"/>
    <w:rsid w:val="002C1E40"/>
    <w:rsid w:val="002C2281"/>
    <w:rsid w:val="002C22C3"/>
    <w:rsid w:val="002C22E0"/>
    <w:rsid w:val="002C22FD"/>
    <w:rsid w:val="002C2409"/>
    <w:rsid w:val="002C244A"/>
    <w:rsid w:val="002C24B9"/>
    <w:rsid w:val="002C25AB"/>
    <w:rsid w:val="002C266A"/>
    <w:rsid w:val="002C2691"/>
    <w:rsid w:val="002C27C6"/>
    <w:rsid w:val="002C2981"/>
    <w:rsid w:val="002C29C7"/>
    <w:rsid w:val="002C2B40"/>
    <w:rsid w:val="002C2BA8"/>
    <w:rsid w:val="002C2C4A"/>
    <w:rsid w:val="002C2CEE"/>
    <w:rsid w:val="002C2EF8"/>
    <w:rsid w:val="002C2F39"/>
    <w:rsid w:val="002C2F67"/>
    <w:rsid w:val="002C33B7"/>
    <w:rsid w:val="002C33DA"/>
    <w:rsid w:val="002C3484"/>
    <w:rsid w:val="002C350D"/>
    <w:rsid w:val="002C35B3"/>
    <w:rsid w:val="002C35F0"/>
    <w:rsid w:val="002C35F2"/>
    <w:rsid w:val="002C3668"/>
    <w:rsid w:val="002C36B6"/>
    <w:rsid w:val="002C3771"/>
    <w:rsid w:val="002C37A7"/>
    <w:rsid w:val="002C3B39"/>
    <w:rsid w:val="002C3B59"/>
    <w:rsid w:val="002C3B82"/>
    <w:rsid w:val="002C3C01"/>
    <w:rsid w:val="002C3C9C"/>
    <w:rsid w:val="002C3CC8"/>
    <w:rsid w:val="002C3D72"/>
    <w:rsid w:val="002C3DE8"/>
    <w:rsid w:val="002C3E2C"/>
    <w:rsid w:val="002C3FC2"/>
    <w:rsid w:val="002C3FDC"/>
    <w:rsid w:val="002C416F"/>
    <w:rsid w:val="002C41D7"/>
    <w:rsid w:val="002C4203"/>
    <w:rsid w:val="002C420E"/>
    <w:rsid w:val="002C4276"/>
    <w:rsid w:val="002C43F9"/>
    <w:rsid w:val="002C4474"/>
    <w:rsid w:val="002C4480"/>
    <w:rsid w:val="002C4495"/>
    <w:rsid w:val="002C4578"/>
    <w:rsid w:val="002C4684"/>
    <w:rsid w:val="002C4772"/>
    <w:rsid w:val="002C479F"/>
    <w:rsid w:val="002C48EA"/>
    <w:rsid w:val="002C4986"/>
    <w:rsid w:val="002C4A11"/>
    <w:rsid w:val="002C4B42"/>
    <w:rsid w:val="002C4F0E"/>
    <w:rsid w:val="002C4F82"/>
    <w:rsid w:val="002C5490"/>
    <w:rsid w:val="002C5509"/>
    <w:rsid w:val="002C555C"/>
    <w:rsid w:val="002C5593"/>
    <w:rsid w:val="002C565F"/>
    <w:rsid w:val="002C56FE"/>
    <w:rsid w:val="002C5721"/>
    <w:rsid w:val="002C5952"/>
    <w:rsid w:val="002C5B97"/>
    <w:rsid w:val="002C5D83"/>
    <w:rsid w:val="002C5E19"/>
    <w:rsid w:val="002C5E1D"/>
    <w:rsid w:val="002C5F76"/>
    <w:rsid w:val="002C5FC4"/>
    <w:rsid w:val="002C61B6"/>
    <w:rsid w:val="002C6272"/>
    <w:rsid w:val="002C6321"/>
    <w:rsid w:val="002C6379"/>
    <w:rsid w:val="002C63A5"/>
    <w:rsid w:val="002C6518"/>
    <w:rsid w:val="002C6547"/>
    <w:rsid w:val="002C6568"/>
    <w:rsid w:val="002C6665"/>
    <w:rsid w:val="002C6760"/>
    <w:rsid w:val="002C6776"/>
    <w:rsid w:val="002C67D7"/>
    <w:rsid w:val="002C6832"/>
    <w:rsid w:val="002C6AC2"/>
    <w:rsid w:val="002C6ADE"/>
    <w:rsid w:val="002C6C78"/>
    <w:rsid w:val="002C6F54"/>
    <w:rsid w:val="002C7149"/>
    <w:rsid w:val="002C7472"/>
    <w:rsid w:val="002C74DB"/>
    <w:rsid w:val="002C76D1"/>
    <w:rsid w:val="002C77CB"/>
    <w:rsid w:val="002C77D8"/>
    <w:rsid w:val="002C785F"/>
    <w:rsid w:val="002C7939"/>
    <w:rsid w:val="002C7AB0"/>
    <w:rsid w:val="002C7ACD"/>
    <w:rsid w:val="002C7B34"/>
    <w:rsid w:val="002C7BF0"/>
    <w:rsid w:val="002C7C24"/>
    <w:rsid w:val="002C7C66"/>
    <w:rsid w:val="002C7C84"/>
    <w:rsid w:val="002C7C88"/>
    <w:rsid w:val="002C7D81"/>
    <w:rsid w:val="002C7EB2"/>
    <w:rsid w:val="002C7F91"/>
    <w:rsid w:val="002C7FA1"/>
    <w:rsid w:val="002D00EA"/>
    <w:rsid w:val="002D0147"/>
    <w:rsid w:val="002D0399"/>
    <w:rsid w:val="002D039E"/>
    <w:rsid w:val="002D04DB"/>
    <w:rsid w:val="002D0561"/>
    <w:rsid w:val="002D05D3"/>
    <w:rsid w:val="002D0643"/>
    <w:rsid w:val="002D068D"/>
    <w:rsid w:val="002D0752"/>
    <w:rsid w:val="002D0789"/>
    <w:rsid w:val="002D079C"/>
    <w:rsid w:val="002D07D2"/>
    <w:rsid w:val="002D083B"/>
    <w:rsid w:val="002D0F9E"/>
    <w:rsid w:val="002D0FA6"/>
    <w:rsid w:val="002D102F"/>
    <w:rsid w:val="002D1067"/>
    <w:rsid w:val="002D1105"/>
    <w:rsid w:val="002D11BC"/>
    <w:rsid w:val="002D1222"/>
    <w:rsid w:val="002D137A"/>
    <w:rsid w:val="002D13BA"/>
    <w:rsid w:val="002D13E8"/>
    <w:rsid w:val="002D1481"/>
    <w:rsid w:val="002D14A0"/>
    <w:rsid w:val="002D153B"/>
    <w:rsid w:val="002D164D"/>
    <w:rsid w:val="002D17FE"/>
    <w:rsid w:val="002D1B01"/>
    <w:rsid w:val="002D1B52"/>
    <w:rsid w:val="002D1B9F"/>
    <w:rsid w:val="002D1CFB"/>
    <w:rsid w:val="002D1DE5"/>
    <w:rsid w:val="002D1E82"/>
    <w:rsid w:val="002D1F0E"/>
    <w:rsid w:val="002D1F1E"/>
    <w:rsid w:val="002D1FED"/>
    <w:rsid w:val="002D2237"/>
    <w:rsid w:val="002D22F4"/>
    <w:rsid w:val="002D2318"/>
    <w:rsid w:val="002D2342"/>
    <w:rsid w:val="002D243C"/>
    <w:rsid w:val="002D24A1"/>
    <w:rsid w:val="002D24E3"/>
    <w:rsid w:val="002D281D"/>
    <w:rsid w:val="002D2960"/>
    <w:rsid w:val="002D2A2B"/>
    <w:rsid w:val="002D2AD9"/>
    <w:rsid w:val="002D2BD2"/>
    <w:rsid w:val="002D2C27"/>
    <w:rsid w:val="002D2D03"/>
    <w:rsid w:val="002D2E1B"/>
    <w:rsid w:val="002D2F26"/>
    <w:rsid w:val="002D3063"/>
    <w:rsid w:val="002D3158"/>
    <w:rsid w:val="002D31BE"/>
    <w:rsid w:val="002D326A"/>
    <w:rsid w:val="002D374F"/>
    <w:rsid w:val="002D37BD"/>
    <w:rsid w:val="002D3813"/>
    <w:rsid w:val="002D3825"/>
    <w:rsid w:val="002D3832"/>
    <w:rsid w:val="002D38B0"/>
    <w:rsid w:val="002D3BDF"/>
    <w:rsid w:val="002D3C82"/>
    <w:rsid w:val="002D3DB7"/>
    <w:rsid w:val="002D3E12"/>
    <w:rsid w:val="002D3FE2"/>
    <w:rsid w:val="002D4006"/>
    <w:rsid w:val="002D410E"/>
    <w:rsid w:val="002D412B"/>
    <w:rsid w:val="002D4311"/>
    <w:rsid w:val="002D43FE"/>
    <w:rsid w:val="002D44F8"/>
    <w:rsid w:val="002D4609"/>
    <w:rsid w:val="002D467B"/>
    <w:rsid w:val="002D4697"/>
    <w:rsid w:val="002D46F0"/>
    <w:rsid w:val="002D477E"/>
    <w:rsid w:val="002D4817"/>
    <w:rsid w:val="002D4921"/>
    <w:rsid w:val="002D4AF5"/>
    <w:rsid w:val="002D4B38"/>
    <w:rsid w:val="002D4BF9"/>
    <w:rsid w:val="002D4C70"/>
    <w:rsid w:val="002D4E37"/>
    <w:rsid w:val="002D4E4D"/>
    <w:rsid w:val="002D4E69"/>
    <w:rsid w:val="002D4E74"/>
    <w:rsid w:val="002D4E9F"/>
    <w:rsid w:val="002D4FDE"/>
    <w:rsid w:val="002D4FE0"/>
    <w:rsid w:val="002D50AF"/>
    <w:rsid w:val="002D50C6"/>
    <w:rsid w:val="002D50CE"/>
    <w:rsid w:val="002D54F5"/>
    <w:rsid w:val="002D55B2"/>
    <w:rsid w:val="002D56DB"/>
    <w:rsid w:val="002D571E"/>
    <w:rsid w:val="002D5777"/>
    <w:rsid w:val="002D57F0"/>
    <w:rsid w:val="002D58F7"/>
    <w:rsid w:val="002D5A89"/>
    <w:rsid w:val="002D5E81"/>
    <w:rsid w:val="002D6058"/>
    <w:rsid w:val="002D6128"/>
    <w:rsid w:val="002D626B"/>
    <w:rsid w:val="002D62BE"/>
    <w:rsid w:val="002D64BE"/>
    <w:rsid w:val="002D64C3"/>
    <w:rsid w:val="002D64F0"/>
    <w:rsid w:val="002D668B"/>
    <w:rsid w:val="002D6724"/>
    <w:rsid w:val="002D67D8"/>
    <w:rsid w:val="002D68FA"/>
    <w:rsid w:val="002D6B64"/>
    <w:rsid w:val="002D6BCC"/>
    <w:rsid w:val="002D6BD1"/>
    <w:rsid w:val="002D6C33"/>
    <w:rsid w:val="002D6D1E"/>
    <w:rsid w:val="002D7065"/>
    <w:rsid w:val="002D71BD"/>
    <w:rsid w:val="002D7275"/>
    <w:rsid w:val="002D72B2"/>
    <w:rsid w:val="002D72BF"/>
    <w:rsid w:val="002D72FA"/>
    <w:rsid w:val="002D7366"/>
    <w:rsid w:val="002D7457"/>
    <w:rsid w:val="002D748D"/>
    <w:rsid w:val="002D7501"/>
    <w:rsid w:val="002D75C9"/>
    <w:rsid w:val="002D7753"/>
    <w:rsid w:val="002D7773"/>
    <w:rsid w:val="002D7822"/>
    <w:rsid w:val="002D78FB"/>
    <w:rsid w:val="002D7988"/>
    <w:rsid w:val="002D7A31"/>
    <w:rsid w:val="002D7A6D"/>
    <w:rsid w:val="002D7C7C"/>
    <w:rsid w:val="002D7DE2"/>
    <w:rsid w:val="002D7DE8"/>
    <w:rsid w:val="002D7E8F"/>
    <w:rsid w:val="002D7E9E"/>
    <w:rsid w:val="002E002F"/>
    <w:rsid w:val="002E02D1"/>
    <w:rsid w:val="002E0429"/>
    <w:rsid w:val="002E042A"/>
    <w:rsid w:val="002E04B9"/>
    <w:rsid w:val="002E0533"/>
    <w:rsid w:val="002E05CD"/>
    <w:rsid w:val="002E060A"/>
    <w:rsid w:val="002E060F"/>
    <w:rsid w:val="002E0865"/>
    <w:rsid w:val="002E086A"/>
    <w:rsid w:val="002E0909"/>
    <w:rsid w:val="002E0943"/>
    <w:rsid w:val="002E0952"/>
    <w:rsid w:val="002E09F7"/>
    <w:rsid w:val="002E0A9C"/>
    <w:rsid w:val="002E0CEB"/>
    <w:rsid w:val="002E0E00"/>
    <w:rsid w:val="002E0ECC"/>
    <w:rsid w:val="002E0EEB"/>
    <w:rsid w:val="002E0F4C"/>
    <w:rsid w:val="002E103F"/>
    <w:rsid w:val="002E10D3"/>
    <w:rsid w:val="002E110C"/>
    <w:rsid w:val="002E1134"/>
    <w:rsid w:val="002E1179"/>
    <w:rsid w:val="002E11C1"/>
    <w:rsid w:val="002E1241"/>
    <w:rsid w:val="002E1322"/>
    <w:rsid w:val="002E13CC"/>
    <w:rsid w:val="002E18FD"/>
    <w:rsid w:val="002E1997"/>
    <w:rsid w:val="002E1A01"/>
    <w:rsid w:val="002E1A0F"/>
    <w:rsid w:val="002E1BCF"/>
    <w:rsid w:val="002E1C57"/>
    <w:rsid w:val="002E1CE8"/>
    <w:rsid w:val="002E1D21"/>
    <w:rsid w:val="002E1D56"/>
    <w:rsid w:val="002E217F"/>
    <w:rsid w:val="002E21E7"/>
    <w:rsid w:val="002E2207"/>
    <w:rsid w:val="002E23FA"/>
    <w:rsid w:val="002E247C"/>
    <w:rsid w:val="002E268D"/>
    <w:rsid w:val="002E2924"/>
    <w:rsid w:val="002E29AD"/>
    <w:rsid w:val="002E2D99"/>
    <w:rsid w:val="002E2E12"/>
    <w:rsid w:val="002E2E8B"/>
    <w:rsid w:val="002E2EE8"/>
    <w:rsid w:val="002E310A"/>
    <w:rsid w:val="002E3115"/>
    <w:rsid w:val="002E3120"/>
    <w:rsid w:val="002E3177"/>
    <w:rsid w:val="002E317E"/>
    <w:rsid w:val="002E31A7"/>
    <w:rsid w:val="002E325B"/>
    <w:rsid w:val="002E327A"/>
    <w:rsid w:val="002E32C9"/>
    <w:rsid w:val="002E32CD"/>
    <w:rsid w:val="002E339A"/>
    <w:rsid w:val="002E33CC"/>
    <w:rsid w:val="002E3421"/>
    <w:rsid w:val="002E347D"/>
    <w:rsid w:val="002E35C4"/>
    <w:rsid w:val="002E36D2"/>
    <w:rsid w:val="002E3706"/>
    <w:rsid w:val="002E381B"/>
    <w:rsid w:val="002E382B"/>
    <w:rsid w:val="002E384A"/>
    <w:rsid w:val="002E384C"/>
    <w:rsid w:val="002E3854"/>
    <w:rsid w:val="002E38E3"/>
    <w:rsid w:val="002E39C1"/>
    <w:rsid w:val="002E39FA"/>
    <w:rsid w:val="002E3AA1"/>
    <w:rsid w:val="002E3CCB"/>
    <w:rsid w:val="002E3E2C"/>
    <w:rsid w:val="002E401B"/>
    <w:rsid w:val="002E402B"/>
    <w:rsid w:val="002E4040"/>
    <w:rsid w:val="002E416A"/>
    <w:rsid w:val="002E4303"/>
    <w:rsid w:val="002E4416"/>
    <w:rsid w:val="002E4435"/>
    <w:rsid w:val="002E44F0"/>
    <w:rsid w:val="002E4605"/>
    <w:rsid w:val="002E462E"/>
    <w:rsid w:val="002E4660"/>
    <w:rsid w:val="002E4694"/>
    <w:rsid w:val="002E46E7"/>
    <w:rsid w:val="002E472D"/>
    <w:rsid w:val="002E4783"/>
    <w:rsid w:val="002E47B6"/>
    <w:rsid w:val="002E47F3"/>
    <w:rsid w:val="002E4C05"/>
    <w:rsid w:val="002E4CD4"/>
    <w:rsid w:val="002E4E79"/>
    <w:rsid w:val="002E4FB4"/>
    <w:rsid w:val="002E4FF9"/>
    <w:rsid w:val="002E504C"/>
    <w:rsid w:val="002E5153"/>
    <w:rsid w:val="002E567B"/>
    <w:rsid w:val="002E56A1"/>
    <w:rsid w:val="002E5701"/>
    <w:rsid w:val="002E57CB"/>
    <w:rsid w:val="002E586C"/>
    <w:rsid w:val="002E593A"/>
    <w:rsid w:val="002E59CF"/>
    <w:rsid w:val="002E5C75"/>
    <w:rsid w:val="002E5D15"/>
    <w:rsid w:val="002E5D89"/>
    <w:rsid w:val="002E5E8E"/>
    <w:rsid w:val="002E5F93"/>
    <w:rsid w:val="002E5FAC"/>
    <w:rsid w:val="002E61BB"/>
    <w:rsid w:val="002E6379"/>
    <w:rsid w:val="002E6471"/>
    <w:rsid w:val="002E64A1"/>
    <w:rsid w:val="002E64E9"/>
    <w:rsid w:val="002E66EB"/>
    <w:rsid w:val="002E6700"/>
    <w:rsid w:val="002E6734"/>
    <w:rsid w:val="002E6914"/>
    <w:rsid w:val="002E69F3"/>
    <w:rsid w:val="002E6C39"/>
    <w:rsid w:val="002E6C9F"/>
    <w:rsid w:val="002E6D00"/>
    <w:rsid w:val="002E6F39"/>
    <w:rsid w:val="002E6FD3"/>
    <w:rsid w:val="002E7149"/>
    <w:rsid w:val="002E71A9"/>
    <w:rsid w:val="002E7267"/>
    <w:rsid w:val="002E7362"/>
    <w:rsid w:val="002E74DC"/>
    <w:rsid w:val="002E750F"/>
    <w:rsid w:val="002E7544"/>
    <w:rsid w:val="002E768B"/>
    <w:rsid w:val="002E781B"/>
    <w:rsid w:val="002E78CF"/>
    <w:rsid w:val="002E7931"/>
    <w:rsid w:val="002E798E"/>
    <w:rsid w:val="002E7998"/>
    <w:rsid w:val="002E7ACC"/>
    <w:rsid w:val="002E7C0E"/>
    <w:rsid w:val="002E7C8F"/>
    <w:rsid w:val="002E7E1C"/>
    <w:rsid w:val="002F01CF"/>
    <w:rsid w:val="002F05CB"/>
    <w:rsid w:val="002F05FB"/>
    <w:rsid w:val="002F0732"/>
    <w:rsid w:val="002F0A07"/>
    <w:rsid w:val="002F0E7D"/>
    <w:rsid w:val="002F0FA1"/>
    <w:rsid w:val="002F1003"/>
    <w:rsid w:val="002F11AA"/>
    <w:rsid w:val="002F121D"/>
    <w:rsid w:val="002F128B"/>
    <w:rsid w:val="002F12BC"/>
    <w:rsid w:val="002F1554"/>
    <w:rsid w:val="002F15B1"/>
    <w:rsid w:val="002F15BF"/>
    <w:rsid w:val="002F1729"/>
    <w:rsid w:val="002F188E"/>
    <w:rsid w:val="002F18E9"/>
    <w:rsid w:val="002F18EE"/>
    <w:rsid w:val="002F1B68"/>
    <w:rsid w:val="002F1C44"/>
    <w:rsid w:val="002F1DA2"/>
    <w:rsid w:val="002F1E10"/>
    <w:rsid w:val="002F1F67"/>
    <w:rsid w:val="002F1FBC"/>
    <w:rsid w:val="002F2029"/>
    <w:rsid w:val="002F2048"/>
    <w:rsid w:val="002F208F"/>
    <w:rsid w:val="002F212E"/>
    <w:rsid w:val="002F2218"/>
    <w:rsid w:val="002F22AD"/>
    <w:rsid w:val="002F25F4"/>
    <w:rsid w:val="002F2877"/>
    <w:rsid w:val="002F28FE"/>
    <w:rsid w:val="002F29E6"/>
    <w:rsid w:val="002F2A5C"/>
    <w:rsid w:val="002F2AD4"/>
    <w:rsid w:val="002F2AEF"/>
    <w:rsid w:val="002F2FF3"/>
    <w:rsid w:val="002F308C"/>
    <w:rsid w:val="002F30A9"/>
    <w:rsid w:val="002F30BD"/>
    <w:rsid w:val="002F3194"/>
    <w:rsid w:val="002F31E6"/>
    <w:rsid w:val="002F3288"/>
    <w:rsid w:val="002F32DD"/>
    <w:rsid w:val="002F3711"/>
    <w:rsid w:val="002F37D1"/>
    <w:rsid w:val="002F3957"/>
    <w:rsid w:val="002F3B42"/>
    <w:rsid w:val="002F3BF2"/>
    <w:rsid w:val="002F3C17"/>
    <w:rsid w:val="002F3C3C"/>
    <w:rsid w:val="002F3CE0"/>
    <w:rsid w:val="002F4032"/>
    <w:rsid w:val="002F426C"/>
    <w:rsid w:val="002F4286"/>
    <w:rsid w:val="002F42D8"/>
    <w:rsid w:val="002F4305"/>
    <w:rsid w:val="002F45C1"/>
    <w:rsid w:val="002F45FB"/>
    <w:rsid w:val="002F46D4"/>
    <w:rsid w:val="002F4804"/>
    <w:rsid w:val="002F48A3"/>
    <w:rsid w:val="002F4937"/>
    <w:rsid w:val="002F4A1D"/>
    <w:rsid w:val="002F4A7D"/>
    <w:rsid w:val="002F4DD0"/>
    <w:rsid w:val="002F5058"/>
    <w:rsid w:val="002F514F"/>
    <w:rsid w:val="002F51AD"/>
    <w:rsid w:val="002F529E"/>
    <w:rsid w:val="002F54D4"/>
    <w:rsid w:val="002F5507"/>
    <w:rsid w:val="002F5565"/>
    <w:rsid w:val="002F5617"/>
    <w:rsid w:val="002F5696"/>
    <w:rsid w:val="002F572C"/>
    <w:rsid w:val="002F585F"/>
    <w:rsid w:val="002F5B4F"/>
    <w:rsid w:val="002F5C68"/>
    <w:rsid w:val="002F5CEE"/>
    <w:rsid w:val="002F5D80"/>
    <w:rsid w:val="002F5D8A"/>
    <w:rsid w:val="002F5E3A"/>
    <w:rsid w:val="002F5E92"/>
    <w:rsid w:val="002F5F10"/>
    <w:rsid w:val="002F6005"/>
    <w:rsid w:val="002F6067"/>
    <w:rsid w:val="002F60FE"/>
    <w:rsid w:val="002F616A"/>
    <w:rsid w:val="002F634A"/>
    <w:rsid w:val="002F6371"/>
    <w:rsid w:val="002F642B"/>
    <w:rsid w:val="002F661D"/>
    <w:rsid w:val="002F66DB"/>
    <w:rsid w:val="002F6827"/>
    <w:rsid w:val="002F68AC"/>
    <w:rsid w:val="002F69B8"/>
    <w:rsid w:val="002F6A12"/>
    <w:rsid w:val="002F6B96"/>
    <w:rsid w:val="002F6C96"/>
    <w:rsid w:val="002F6CD4"/>
    <w:rsid w:val="002F6D71"/>
    <w:rsid w:val="002F6D7A"/>
    <w:rsid w:val="002F6E8C"/>
    <w:rsid w:val="002F6F11"/>
    <w:rsid w:val="002F702E"/>
    <w:rsid w:val="002F7141"/>
    <w:rsid w:val="002F7444"/>
    <w:rsid w:val="002F746D"/>
    <w:rsid w:val="002F7524"/>
    <w:rsid w:val="002F7602"/>
    <w:rsid w:val="002F7672"/>
    <w:rsid w:val="002F7753"/>
    <w:rsid w:val="002F7A71"/>
    <w:rsid w:val="002F7A7B"/>
    <w:rsid w:val="002F7BEE"/>
    <w:rsid w:val="002F7F36"/>
    <w:rsid w:val="00300094"/>
    <w:rsid w:val="003000B1"/>
    <w:rsid w:val="0030021E"/>
    <w:rsid w:val="003002DD"/>
    <w:rsid w:val="0030036B"/>
    <w:rsid w:val="00300401"/>
    <w:rsid w:val="00300679"/>
    <w:rsid w:val="00300735"/>
    <w:rsid w:val="0030075D"/>
    <w:rsid w:val="003007A2"/>
    <w:rsid w:val="00300A30"/>
    <w:rsid w:val="00300BA9"/>
    <w:rsid w:val="00300BCE"/>
    <w:rsid w:val="00300D07"/>
    <w:rsid w:val="00300D8B"/>
    <w:rsid w:val="00300E2F"/>
    <w:rsid w:val="00300F23"/>
    <w:rsid w:val="00300FA0"/>
    <w:rsid w:val="0030108E"/>
    <w:rsid w:val="00301190"/>
    <w:rsid w:val="00301238"/>
    <w:rsid w:val="0030137B"/>
    <w:rsid w:val="003013AE"/>
    <w:rsid w:val="00301420"/>
    <w:rsid w:val="00301545"/>
    <w:rsid w:val="003015BD"/>
    <w:rsid w:val="00301974"/>
    <w:rsid w:val="003019E5"/>
    <w:rsid w:val="00301B59"/>
    <w:rsid w:val="00301ED3"/>
    <w:rsid w:val="00301F74"/>
    <w:rsid w:val="0030205D"/>
    <w:rsid w:val="0030250C"/>
    <w:rsid w:val="0030269C"/>
    <w:rsid w:val="003027B4"/>
    <w:rsid w:val="003027D9"/>
    <w:rsid w:val="00302942"/>
    <w:rsid w:val="00302983"/>
    <w:rsid w:val="00302A26"/>
    <w:rsid w:val="00302C1C"/>
    <w:rsid w:val="00302C5A"/>
    <w:rsid w:val="00302C8B"/>
    <w:rsid w:val="00302CCE"/>
    <w:rsid w:val="00302ED6"/>
    <w:rsid w:val="00302F06"/>
    <w:rsid w:val="00302F3E"/>
    <w:rsid w:val="00302FAE"/>
    <w:rsid w:val="00303093"/>
    <w:rsid w:val="00303164"/>
    <w:rsid w:val="00303304"/>
    <w:rsid w:val="0030361E"/>
    <w:rsid w:val="00303627"/>
    <w:rsid w:val="00303793"/>
    <w:rsid w:val="0030399F"/>
    <w:rsid w:val="00303C11"/>
    <w:rsid w:val="00303E9A"/>
    <w:rsid w:val="00303EA2"/>
    <w:rsid w:val="0030400F"/>
    <w:rsid w:val="003040D4"/>
    <w:rsid w:val="003042F2"/>
    <w:rsid w:val="00304414"/>
    <w:rsid w:val="003045F7"/>
    <w:rsid w:val="00304652"/>
    <w:rsid w:val="00304673"/>
    <w:rsid w:val="0030479B"/>
    <w:rsid w:val="00304879"/>
    <w:rsid w:val="00304A6F"/>
    <w:rsid w:val="00304E6A"/>
    <w:rsid w:val="00304EBC"/>
    <w:rsid w:val="00304EC6"/>
    <w:rsid w:val="00304FE1"/>
    <w:rsid w:val="003050B2"/>
    <w:rsid w:val="003050BE"/>
    <w:rsid w:val="00305129"/>
    <w:rsid w:val="00305147"/>
    <w:rsid w:val="0030515C"/>
    <w:rsid w:val="003051FD"/>
    <w:rsid w:val="0030526E"/>
    <w:rsid w:val="003053C9"/>
    <w:rsid w:val="003053D3"/>
    <w:rsid w:val="00305478"/>
    <w:rsid w:val="0030583E"/>
    <w:rsid w:val="00305848"/>
    <w:rsid w:val="0030586D"/>
    <w:rsid w:val="003059FE"/>
    <w:rsid w:val="00305CD2"/>
    <w:rsid w:val="00305CF8"/>
    <w:rsid w:val="00305D12"/>
    <w:rsid w:val="00305E03"/>
    <w:rsid w:val="00305EB5"/>
    <w:rsid w:val="00306065"/>
    <w:rsid w:val="00306066"/>
    <w:rsid w:val="003060F2"/>
    <w:rsid w:val="00306308"/>
    <w:rsid w:val="00306492"/>
    <w:rsid w:val="003064DB"/>
    <w:rsid w:val="00306573"/>
    <w:rsid w:val="00306612"/>
    <w:rsid w:val="00306785"/>
    <w:rsid w:val="00306820"/>
    <w:rsid w:val="0030684A"/>
    <w:rsid w:val="003068D3"/>
    <w:rsid w:val="003069E9"/>
    <w:rsid w:val="00306B13"/>
    <w:rsid w:val="00306BBE"/>
    <w:rsid w:val="00306BD2"/>
    <w:rsid w:val="00306CC5"/>
    <w:rsid w:val="00306DF1"/>
    <w:rsid w:val="00306EAA"/>
    <w:rsid w:val="00306FEF"/>
    <w:rsid w:val="0030717D"/>
    <w:rsid w:val="0030737D"/>
    <w:rsid w:val="00307467"/>
    <w:rsid w:val="00307500"/>
    <w:rsid w:val="0030756B"/>
    <w:rsid w:val="003075F4"/>
    <w:rsid w:val="003076E1"/>
    <w:rsid w:val="0030773F"/>
    <w:rsid w:val="003077EF"/>
    <w:rsid w:val="003078E4"/>
    <w:rsid w:val="00307902"/>
    <w:rsid w:val="00307AD3"/>
    <w:rsid w:val="00307BA3"/>
    <w:rsid w:val="00307C13"/>
    <w:rsid w:val="003100C5"/>
    <w:rsid w:val="003100C9"/>
    <w:rsid w:val="0031027C"/>
    <w:rsid w:val="003103C3"/>
    <w:rsid w:val="00310432"/>
    <w:rsid w:val="00310572"/>
    <w:rsid w:val="003105F8"/>
    <w:rsid w:val="00310816"/>
    <w:rsid w:val="0031082B"/>
    <w:rsid w:val="00310ADE"/>
    <w:rsid w:val="00310B32"/>
    <w:rsid w:val="00310E27"/>
    <w:rsid w:val="00310E2E"/>
    <w:rsid w:val="00310FD6"/>
    <w:rsid w:val="00311013"/>
    <w:rsid w:val="0031105A"/>
    <w:rsid w:val="003112EC"/>
    <w:rsid w:val="003113D8"/>
    <w:rsid w:val="003114F6"/>
    <w:rsid w:val="003115AF"/>
    <w:rsid w:val="00311644"/>
    <w:rsid w:val="00311687"/>
    <w:rsid w:val="003116B4"/>
    <w:rsid w:val="00311891"/>
    <w:rsid w:val="00311944"/>
    <w:rsid w:val="00311A1F"/>
    <w:rsid w:val="00311A32"/>
    <w:rsid w:val="00311A3D"/>
    <w:rsid w:val="00311B26"/>
    <w:rsid w:val="00311F1D"/>
    <w:rsid w:val="00311F40"/>
    <w:rsid w:val="00311F4D"/>
    <w:rsid w:val="00311F79"/>
    <w:rsid w:val="0031209A"/>
    <w:rsid w:val="00312114"/>
    <w:rsid w:val="00312153"/>
    <w:rsid w:val="003121F1"/>
    <w:rsid w:val="0031231D"/>
    <w:rsid w:val="00312339"/>
    <w:rsid w:val="00312455"/>
    <w:rsid w:val="0031284A"/>
    <w:rsid w:val="0031286E"/>
    <w:rsid w:val="003129C7"/>
    <w:rsid w:val="003129D9"/>
    <w:rsid w:val="00312A29"/>
    <w:rsid w:val="00312C65"/>
    <w:rsid w:val="00312CB3"/>
    <w:rsid w:val="00312D88"/>
    <w:rsid w:val="00312E65"/>
    <w:rsid w:val="00312F3D"/>
    <w:rsid w:val="00313044"/>
    <w:rsid w:val="003131C3"/>
    <w:rsid w:val="003132E2"/>
    <w:rsid w:val="0031331C"/>
    <w:rsid w:val="0031339E"/>
    <w:rsid w:val="003134C8"/>
    <w:rsid w:val="00313517"/>
    <w:rsid w:val="003136CB"/>
    <w:rsid w:val="003136E2"/>
    <w:rsid w:val="00313743"/>
    <w:rsid w:val="00313B5F"/>
    <w:rsid w:val="00313B9E"/>
    <w:rsid w:val="00313BF8"/>
    <w:rsid w:val="00313C23"/>
    <w:rsid w:val="0031412D"/>
    <w:rsid w:val="003141F2"/>
    <w:rsid w:val="0031423C"/>
    <w:rsid w:val="00314378"/>
    <w:rsid w:val="0031437E"/>
    <w:rsid w:val="003144B9"/>
    <w:rsid w:val="003146A5"/>
    <w:rsid w:val="003146D9"/>
    <w:rsid w:val="0031478E"/>
    <w:rsid w:val="00314884"/>
    <w:rsid w:val="0031488C"/>
    <w:rsid w:val="00314B79"/>
    <w:rsid w:val="00314C0A"/>
    <w:rsid w:val="00314CE9"/>
    <w:rsid w:val="00314EE2"/>
    <w:rsid w:val="0031557A"/>
    <w:rsid w:val="003155F0"/>
    <w:rsid w:val="00315641"/>
    <w:rsid w:val="00315687"/>
    <w:rsid w:val="003156E4"/>
    <w:rsid w:val="00315767"/>
    <w:rsid w:val="00315852"/>
    <w:rsid w:val="0031588E"/>
    <w:rsid w:val="003158B1"/>
    <w:rsid w:val="003158EF"/>
    <w:rsid w:val="0031598A"/>
    <w:rsid w:val="00315A85"/>
    <w:rsid w:val="00315ADC"/>
    <w:rsid w:val="00315B3B"/>
    <w:rsid w:val="00315CAF"/>
    <w:rsid w:val="00315D57"/>
    <w:rsid w:val="00316019"/>
    <w:rsid w:val="0031605C"/>
    <w:rsid w:val="003160E7"/>
    <w:rsid w:val="00316299"/>
    <w:rsid w:val="00316679"/>
    <w:rsid w:val="0031673E"/>
    <w:rsid w:val="003167AE"/>
    <w:rsid w:val="00316840"/>
    <w:rsid w:val="00316846"/>
    <w:rsid w:val="00316861"/>
    <w:rsid w:val="003168AA"/>
    <w:rsid w:val="0031694F"/>
    <w:rsid w:val="003169D9"/>
    <w:rsid w:val="00316B58"/>
    <w:rsid w:val="0031704B"/>
    <w:rsid w:val="00317231"/>
    <w:rsid w:val="00317339"/>
    <w:rsid w:val="003173C8"/>
    <w:rsid w:val="003173EC"/>
    <w:rsid w:val="0031741E"/>
    <w:rsid w:val="00317484"/>
    <w:rsid w:val="00317535"/>
    <w:rsid w:val="00317566"/>
    <w:rsid w:val="003175D2"/>
    <w:rsid w:val="00317614"/>
    <w:rsid w:val="0031768F"/>
    <w:rsid w:val="00317858"/>
    <w:rsid w:val="00317913"/>
    <w:rsid w:val="00317AA2"/>
    <w:rsid w:val="00317ADF"/>
    <w:rsid w:val="00317B21"/>
    <w:rsid w:val="00317B53"/>
    <w:rsid w:val="00317C42"/>
    <w:rsid w:val="00317C73"/>
    <w:rsid w:val="00317C86"/>
    <w:rsid w:val="00317CBB"/>
    <w:rsid w:val="00317D2F"/>
    <w:rsid w:val="00317D94"/>
    <w:rsid w:val="00317E66"/>
    <w:rsid w:val="00317FC1"/>
    <w:rsid w:val="00317FEF"/>
    <w:rsid w:val="003203C1"/>
    <w:rsid w:val="00320502"/>
    <w:rsid w:val="00320551"/>
    <w:rsid w:val="0032069C"/>
    <w:rsid w:val="00320767"/>
    <w:rsid w:val="003208B8"/>
    <w:rsid w:val="003208EB"/>
    <w:rsid w:val="00320A2B"/>
    <w:rsid w:val="00320C38"/>
    <w:rsid w:val="00320C48"/>
    <w:rsid w:val="00320C90"/>
    <w:rsid w:val="00320CA9"/>
    <w:rsid w:val="00320CD5"/>
    <w:rsid w:val="00320D12"/>
    <w:rsid w:val="00320D5C"/>
    <w:rsid w:val="00320EE0"/>
    <w:rsid w:val="00320EE2"/>
    <w:rsid w:val="00320EEB"/>
    <w:rsid w:val="003210AC"/>
    <w:rsid w:val="003212D6"/>
    <w:rsid w:val="003212E3"/>
    <w:rsid w:val="003214BB"/>
    <w:rsid w:val="003215CB"/>
    <w:rsid w:val="00321720"/>
    <w:rsid w:val="00321721"/>
    <w:rsid w:val="00321799"/>
    <w:rsid w:val="003217C9"/>
    <w:rsid w:val="00321B5F"/>
    <w:rsid w:val="00321C81"/>
    <w:rsid w:val="00321C89"/>
    <w:rsid w:val="00321CD1"/>
    <w:rsid w:val="00321D9C"/>
    <w:rsid w:val="00321DAF"/>
    <w:rsid w:val="00321DDD"/>
    <w:rsid w:val="00321E1A"/>
    <w:rsid w:val="003221FA"/>
    <w:rsid w:val="0032233A"/>
    <w:rsid w:val="0032237A"/>
    <w:rsid w:val="003224C3"/>
    <w:rsid w:val="003224EC"/>
    <w:rsid w:val="00322736"/>
    <w:rsid w:val="00322863"/>
    <w:rsid w:val="00322D01"/>
    <w:rsid w:val="00322E6A"/>
    <w:rsid w:val="00322EA7"/>
    <w:rsid w:val="00323104"/>
    <w:rsid w:val="0032322E"/>
    <w:rsid w:val="00323271"/>
    <w:rsid w:val="00323554"/>
    <w:rsid w:val="003236CA"/>
    <w:rsid w:val="003236D5"/>
    <w:rsid w:val="0032382C"/>
    <w:rsid w:val="00323973"/>
    <w:rsid w:val="00323A70"/>
    <w:rsid w:val="00323BF1"/>
    <w:rsid w:val="00323DE8"/>
    <w:rsid w:val="003240F1"/>
    <w:rsid w:val="00324167"/>
    <w:rsid w:val="00324174"/>
    <w:rsid w:val="003241C0"/>
    <w:rsid w:val="0032421F"/>
    <w:rsid w:val="003243CB"/>
    <w:rsid w:val="00324403"/>
    <w:rsid w:val="0032453F"/>
    <w:rsid w:val="0032474E"/>
    <w:rsid w:val="00324912"/>
    <w:rsid w:val="00324938"/>
    <w:rsid w:val="00324965"/>
    <w:rsid w:val="003249DF"/>
    <w:rsid w:val="00324B44"/>
    <w:rsid w:val="00324B75"/>
    <w:rsid w:val="00324E69"/>
    <w:rsid w:val="00324EF4"/>
    <w:rsid w:val="00325021"/>
    <w:rsid w:val="003252D8"/>
    <w:rsid w:val="00325360"/>
    <w:rsid w:val="00325369"/>
    <w:rsid w:val="003254C3"/>
    <w:rsid w:val="00325501"/>
    <w:rsid w:val="00325556"/>
    <w:rsid w:val="00325587"/>
    <w:rsid w:val="00325621"/>
    <w:rsid w:val="0032570B"/>
    <w:rsid w:val="0032579A"/>
    <w:rsid w:val="00325975"/>
    <w:rsid w:val="00325A56"/>
    <w:rsid w:val="00325A7B"/>
    <w:rsid w:val="00325AB1"/>
    <w:rsid w:val="00325CF8"/>
    <w:rsid w:val="00325F31"/>
    <w:rsid w:val="00325FBD"/>
    <w:rsid w:val="0032600E"/>
    <w:rsid w:val="003260F9"/>
    <w:rsid w:val="00326196"/>
    <w:rsid w:val="003261B4"/>
    <w:rsid w:val="003262DD"/>
    <w:rsid w:val="00326372"/>
    <w:rsid w:val="003263B5"/>
    <w:rsid w:val="00326552"/>
    <w:rsid w:val="00326616"/>
    <w:rsid w:val="0032670C"/>
    <w:rsid w:val="00326722"/>
    <w:rsid w:val="00326798"/>
    <w:rsid w:val="003267B4"/>
    <w:rsid w:val="0032694D"/>
    <w:rsid w:val="003269D2"/>
    <w:rsid w:val="003269F0"/>
    <w:rsid w:val="00326C48"/>
    <w:rsid w:val="00326D09"/>
    <w:rsid w:val="00326E6F"/>
    <w:rsid w:val="00326EA9"/>
    <w:rsid w:val="00327064"/>
    <w:rsid w:val="00327074"/>
    <w:rsid w:val="00327219"/>
    <w:rsid w:val="00327291"/>
    <w:rsid w:val="003272F5"/>
    <w:rsid w:val="0032733F"/>
    <w:rsid w:val="00327343"/>
    <w:rsid w:val="00327353"/>
    <w:rsid w:val="003273F3"/>
    <w:rsid w:val="003273F9"/>
    <w:rsid w:val="003274C6"/>
    <w:rsid w:val="003275EA"/>
    <w:rsid w:val="0032769B"/>
    <w:rsid w:val="0032775A"/>
    <w:rsid w:val="00327783"/>
    <w:rsid w:val="003277CA"/>
    <w:rsid w:val="00327C3D"/>
    <w:rsid w:val="0033042F"/>
    <w:rsid w:val="003304CF"/>
    <w:rsid w:val="003304E9"/>
    <w:rsid w:val="0033069D"/>
    <w:rsid w:val="003306AE"/>
    <w:rsid w:val="00330709"/>
    <w:rsid w:val="003308E9"/>
    <w:rsid w:val="0033090B"/>
    <w:rsid w:val="00330ABC"/>
    <w:rsid w:val="00330AFC"/>
    <w:rsid w:val="00330B61"/>
    <w:rsid w:val="00330F1C"/>
    <w:rsid w:val="0033113C"/>
    <w:rsid w:val="003311CE"/>
    <w:rsid w:val="003311E0"/>
    <w:rsid w:val="003312C0"/>
    <w:rsid w:val="003312E1"/>
    <w:rsid w:val="0033133C"/>
    <w:rsid w:val="00331455"/>
    <w:rsid w:val="00331479"/>
    <w:rsid w:val="003314D0"/>
    <w:rsid w:val="003314F6"/>
    <w:rsid w:val="0033151E"/>
    <w:rsid w:val="003315D4"/>
    <w:rsid w:val="003316CC"/>
    <w:rsid w:val="003316EE"/>
    <w:rsid w:val="0033177C"/>
    <w:rsid w:val="00331781"/>
    <w:rsid w:val="003317F9"/>
    <w:rsid w:val="00331902"/>
    <w:rsid w:val="0033192A"/>
    <w:rsid w:val="0033199B"/>
    <w:rsid w:val="00331ABA"/>
    <w:rsid w:val="00331AC8"/>
    <w:rsid w:val="00331C2C"/>
    <w:rsid w:val="00331EFE"/>
    <w:rsid w:val="003321E7"/>
    <w:rsid w:val="00332233"/>
    <w:rsid w:val="00332255"/>
    <w:rsid w:val="00332276"/>
    <w:rsid w:val="0033243A"/>
    <w:rsid w:val="00332444"/>
    <w:rsid w:val="003324BB"/>
    <w:rsid w:val="0033253C"/>
    <w:rsid w:val="00332669"/>
    <w:rsid w:val="003327AC"/>
    <w:rsid w:val="00332979"/>
    <w:rsid w:val="00332988"/>
    <w:rsid w:val="00332B45"/>
    <w:rsid w:val="00332BAC"/>
    <w:rsid w:val="00332C63"/>
    <w:rsid w:val="00332DC5"/>
    <w:rsid w:val="00332DCA"/>
    <w:rsid w:val="00333040"/>
    <w:rsid w:val="0033308B"/>
    <w:rsid w:val="0033312B"/>
    <w:rsid w:val="00333131"/>
    <w:rsid w:val="00333193"/>
    <w:rsid w:val="00333248"/>
    <w:rsid w:val="0033330E"/>
    <w:rsid w:val="003333BC"/>
    <w:rsid w:val="00333464"/>
    <w:rsid w:val="00333486"/>
    <w:rsid w:val="00333537"/>
    <w:rsid w:val="0033358D"/>
    <w:rsid w:val="0033367D"/>
    <w:rsid w:val="003337DE"/>
    <w:rsid w:val="00333908"/>
    <w:rsid w:val="00333BC1"/>
    <w:rsid w:val="00333BC2"/>
    <w:rsid w:val="00333D21"/>
    <w:rsid w:val="00333E78"/>
    <w:rsid w:val="00333FD0"/>
    <w:rsid w:val="00334023"/>
    <w:rsid w:val="00334043"/>
    <w:rsid w:val="0033414C"/>
    <w:rsid w:val="0033416E"/>
    <w:rsid w:val="003342B7"/>
    <w:rsid w:val="00334394"/>
    <w:rsid w:val="003343C1"/>
    <w:rsid w:val="00334471"/>
    <w:rsid w:val="003345DF"/>
    <w:rsid w:val="003345EE"/>
    <w:rsid w:val="00334608"/>
    <w:rsid w:val="00334641"/>
    <w:rsid w:val="00334674"/>
    <w:rsid w:val="003348D3"/>
    <w:rsid w:val="00334A51"/>
    <w:rsid w:val="00334B7C"/>
    <w:rsid w:val="00334C33"/>
    <w:rsid w:val="00334D35"/>
    <w:rsid w:val="00334D56"/>
    <w:rsid w:val="00334EC7"/>
    <w:rsid w:val="00334F68"/>
    <w:rsid w:val="0033505E"/>
    <w:rsid w:val="003351EE"/>
    <w:rsid w:val="00335229"/>
    <w:rsid w:val="00335391"/>
    <w:rsid w:val="0033540E"/>
    <w:rsid w:val="00335473"/>
    <w:rsid w:val="00335556"/>
    <w:rsid w:val="00335642"/>
    <w:rsid w:val="0033565B"/>
    <w:rsid w:val="00335776"/>
    <w:rsid w:val="00335828"/>
    <w:rsid w:val="003358FB"/>
    <w:rsid w:val="003359E6"/>
    <w:rsid w:val="00335A92"/>
    <w:rsid w:val="00335B48"/>
    <w:rsid w:val="00335D2F"/>
    <w:rsid w:val="00335ED2"/>
    <w:rsid w:val="00336041"/>
    <w:rsid w:val="00336122"/>
    <w:rsid w:val="00336161"/>
    <w:rsid w:val="00336174"/>
    <w:rsid w:val="003362C2"/>
    <w:rsid w:val="0033645E"/>
    <w:rsid w:val="0033647B"/>
    <w:rsid w:val="00336577"/>
    <w:rsid w:val="003365DE"/>
    <w:rsid w:val="0033670C"/>
    <w:rsid w:val="003367CC"/>
    <w:rsid w:val="003368C0"/>
    <w:rsid w:val="00336A05"/>
    <w:rsid w:val="00336A68"/>
    <w:rsid w:val="00336B62"/>
    <w:rsid w:val="00336BBA"/>
    <w:rsid w:val="00336BBD"/>
    <w:rsid w:val="00336D18"/>
    <w:rsid w:val="00336F3A"/>
    <w:rsid w:val="00336F5D"/>
    <w:rsid w:val="00336F80"/>
    <w:rsid w:val="003370C6"/>
    <w:rsid w:val="003372A5"/>
    <w:rsid w:val="00337311"/>
    <w:rsid w:val="00337336"/>
    <w:rsid w:val="00337778"/>
    <w:rsid w:val="0033792D"/>
    <w:rsid w:val="00337961"/>
    <w:rsid w:val="003379E0"/>
    <w:rsid w:val="00337A29"/>
    <w:rsid w:val="00337A9D"/>
    <w:rsid w:val="00337ACC"/>
    <w:rsid w:val="00337B09"/>
    <w:rsid w:val="00337BEC"/>
    <w:rsid w:val="00337C1E"/>
    <w:rsid w:val="00337CA7"/>
    <w:rsid w:val="00337D40"/>
    <w:rsid w:val="00337D4A"/>
    <w:rsid w:val="00337EDE"/>
    <w:rsid w:val="003400B8"/>
    <w:rsid w:val="003401EA"/>
    <w:rsid w:val="003403DB"/>
    <w:rsid w:val="00340532"/>
    <w:rsid w:val="003405AC"/>
    <w:rsid w:val="003405CC"/>
    <w:rsid w:val="003405E5"/>
    <w:rsid w:val="00340623"/>
    <w:rsid w:val="00340723"/>
    <w:rsid w:val="00340745"/>
    <w:rsid w:val="003407A3"/>
    <w:rsid w:val="00340963"/>
    <w:rsid w:val="00340A5E"/>
    <w:rsid w:val="00340A6A"/>
    <w:rsid w:val="00340AEA"/>
    <w:rsid w:val="00340B3D"/>
    <w:rsid w:val="00340C8C"/>
    <w:rsid w:val="00340DAB"/>
    <w:rsid w:val="00340DFB"/>
    <w:rsid w:val="00340EC6"/>
    <w:rsid w:val="00340EDC"/>
    <w:rsid w:val="00341095"/>
    <w:rsid w:val="003410A5"/>
    <w:rsid w:val="00341331"/>
    <w:rsid w:val="003414C1"/>
    <w:rsid w:val="003414CF"/>
    <w:rsid w:val="00341633"/>
    <w:rsid w:val="003416E2"/>
    <w:rsid w:val="00341891"/>
    <w:rsid w:val="00341B49"/>
    <w:rsid w:val="00341B93"/>
    <w:rsid w:val="00341CF5"/>
    <w:rsid w:val="00341D07"/>
    <w:rsid w:val="00341D24"/>
    <w:rsid w:val="00341DA1"/>
    <w:rsid w:val="00341E43"/>
    <w:rsid w:val="00341EE2"/>
    <w:rsid w:val="00341F3B"/>
    <w:rsid w:val="00341FE9"/>
    <w:rsid w:val="0034202B"/>
    <w:rsid w:val="00342037"/>
    <w:rsid w:val="003420A5"/>
    <w:rsid w:val="003420D6"/>
    <w:rsid w:val="00342130"/>
    <w:rsid w:val="0034213B"/>
    <w:rsid w:val="003421D2"/>
    <w:rsid w:val="003423C4"/>
    <w:rsid w:val="00342407"/>
    <w:rsid w:val="00342498"/>
    <w:rsid w:val="00342629"/>
    <w:rsid w:val="0034269F"/>
    <w:rsid w:val="00342756"/>
    <w:rsid w:val="00342881"/>
    <w:rsid w:val="00342A22"/>
    <w:rsid w:val="00342B44"/>
    <w:rsid w:val="00342B95"/>
    <w:rsid w:val="00342D6E"/>
    <w:rsid w:val="00342DAD"/>
    <w:rsid w:val="00342F44"/>
    <w:rsid w:val="00343097"/>
    <w:rsid w:val="003431EB"/>
    <w:rsid w:val="0034324F"/>
    <w:rsid w:val="003432B3"/>
    <w:rsid w:val="00343312"/>
    <w:rsid w:val="003433DC"/>
    <w:rsid w:val="00343507"/>
    <w:rsid w:val="00343583"/>
    <w:rsid w:val="00343767"/>
    <w:rsid w:val="00343778"/>
    <w:rsid w:val="0034382F"/>
    <w:rsid w:val="003439F7"/>
    <w:rsid w:val="00343A2F"/>
    <w:rsid w:val="00343AA0"/>
    <w:rsid w:val="00343B47"/>
    <w:rsid w:val="00343C1F"/>
    <w:rsid w:val="00343DFF"/>
    <w:rsid w:val="00343F9F"/>
    <w:rsid w:val="003440B9"/>
    <w:rsid w:val="003440D4"/>
    <w:rsid w:val="00344140"/>
    <w:rsid w:val="00344208"/>
    <w:rsid w:val="0034438E"/>
    <w:rsid w:val="003444DB"/>
    <w:rsid w:val="003445A6"/>
    <w:rsid w:val="003447F4"/>
    <w:rsid w:val="0034480F"/>
    <w:rsid w:val="00344814"/>
    <w:rsid w:val="00344823"/>
    <w:rsid w:val="00344AE0"/>
    <w:rsid w:val="00344E89"/>
    <w:rsid w:val="00344EC8"/>
    <w:rsid w:val="00344F11"/>
    <w:rsid w:val="003452E9"/>
    <w:rsid w:val="00345333"/>
    <w:rsid w:val="003455C0"/>
    <w:rsid w:val="00345804"/>
    <w:rsid w:val="00345830"/>
    <w:rsid w:val="003458DC"/>
    <w:rsid w:val="00345C0F"/>
    <w:rsid w:val="00345CAE"/>
    <w:rsid w:val="00345D3D"/>
    <w:rsid w:val="00345DAA"/>
    <w:rsid w:val="003460D2"/>
    <w:rsid w:val="00346223"/>
    <w:rsid w:val="003463FE"/>
    <w:rsid w:val="003464D7"/>
    <w:rsid w:val="0034677D"/>
    <w:rsid w:val="003467A1"/>
    <w:rsid w:val="003467C0"/>
    <w:rsid w:val="003467D2"/>
    <w:rsid w:val="00346975"/>
    <w:rsid w:val="00346D4F"/>
    <w:rsid w:val="00346E6A"/>
    <w:rsid w:val="00346E8F"/>
    <w:rsid w:val="003471AF"/>
    <w:rsid w:val="003471BC"/>
    <w:rsid w:val="0034723E"/>
    <w:rsid w:val="0034732D"/>
    <w:rsid w:val="0034748B"/>
    <w:rsid w:val="00347520"/>
    <w:rsid w:val="003475DC"/>
    <w:rsid w:val="00347605"/>
    <w:rsid w:val="00347636"/>
    <w:rsid w:val="003476AE"/>
    <w:rsid w:val="00347708"/>
    <w:rsid w:val="003478F5"/>
    <w:rsid w:val="0034794E"/>
    <w:rsid w:val="003479F7"/>
    <w:rsid w:val="00347A0B"/>
    <w:rsid w:val="00347A35"/>
    <w:rsid w:val="00347A3B"/>
    <w:rsid w:val="00347A9D"/>
    <w:rsid w:val="00347A9F"/>
    <w:rsid w:val="00347C8A"/>
    <w:rsid w:val="00347D3E"/>
    <w:rsid w:val="00347D5D"/>
    <w:rsid w:val="00347D61"/>
    <w:rsid w:val="00347D66"/>
    <w:rsid w:val="00347E25"/>
    <w:rsid w:val="00350140"/>
    <w:rsid w:val="00350168"/>
    <w:rsid w:val="00350178"/>
    <w:rsid w:val="003503C3"/>
    <w:rsid w:val="00350716"/>
    <w:rsid w:val="00350850"/>
    <w:rsid w:val="00350981"/>
    <w:rsid w:val="003509D9"/>
    <w:rsid w:val="00350AB1"/>
    <w:rsid w:val="00350CC6"/>
    <w:rsid w:val="00350E0E"/>
    <w:rsid w:val="00350F3C"/>
    <w:rsid w:val="00350FCC"/>
    <w:rsid w:val="00350FF2"/>
    <w:rsid w:val="00351090"/>
    <w:rsid w:val="00351118"/>
    <w:rsid w:val="00351222"/>
    <w:rsid w:val="0035125E"/>
    <w:rsid w:val="003513AA"/>
    <w:rsid w:val="00351440"/>
    <w:rsid w:val="00351699"/>
    <w:rsid w:val="00351873"/>
    <w:rsid w:val="003518DB"/>
    <w:rsid w:val="00351A3C"/>
    <w:rsid w:val="00351B41"/>
    <w:rsid w:val="00351B52"/>
    <w:rsid w:val="00351B61"/>
    <w:rsid w:val="00351B8E"/>
    <w:rsid w:val="00351BC2"/>
    <w:rsid w:val="00351CF5"/>
    <w:rsid w:val="00351D94"/>
    <w:rsid w:val="00351E27"/>
    <w:rsid w:val="00351FC3"/>
    <w:rsid w:val="00352015"/>
    <w:rsid w:val="00352251"/>
    <w:rsid w:val="003522C5"/>
    <w:rsid w:val="003523C1"/>
    <w:rsid w:val="00352406"/>
    <w:rsid w:val="00352532"/>
    <w:rsid w:val="00352879"/>
    <w:rsid w:val="0035299E"/>
    <w:rsid w:val="00352AC3"/>
    <w:rsid w:val="00352D2A"/>
    <w:rsid w:val="00352D4E"/>
    <w:rsid w:val="00352E96"/>
    <w:rsid w:val="00352F68"/>
    <w:rsid w:val="00353076"/>
    <w:rsid w:val="00353077"/>
    <w:rsid w:val="003533F9"/>
    <w:rsid w:val="0035354A"/>
    <w:rsid w:val="00353575"/>
    <w:rsid w:val="003535FE"/>
    <w:rsid w:val="00353705"/>
    <w:rsid w:val="003537D9"/>
    <w:rsid w:val="003538D0"/>
    <w:rsid w:val="00353A6C"/>
    <w:rsid w:val="00353C75"/>
    <w:rsid w:val="00353CBD"/>
    <w:rsid w:val="00353DB2"/>
    <w:rsid w:val="00353E88"/>
    <w:rsid w:val="00353E89"/>
    <w:rsid w:val="0035413E"/>
    <w:rsid w:val="00354203"/>
    <w:rsid w:val="00354210"/>
    <w:rsid w:val="00354222"/>
    <w:rsid w:val="00354237"/>
    <w:rsid w:val="0035438D"/>
    <w:rsid w:val="003546AA"/>
    <w:rsid w:val="003547D5"/>
    <w:rsid w:val="003548CA"/>
    <w:rsid w:val="00354A17"/>
    <w:rsid w:val="00354AEB"/>
    <w:rsid w:val="00354B28"/>
    <w:rsid w:val="00354B9C"/>
    <w:rsid w:val="00354BCB"/>
    <w:rsid w:val="00354BD3"/>
    <w:rsid w:val="00354DCC"/>
    <w:rsid w:val="00354E1C"/>
    <w:rsid w:val="003551D1"/>
    <w:rsid w:val="00355265"/>
    <w:rsid w:val="0035549C"/>
    <w:rsid w:val="003554F3"/>
    <w:rsid w:val="0035560D"/>
    <w:rsid w:val="0035564A"/>
    <w:rsid w:val="003556D0"/>
    <w:rsid w:val="00355842"/>
    <w:rsid w:val="00355870"/>
    <w:rsid w:val="003558C6"/>
    <w:rsid w:val="003558E9"/>
    <w:rsid w:val="003559E5"/>
    <w:rsid w:val="003559FF"/>
    <w:rsid w:val="00355A0E"/>
    <w:rsid w:val="00355ADE"/>
    <w:rsid w:val="00355D3F"/>
    <w:rsid w:val="00355D51"/>
    <w:rsid w:val="00355FAE"/>
    <w:rsid w:val="003560A9"/>
    <w:rsid w:val="003560B7"/>
    <w:rsid w:val="003560F2"/>
    <w:rsid w:val="0035629C"/>
    <w:rsid w:val="00356334"/>
    <w:rsid w:val="00356348"/>
    <w:rsid w:val="00356377"/>
    <w:rsid w:val="003563E0"/>
    <w:rsid w:val="00356415"/>
    <w:rsid w:val="003564E7"/>
    <w:rsid w:val="00356542"/>
    <w:rsid w:val="0035656C"/>
    <w:rsid w:val="00356592"/>
    <w:rsid w:val="003565E2"/>
    <w:rsid w:val="0035663C"/>
    <w:rsid w:val="0035673F"/>
    <w:rsid w:val="00356779"/>
    <w:rsid w:val="00356958"/>
    <w:rsid w:val="00356A44"/>
    <w:rsid w:val="00356A5E"/>
    <w:rsid w:val="00356CA8"/>
    <w:rsid w:val="00356D40"/>
    <w:rsid w:val="00356E3A"/>
    <w:rsid w:val="00356EC0"/>
    <w:rsid w:val="00356EC9"/>
    <w:rsid w:val="00356FB5"/>
    <w:rsid w:val="00356FBC"/>
    <w:rsid w:val="0035706A"/>
    <w:rsid w:val="0035713C"/>
    <w:rsid w:val="003574BC"/>
    <w:rsid w:val="00357559"/>
    <w:rsid w:val="00357939"/>
    <w:rsid w:val="003579F2"/>
    <w:rsid w:val="00357A79"/>
    <w:rsid w:val="00357C78"/>
    <w:rsid w:val="00357CB0"/>
    <w:rsid w:val="00357D04"/>
    <w:rsid w:val="00357D1A"/>
    <w:rsid w:val="00357D21"/>
    <w:rsid w:val="00357D36"/>
    <w:rsid w:val="00360182"/>
    <w:rsid w:val="00360215"/>
    <w:rsid w:val="00360261"/>
    <w:rsid w:val="0036029E"/>
    <w:rsid w:val="00360352"/>
    <w:rsid w:val="0036057F"/>
    <w:rsid w:val="00360654"/>
    <w:rsid w:val="0036068A"/>
    <w:rsid w:val="003606AC"/>
    <w:rsid w:val="0036076E"/>
    <w:rsid w:val="003607D4"/>
    <w:rsid w:val="00360BD0"/>
    <w:rsid w:val="00360C13"/>
    <w:rsid w:val="00360C22"/>
    <w:rsid w:val="00360C65"/>
    <w:rsid w:val="00360CAB"/>
    <w:rsid w:val="003610BC"/>
    <w:rsid w:val="00361212"/>
    <w:rsid w:val="003612B1"/>
    <w:rsid w:val="00361325"/>
    <w:rsid w:val="0036153A"/>
    <w:rsid w:val="0036159E"/>
    <w:rsid w:val="00361632"/>
    <w:rsid w:val="003618E2"/>
    <w:rsid w:val="003618FE"/>
    <w:rsid w:val="0036195F"/>
    <w:rsid w:val="00361AEF"/>
    <w:rsid w:val="00361BFE"/>
    <w:rsid w:val="00361C3A"/>
    <w:rsid w:val="00361C4D"/>
    <w:rsid w:val="00361C6F"/>
    <w:rsid w:val="00361D1A"/>
    <w:rsid w:val="00361D64"/>
    <w:rsid w:val="00361ED9"/>
    <w:rsid w:val="00361F4F"/>
    <w:rsid w:val="00361F51"/>
    <w:rsid w:val="00361FF1"/>
    <w:rsid w:val="003621C3"/>
    <w:rsid w:val="00362258"/>
    <w:rsid w:val="00362266"/>
    <w:rsid w:val="003622AB"/>
    <w:rsid w:val="00362393"/>
    <w:rsid w:val="0036239E"/>
    <w:rsid w:val="0036240F"/>
    <w:rsid w:val="00362453"/>
    <w:rsid w:val="00362488"/>
    <w:rsid w:val="00362581"/>
    <w:rsid w:val="00362882"/>
    <w:rsid w:val="003628F1"/>
    <w:rsid w:val="003629DC"/>
    <w:rsid w:val="003629F7"/>
    <w:rsid w:val="003629FF"/>
    <w:rsid w:val="00362A1D"/>
    <w:rsid w:val="00362B0B"/>
    <w:rsid w:val="00362C39"/>
    <w:rsid w:val="00362C4A"/>
    <w:rsid w:val="00362DEF"/>
    <w:rsid w:val="00362E16"/>
    <w:rsid w:val="00362E29"/>
    <w:rsid w:val="00363273"/>
    <w:rsid w:val="003632BD"/>
    <w:rsid w:val="003633B5"/>
    <w:rsid w:val="003633C2"/>
    <w:rsid w:val="00363678"/>
    <w:rsid w:val="00363B33"/>
    <w:rsid w:val="00363B4C"/>
    <w:rsid w:val="00363E8D"/>
    <w:rsid w:val="00364134"/>
    <w:rsid w:val="003641C8"/>
    <w:rsid w:val="003641C9"/>
    <w:rsid w:val="003642F7"/>
    <w:rsid w:val="00364315"/>
    <w:rsid w:val="0036439B"/>
    <w:rsid w:val="003644DC"/>
    <w:rsid w:val="00364548"/>
    <w:rsid w:val="0036454D"/>
    <w:rsid w:val="003645A9"/>
    <w:rsid w:val="00364713"/>
    <w:rsid w:val="00364893"/>
    <w:rsid w:val="00364938"/>
    <w:rsid w:val="00364A5D"/>
    <w:rsid w:val="00364AD3"/>
    <w:rsid w:val="00364B62"/>
    <w:rsid w:val="00364B6F"/>
    <w:rsid w:val="00364B83"/>
    <w:rsid w:val="00364C97"/>
    <w:rsid w:val="00364D29"/>
    <w:rsid w:val="00364EBA"/>
    <w:rsid w:val="0036500A"/>
    <w:rsid w:val="0036510E"/>
    <w:rsid w:val="00365138"/>
    <w:rsid w:val="0036514B"/>
    <w:rsid w:val="00365185"/>
    <w:rsid w:val="0036537B"/>
    <w:rsid w:val="0036540A"/>
    <w:rsid w:val="003657A7"/>
    <w:rsid w:val="003657B5"/>
    <w:rsid w:val="00365812"/>
    <w:rsid w:val="00365B97"/>
    <w:rsid w:val="00365C42"/>
    <w:rsid w:val="00365E38"/>
    <w:rsid w:val="00365F23"/>
    <w:rsid w:val="00365FEE"/>
    <w:rsid w:val="0036610D"/>
    <w:rsid w:val="00366174"/>
    <w:rsid w:val="003662F0"/>
    <w:rsid w:val="00366306"/>
    <w:rsid w:val="0036638F"/>
    <w:rsid w:val="00366394"/>
    <w:rsid w:val="003663D3"/>
    <w:rsid w:val="0036640A"/>
    <w:rsid w:val="0036642D"/>
    <w:rsid w:val="00366458"/>
    <w:rsid w:val="0036658D"/>
    <w:rsid w:val="00366654"/>
    <w:rsid w:val="0036665C"/>
    <w:rsid w:val="003666B3"/>
    <w:rsid w:val="003667D3"/>
    <w:rsid w:val="003668D1"/>
    <w:rsid w:val="003669E4"/>
    <w:rsid w:val="00366C4D"/>
    <w:rsid w:val="00366C57"/>
    <w:rsid w:val="00366F03"/>
    <w:rsid w:val="00366F47"/>
    <w:rsid w:val="00366FC9"/>
    <w:rsid w:val="00367077"/>
    <w:rsid w:val="00367114"/>
    <w:rsid w:val="00367348"/>
    <w:rsid w:val="00367381"/>
    <w:rsid w:val="00367428"/>
    <w:rsid w:val="00367586"/>
    <w:rsid w:val="00367589"/>
    <w:rsid w:val="003675D4"/>
    <w:rsid w:val="003675F2"/>
    <w:rsid w:val="00367673"/>
    <w:rsid w:val="003677C2"/>
    <w:rsid w:val="003677C6"/>
    <w:rsid w:val="003678A8"/>
    <w:rsid w:val="00367966"/>
    <w:rsid w:val="003679D0"/>
    <w:rsid w:val="00367A46"/>
    <w:rsid w:val="00367B15"/>
    <w:rsid w:val="00367B7A"/>
    <w:rsid w:val="00367B88"/>
    <w:rsid w:val="00367BF7"/>
    <w:rsid w:val="00367C8E"/>
    <w:rsid w:val="00367CB1"/>
    <w:rsid w:val="00367FC1"/>
    <w:rsid w:val="003700BF"/>
    <w:rsid w:val="003700D8"/>
    <w:rsid w:val="003700DE"/>
    <w:rsid w:val="00370120"/>
    <w:rsid w:val="00370139"/>
    <w:rsid w:val="0037035E"/>
    <w:rsid w:val="003703E8"/>
    <w:rsid w:val="00370401"/>
    <w:rsid w:val="0037044D"/>
    <w:rsid w:val="0037057A"/>
    <w:rsid w:val="0037059E"/>
    <w:rsid w:val="003705E3"/>
    <w:rsid w:val="003707C3"/>
    <w:rsid w:val="003707FC"/>
    <w:rsid w:val="0037090A"/>
    <w:rsid w:val="00370A0B"/>
    <w:rsid w:val="00370A85"/>
    <w:rsid w:val="00370B8D"/>
    <w:rsid w:val="00370D06"/>
    <w:rsid w:val="00370D33"/>
    <w:rsid w:val="00370D81"/>
    <w:rsid w:val="00370E5D"/>
    <w:rsid w:val="00370F37"/>
    <w:rsid w:val="00370F69"/>
    <w:rsid w:val="003711E3"/>
    <w:rsid w:val="003711FC"/>
    <w:rsid w:val="00371247"/>
    <w:rsid w:val="003712A4"/>
    <w:rsid w:val="00371358"/>
    <w:rsid w:val="0037140C"/>
    <w:rsid w:val="00371485"/>
    <w:rsid w:val="0037159F"/>
    <w:rsid w:val="003715D5"/>
    <w:rsid w:val="00371686"/>
    <w:rsid w:val="0037186D"/>
    <w:rsid w:val="00371930"/>
    <w:rsid w:val="00371A27"/>
    <w:rsid w:val="00371B76"/>
    <w:rsid w:val="00372143"/>
    <w:rsid w:val="00372186"/>
    <w:rsid w:val="003721BD"/>
    <w:rsid w:val="00372297"/>
    <w:rsid w:val="00372748"/>
    <w:rsid w:val="00372792"/>
    <w:rsid w:val="003728F6"/>
    <w:rsid w:val="00372D4C"/>
    <w:rsid w:val="00372DA6"/>
    <w:rsid w:val="003730CA"/>
    <w:rsid w:val="003730DE"/>
    <w:rsid w:val="00373195"/>
    <w:rsid w:val="003731FF"/>
    <w:rsid w:val="003732D3"/>
    <w:rsid w:val="003732DE"/>
    <w:rsid w:val="00373307"/>
    <w:rsid w:val="00373375"/>
    <w:rsid w:val="003733F4"/>
    <w:rsid w:val="0037378E"/>
    <w:rsid w:val="00373889"/>
    <w:rsid w:val="003738A7"/>
    <w:rsid w:val="00373984"/>
    <w:rsid w:val="00373B80"/>
    <w:rsid w:val="00373C81"/>
    <w:rsid w:val="00373CC1"/>
    <w:rsid w:val="00373E68"/>
    <w:rsid w:val="00373FC8"/>
    <w:rsid w:val="00374522"/>
    <w:rsid w:val="0037460B"/>
    <w:rsid w:val="00374683"/>
    <w:rsid w:val="003746D4"/>
    <w:rsid w:val="003746DF"/>
    <w:rsid w:val="0037478F"/>
    <w:rsid w:val="003747CF"/>
    <w:rsid w:val="003748B0"/>
    <w:rsid w:val="003748C0"/>
    <w:rsid w:val="00374B2C"/>
    <w:rsid w:val="00374B61"/>
    <w:rsid w:val="00374C0F"/>
    <w:rsid w:val="00374CC9"/>
    <w:rsid w:val="00374D2E"/>
    <w:rsid w:val="00374D7A"/>
    <w:rsid w:val="00374EE7"/>
    <w:rsid w:val="00374EF9"/>
    <w:rsid w:val="003750DC"/>
    <w:rsid w:val="0037515A"/>
    <w:rsid w:val="00375428"/>
    <w:rsid w:val="0037545B"/>
    <w:rsid w:val="0037561F"/>
    <w:rsid w:val="003758E4"/>
    <w:rsid w:val="00375D2B"/>
    <w:rsid w:val="00375D7F"/>
    <w:rsid w:val="00375DB6"/>
    <w:rsid w:val="00375DE5"/>
    <w:rsid w:val="00375EC5"/>
    <w:rsid w:val="00375EDA"/>
    <w:rsid w:val="00375F2F"/>
    <w:rsid w:val="00375F82"/>
    <w:rsid w:val="003760C1"/>
    <w:rsid w:val="00376104"/>
    <w:rsid w:val="0037616E"/>
    <w:rsid w:val="00376194"/>
    <w:rsid w:val="003762F6"/>
    <w:rsid w:val="0037654A"/>
    <w:rsid w:val="0037657F"/>
    <w:rsid w:val="0037667D"/>
    <w:rsid w:val="003766DB"/>
    <w:rsid w:val="003768D9"/>
    <w:rsid w:val="00376999"/>
    <w:rsid w:val="00376B40"/>
    <w:rsid w:val="00376B57"/>
    <w:rsid w:val="00376CAD"/>
    <w:rsid w:val="00376CF5"/>
    <w:rsid w:val="00376D96"/>
    <w:rsid w:val="00376ECC"/>
    <w:rsid w:val="003771B6"/>
    <w:rsid w:val="003772E5"/>
    <w:rsid w:val="0037735B"/>
    <w:rsid w:val="003773B7"/>
    <w:rsid w:val="0037747D"/>
    <w:rsid w:val="003775FC"/>
    <w:rsid w:val="00377655"/>
    <w:rsid w:val="00377697"/>
    <w:rsid w:val="00377943"/>
    <w:rsid w:val="00377B01"/>
    <w:rsid w:val="00377B33"/>
    <w:rsid w:val="00377B58"/>
    <w:rsid w:val="00377B6E"/>
    <w:rsid w:val="00377C12"/>
    <w:rsid w:val="00377C7F"/>
    <w:rsid w:val="00380261"/>
    <w:rsid w:val="00380311"/>
    <w:rsid w:val="0038034F"/>
    <w:rsid w:val="00380398"/>
    <w:rsid w:val="003805A9"/>
    <w:rsid w:val="003805BC"/>
    <w:rsid w:val="003806AD"/>
    <w:rsid w:val="0038074F"/>
    <w:rsid w:val="003807D2"/>
    <w:rsid w:val="003808FC"/>
    <w:rsid w:val="00380958"/>
    <w:rsid w:val="003809B9"/>
    <w:rsid w:val="00380A37"/>
    <w:rsid w:val="00380B4E"/>
    <w:rsid w:val="00380BEE"/>
    <w:rsid w:val="00380D2B"/>
    <w:rsid w:val="00380D88"/>
    <w:rsid w:val="00380E2D"/>
    <w:rsid w:val="00381024"/>
    <w:rsid w:val="003812D6"/>
    <w:rsid w:val="00381326"/>
    <w:rsid w:val="0038144C"/>
    <w:rsid w:val="003815D3"/>
    <w:rsid w:val="003817D6"/>
    <w:rsid w:val="0038196A"/>
    <w:rsid w:val="0038199B"/>
    <w:rsid w:val="00381A42"/>
    <w:rsid w:val="00381AC3"/>
    <w:rsid w:val="00381AFB"/>
    <w:rsid w:val="00381B41"/>
    <w:rsid w:val="00381B7D"/>
    <w:rsid w:val="00381F17"/>
    <w:rsid w:val="0038201F"/>
    <w:rsid w:val="0038208C"/>
    <w:rsid w:val="003820C1"/>
    <w:rsid w:val="003824BD"/>
    <w:rsid w:val="003824C4"/>
    <w:rsid w:val="0038271C"/>
    <w:rsid w:val="00382798"/>
    <w:rsid w:val="003829AD"/>
    <w:rsid w:val="00382AC3"/>
    <w:rsid w:val="00382B7F"/>
    <w:rsid w:val="00382C23"/>
    <w:rsid w:val="00382CC4"/>
    <w:rsid w:val="00382D3A"/>
    <w:rsid w:val="00382DBB"/>
    <w:rsid w:val="00382DE0"/>
    <w:rsid w:val="00382EDE"/>
    <w:rsid w:val="00382F9E"/>
    <w:rsid w:val="00382FEE"/>
    <w:rsid w:val="00383112"/>
    <w:rsid w:val="00383268"/>
    <w:rsid w:val="00383317"/>
    <w:rsid w:val="00383352"/>
    <w:rsid w:val="00383473"/>
    <w:rsid w:val="003834CE"/>
    <w:rsid w:val="003836F1"/>
    <w:rsid w:val="00383756"/>
    <w:rsid w:val="00383890"/>
    <w:rsid w:val="00383B6E"/>
    <w:rsid w:val="00383C98"/>
    <w:rsid w:val="00383CAB"/>
    <w:rsid w:val="00383D51"/>
    <w:rsid w:val="00383D6B"/>
    <w:rsid w:val="00383D7C"/>
    <w:rsid w:val="00383E66"/>
    <w:rsid w:val="00383E98"/>
    <w:rsid w:val="00383F75"/>
    <w:rsid w:val="003840CD"/>
    <w:rsid w:val="0038415A"/>
    <w:rsid w:val="003841A6"/>
    <w:rsid w:val="00384278"/>
    <w:rsid w:val="003843E0"/>
    <w:rsid w:val="003846EC"/>
    <w:rsid w:val="003847F5"/>
    <w:rsid w:val="00384AD3"/>
    <w:rsid w:val="00384CD8"/>
    <w:rsid w:val="00384CDB"/>
    <w:rsid w:val="00384E1B"/>
    <w:rsid w:val="00384F80"/>
    <w:rsid w:val="00385146"/>
    <w:rsid w:val="00385168"/>
    <w:rsid w:val="00385375"/>
    <w:rsid w:val="00385447"/>
    <w:rsid w:val="00385645"/>
    <w:rsid w:val="00385695"/>
    <w:rsid w:val="00385739"/>
    <w:rsid w:val="00385925"/>
    <w:rsid w:val="003859D7"/>
    <w:rsid w:val="00385D51"/>
    <w:rsid w:val="00385DE4"/>
    <w:rsid w:val="00385E17"/>
    <w:rsid w:val="00385EF2"/>
    <w:rsid w:val="00385FD2"/>
    <w:rsid w:val="003862C0"/>
    <w:rsid w:val="0038632B"/>
    <w:rsid w:val="0038645B"/>
    <w:rsid w:val="003864ED"/>
    <w:rsid w:val="00386553"/>
    <w:rsid w:val="00386697"/>
    <w:rsid w:val="003866B6"/>
    <w:rsid w:val="00386791"/>
    <w:rsid w:val="003867C8"/>
    <w:rsid w:val="003867F4"/>
    <w:rsid w:val="0038691B"/>
    <w:rsid w:val="00386ABD"/>
    <w:rsid w:val="00386C5D"/>
    <w:rsid w:val="00386F06"/>
    <w:rsid w:val="00387069"/>
    <w:rsid w:val="0038724B"/>
    <w:rsid w:val="0038733A"/>
    <w:rsid w:val="0038737A"/>
    <w:rsid w:val="00387570"/>
    <w:rsid w:val="00387837"/>
    <w:rsid w:val="003878B5"/>
    <w:rsid w:val="0038796F"/>
    <w:rsid w:val="00387AC4"/>
    <w:rsid w:val="00387FBE"/>
    <w:rsid w:val="00390013"/>
    <w:rsid w:val="00390523"/>
    <w:rsid w:val="00390665"/>
    <w:rsid w:val="0039067B"/>
    <w:rsid w:val="00390860"/>
    <w:rsid w:val="0039098B"/>
    <w:rsid w:val="00390AAF"/>
    <w:rsid w:val="00390ABB"/>
    <w:rsid w:val="00390EE6"/>
    <w:rsid w:val="00390EEC"/>
    <w:rsid w:val="0039116F"/>
    <w:rsid w:val="003912AA"/>
    <w:rsid w:val="003913F9"/>
    <w:rsid w:val="003914A4"/>
    <w:rsid w:val="00391604"/>
    <w:rsid w:val="0039178B"/>
    <w:rsid w:val="00391AB7"/>
    <w:rsid w:val="00391D9B"/>
    <w:rsid w:val="00391E0E"/>
    <w:rsid w:val="00391E76"/>
    <w:rsid w:val="00392363"/>
    <w:rsid w:val="0039236C"/>
    <w:rsid w:val="0039238B"/>
    <w:rsid w:val="003923F0"/>
    <w:rsid w:val="003923F4"/>
    <w:rsid w:val="0039251B"/>
    <w:rsid w:val="00392565"/>
    <w:rsid w:val="0039257C"/>
    <w:rsid w:val="00392721"/>
    <w:rsid w:val="00392781"/>
    <w:rsid w:val="00392B36"/>
    <w:rsid w:val="00392D71"/>
    <w:rsid w:val="00392F37"/>
    <w:rsid w:val="00393119"/>
    <w:rsid w:val="003931EA"/>
    <w:rsid w:val="00393232"/>
    <w:rsid w:val="00393288"/>
    <w:rsid w:val="003932AA"/>
    <w:rsid w:val="003932BB"/>
    <w:rsid w:val="00393336"/>
    <w:rsid w:val="00393604"/>
    <w:rsid w:val="00393639"/>
    <w:rsid w:val="003936AE"/>
    <w:rsid w:val="00393803"/>
    <w:rsid w:val="0039386F"/>
    <w:rsid w:val="003938A9"/>
    <w:rsid w:val="00393AED"/>
    <w:rsid w:val="00393DA8"/>
    <w:rsid w:val="00393E0B"/>
    <w:rsid w:val="00393E40"/>
    <w:rsid w:val="00393E91"/>
    <w:rsid w:val="00393F60"/>
    <w:rsid w:val="00393F63"/>
    <w:rsid w:val="0039417D"/>
    <w:rsid w:val="003942E9"/>
    <w:rsid w:val="003943BD"/>
    <w:rsid w:val="00394406"/>
    <w:rsid w:val="003944A7"/>
    <w:rsid w:val="0039460F"/>
    <w:rsid w:val="0039462B"/>
    <w:rsid w:val="0039463A"/>
    <w:rsid w:val="0039464A"/>
    <w:rsid w:val="00394887"/>
    <w:rsid w:val="00394941"/>
    <w:rsid w:val="00394946"/>
    <w:rsid w:val="00394960"/>
    <w:rsid w:val="00394A5A"/>
    <w:rsid w:val="00394B83"/>
    <w:rsid w:val="00394BEA"/>
    <w:rsid w:val="00394C7A"/>
    <w:rsid w:val="00394EB8"/>
    <w:rsid w:val="003950F5"/>
    <w:rsid w:val="00395169"/>
    <w:rsid w:val="003951D7"/>
    <w:rsid w:val="00395274"/>
    <w:rsid w:val="00395298"/>
    <w:rsid w:val="003952B7"/>
    <w:rsid w:val="00395314"/>
    <w:rsid w:val="0039549D"/>
    <w:rsid w:val="003954C6"/>
    <w:rsid w:val="00395539"/>
    <w:rsid w:val="00395555"/>
    <w:rsid w:val="00395630"/>
    <w:rsid w:val="00395709"/>
    <w:rsid w:val="0039574F"/>
    <w:rsid w:val="0039589D"/>
    <w:rsid w:val="00395916"/>
    <w:rsid w:val="003959E6"/>
    <w:rsid w:val="00395D53"/>
    <w:rsid w:val="00395D9F"/>
    <w:rsid w:val="00395E71"/>
    <w:rsid w:val="00395F4D"/>
    <w:rsid w:val="00396124"/>
    <w:rsid w:val="00396187"/>
    <w:rsid w:val="0039618B"/>
    <w:rsid w:val="00396601"/>
    <w:rsid w:val="00396625"/>
    <w:rsid w:val="00396663"/>
    <w:rsid w:val="0039666B"/>
    <w:rsid w:val="00396810"/>
    <w:rsid w:val="003969E3"/>
    <w:rsid w:val="00396A80"/>
    <w:rsid w:val="00396C38"/>
    <w:rsid w:val="00396C7B"/>
    <w:rsid w:val="00396E4A"/>
    <w:rsid w:val="003970CA"/>
    <w:rsid w:val="00397153"/>
    <w:rsid w:val="00397376"/>
    <w:rsid w:val="00397578"/>
    <w:rsid w:val="003975E4"/>
    <w:rsid w:val="0039770B"/>
    <w:rsid w:val="003979B3"/>
    <w:rsid w:val="00397BA8"/>
    <w:rsid w:val="00397D6C"/>
    <w:rsid w:val="00397DB5"/>
    <w:rsid w:val="00397E12"/>
    <w:rsid w:val="00397EB5"/>
    <w:rsid w:val="00397F51"/>
    <w:rsid w:val="003A03CD"/>
    <w:rsid w:val="003A040F"/>
    <w:rsid w:val="003A0428"/>
    <w:rsid w:val="003A0450"/>
    <w:rsid w:val="003A0581"/>
    <w:rsid w:val="003A059F"/>
    <w:rsid w:val="003A068B"/>
    <w:rsid w:val="003A0778"/>
    <w:rsid w:val="003A07F9"/>
    <w:rsid w:val="003A09AB"/>
    <w:rsid w:val="003A0A49"/>
    <w:rsid w:val="003A0B39"/>
    <w:rsid w:val="003A0BEE"/>
    <w:rsid w:val="003A109C"/>
    <w:rsid w:val="003A1100"/>
    <w:rsid w:val="003A114F"/>
    <w:rsid w:val="003A136C"/>
    <w:rsid w:val="003A138E"/>
    <w:rsid w:val="003A144E"/>
    <w:rsid w:val="003A1555"/>
    <w:rsid w:val="003A15C7"/>
    <w:rsid w:val="003A161F"/>
    <w:rsid w:val="003A16BC"/>
    <w:rsid w:val="003A16E3"/>
    <w:rsid w:val="003A1853"/>
    <w:rsid w:val="003A1A53"/>
    <w:rsid w:val="003A1A9E"/>
    <w:rsid w:val="003A1B36"/>
    <w:rsid w:val="003A1BC2"/>
    <w:rsid w:val="003A1C4B"/>
    <w:rsid w:val="003A1C51"/>
    <w:rsid w:val="003A1DB3"/>
    <w:rsid w:val="003A1E1B"/>
    <w:rsid w:val="003A20CA"/>
    <w:rsid w:val="003A210E"/>
    <w:rsid w:val="003A22CC"/>
    <w:rsid w:val="003A23A9"/>
    <w:rsid w:val="003A25AB"/>
    <w:rsid w:val="003A2673"/>
    <w:rsid w:val="003A27B5"/>
    <w:rsid w:val="003A27F6"/>
    <w:rsid w:val="003A285E"/>
    <w:rsid w:val="003A28E0"/>
    <w:rsid w:val="003A2A6E"/>
    <w:rsid w:val="003A2BFE"/>
    <w:rsid w:val="003A2C32"/>
    <w:rsid w:val="003A2C55"/>
    <w:rsid w:val="003A2D10"/>
    <w:rsid w:val="003A2D8A"/>
    <w:rsid w:val="003A2EED"/>
    <w:rsid w:val="003A308A"/>
    <w:rsid w:val="003A313C"/>
    <w:rsid w:val="003A32B0"/>
    <w:rsid w:val="003A32FB"/>
    <w:rsid w:val="003A3387"/>
    <w:rsid w:val="003A3722"/>
    <w:rsid w:val="003A37F5"/>
    <w:rsid w:val="003A3926"/>
    <w:rsid w:val="003A39BC"/>
    <w:rsid w:val="003A39C7"/>
    <w:rsid w:val="003A3AF2"/>
    <w:rsid w:val="003A3B44"/>
    <w:rsid w:val="003A3C46"/>
    <w:rsid w:val="003A3F94"/>
    <w:rsid w:val="003A4039"/>
    <w:rsid w:val="003A4325"/>
    <w:rsid w:val="003A4590"/>
    <w:rsid w:val="003A45DB"/>
    <w:rsid w:val="003A45EB"/>
    <w:rsid w:val="003A467B"/>
    <w:rsid w:val="003A46F7"/>
    <w:rsid w:val="003A48FF"/>
    <w:rsid w:val="003A4A7F"/>
    <w:rsid w:val="003A4ADD"/>
    <w:rsid w:val="003A4C20"/>
    <w:rsid w:val="003A4CA6"/>
    <w:rsid w:val="003A4D97"/>
    <w:rsid w:val="003A4EB0"/>
    <w:rsid w:val="003A4F04"/>
    <w:rsid w:val="003A4F8A"/>
    <w:rsid w:val="003A5055"/>
    <w:rsid w:val="003A50DF"/>
    <w:rsid w:val="003A511E"/>
    <w:rsid w:val="003A52AF"/>
    <w:rsid w:val="003A5398"/>
    <w:rsid w:val="003A5424"/>
    <w:rsid w:val="003A5446"/>
    <w:rsid w:val="003A54C8"/>
    <w:rsid w:val="003A55D0"/>
    <w:rsid w:val="003A55E0"/>
    <w:rsid w:val="003A56B4"/>
    <w:rsid w:val="003A56EE"/>
    <w:rsid w:val="003A5A88"/>
    <w:rsid w:val="003A5AAE"/>
    <w:rsid w:val="003A5E12"/>
    <w:rsid w:val="003A5E35"/>
    <w:rsid w:val="003A5E9E"/>
    <w:rsid w:val="003A5F35"/>
    <w:rsid w:val="003A5F44"/>
    <w:rsid w:val="003A5FA7"/>
    <w:rsid w:val="003A6056"/>
    <w:rsid w:val="003A60BE"/>
    <w:rsid w:val="003A6139"/>
    <w:rsid w:val="003A626B"/>
    <w:rsid w:val="003A62F7"/>
    <w:rsid w:val="003A6330"/>
    <w:rsid w:val="003A63BA"/>
    <w:rsid w:val="003A65E9"/>
    <w:rsid w:val="003A6696"/>
    <w:rsid w:val="003A67DF"/>
    <w:rsid w:val="003A68D2"/>
    <w:rsid w:val="003A690D"/>
    <w:rsid w:val="003A699C"/>
    <w:rsid w:val="003A6A1B"/>
    <w:rsid w:val="003A6CAF"/>
    <w:rsid w:val="003A6D73"/>
    <w:rsid w:val="003A6E3F"/>
    <w:rsid w:val="003A6E8D"/>
    <w:rsid w:val="003A6FAF"/>
    <w:rsid w:val="003A6FBE"/>
    <w:rsid w:val="003A6FD2"/>
    <w:rsid w:val="003A7162"/>
    <w:rsid w:val="003A72D5"/>
    <w:rsid w:val="003A7364"/>
    <w:rsid w:val="003A7532"/>
    <w:rsid w:val="003A75D7"/>
    <w:rsid w:val="003A766C"/>
    <w:rsid w:val="003A77E8"/>
    <w:rsid w:val="003A77E9"/>
    <w:rsid w:val="003A78FA"/>
    <w:rsid w:val="003A7B4E"/>
    <w:rsid w:val="003A7BAB"/>
    <w:rsid w:val="003A7C3D"/>
    <w:rsid w:val="003A7CC8"/>
    <w:rsid w:val="003A7CDA"/>
    <w:rsid w:val="003A7FCD"/>
    <w:rsid w:val="003B0026"/>
    <w:rsid w:val="003B01CC"/>
    <w:rsid w:val="003B02A8"/>
    <w:rsid w:val="003B034B"/>
    <w:rsid w:val="003B0595"/>
    <w:rsid w:val="003B05D1"/>
    <w:rsid w:val="003B0703"/>
    <w:rsid w:val="003B071D"/>
    <w:rsid w:val="003B0737"/>
    <w:rsid w:val="003B076E"/>
    <w:rsid w:val="003B0771"/>
    <w:rsid w:val="003B077B"/>
    <w:rsid w:val="003B080A"/>
    <w:rsid w:val="003B0838"/>
    <w:rsid w:val="003B09DC"/>
    <w:rsid w:val="003B0BAC"/>
    <w:rsid w:val="003B0EC4"/>
    <w:rsid w:val="003B0FD1"/>
    <w:rsid w:val="003B0FFC"/>
    <w:rsid w:val="003B10BE"/>
    <w:rsid w:val="003B1133"/>
    <w:rsid w:val="003B11A2"/>
    <w:rsid w:val="003B11E5"/>
    <w:rsid w:val="003B130B"/>
    <w:rsid w:val="003B14D3"/>
    <w:rsid w:val="003B15BB"/>
    <w:rsid w:val="003B1696"/>
    <w:rsid w:val="003B16A9"/>
    <w:rsid w:val="003B16C3"/>
    <w:rsid w:val="003B16C4"/>
    <w:rsid w:val="003B16E4"/>
    <w:rsid w:val="003B1709"/>
    <w:rsid w:val="003B1763"/>
    <w:rsid w:val="003B17A0"/>
    <w:rsid w:val="003B1912"/>
    <w:rsid w:val="003B1ABB"/>
    <w:rsid w:val="003B1AEA"/>
    <w:rsid w:val="003B1D66"/>
    <w:rsid w:val="003B1E95"/>
    <w:rsid w:val="003B1FA4"/>
    <w:rsid w:val="003B1FC3"/>
    <w:rsid w:val="003B20C1"/>
    <w:rsid w:val="003B2168"/>
    <w:rsid w:val="003B22E6"/>
    <w:rsid w:val="003B22F0"/>
    <w:rsid w:val="003B2506"/>
    <w:rsid w:val="003B2627"/>
    <w:rsid w:val="003B26E7"/>
    <w:rsid w:val="003B26F4"/>
    <w:rsid w:val="003B276C"/>
    <w:rsid w:val="003B29FF"/>
    <w:rsid w:val="003B2C20"/>
    <w:rsid w:val="003B2C89"/>
    <w:rsid w:val="003B2CCD"/>
    <w:rsid w:val="003B2E65"/>
    <w:rsid w:val="003B2EF5"/>
    <w:rsid w:val="003B2FDB"/>
    <w:rsid w:val="003B3041"/>
    <w:rsid w:val="003B304E"/>
    <w:rsid w:val="003B3105"/>
    <w:rsid w:val="003B324A"/>
    <w:rsid w:val="003B34EC"/>
    <w:rsid w:val="003B3567"/>
    <w:rsid w:val="003B362A"/>
    <w:rsid w:val="003B3665"/>
    <w:rsid w:val="003B3958"/>
    <w:rsid w:val="003B3AEC"/>
    <w:rsid w:val="003B3C51"/>
    <w:rsid w:val="003B3E4E"/>
    <w:rsid w:val="003B3F4E"/>
    <w:rsid w:val="003B3F76"/>
    <w:rsid w:val="003B3FBC"/>
    <w:rsid w:val="003B412F"/>
    <w:rsid w:val="003B41C7"/>
    <w:rsid w:val="003B42CB"/>
    <w:rsid w:val="003B4303"/>
    <w:rsid w:val="003B453F"/>
    <w:rsid w:val="003B49B4"/>
    <w:rsid w:val="003B49B8"/>
    <w:rsid w:val="003B4A4C"/>
    <w:rsid w:val="003B4C44"/>
    <w:rsid w:val="003B4D88"/>
    <w:rsid w:val="003B4F2F"/>
    <w:rsid w:val="003B4F4B"/>
    <w:rsid w:val="003B4F81"/>
    <w:rsid w:val="003B52A0"/>
    <w:rsid w:val="003B52BE"/>
    <w:rsid w:val="003B52CC"/>
    <w:rsid w:val="003B53FD"/>
    <w:rsid w:val="003B5413"/>
    <w:rsid w:val="003B558A"/>
    <w:rsid w:val="003B56D1"/>
    <w:rsid w:val="003B581A"/>
    <w:rsid w:val="003B5843"/>
    <w:rsid w:val="003B58B2"/>
    <w:rsid w:val="003B59E7"/>
    <w:rsid w:val="003B5A7C"/>
    <w:rsid w:val="003B5AA3"/>
    <w:rsid w:val="003B5AD6"/>
    <w:rsid w:val="003B5B00"/>
    <w:rsid w:val="003B5BCF"/>
    <w:rsid w:val="003B5C77"/>
    <w:rsid w:val="003B5D74"/>
    <w:rsid w:val="003B5E90"/>
    <w:rsid w:val="003B5F82"/>
    <w:rsid w:val="003B5FFA"/>
    <w:rsid w:val="003B6065"/>
    <w:rsid w:val="003B6088"/>
    <w:rsid w:val="003B60C6"/>
    <w:rsid w:val="003B60CA"/>
    <w:rsid w:val="003B614A"/>
    <w:rsid w:val="003B65E1"/>
    <w:rsid w:val="003B686D"/>
    <w:rsid w:val="003B6886"/>
    <w:rsid w:val="003B6930"/>
    <w:rsid w:val="003B69C4"/>
    <w:rsid w:val="003B6AB7"/>
    <w:rsid w:val="003B6B3E"/>
    <w:rsid w:val="003B6C42"/>
    <w:rsid w:val="003B6DC2"/>
    <w:rsid w:val="003B6E4A"/>
    <w:rsid w:val="003B6FC2"/>
    <w:rsid w:val="003B72B5"/>
    <w:rsid w:val="003B73AF"/>
    <w:rsid w:val="003B74AD"/>
    <w:rsid w:val="003B74FA"/>
    <w:rsid w:val="003B7511"/>
    <w:rsid w:val="003B7617"/>
    <w:rsid w:val="003B76EE"/>
    <w:rsid w:val="003B7733"/>
    <w:rsid w:val="003B795E"/>
    <w:rsid w:val="003B7A77"/>
    <w:rsid w:val="003B7B0E"/>
    <w:rsid w:val="003B7B9C"/>
    <w:rsid w:val="003B7C3D"/>
    <w:rsid w:val="003B7E1E"/>
    <w:rsid w:val="003B7F17"/>
    <w:rsid w:val="003C0067"/>
    <w:rsid w:val="003C00D8"/>
    <w:rsid w:val="003C0105"/>
    <w:rsid w:val="003C01A4"/>
    <w:rsid w:val="003C0278"/>
    <w:rsid w:val="003C0576"/>
    <w:rsid w:val="003C0672"/>
    <w:rsid w:val="003C06A6"/>
    <w:rsid w:val="003C076E"/>
    <w:rsid w:val="003C07A7"/>
    <w:rsid w:val="003C09D6"/>
    <w:rsid w:val="003C0B60"/>
    <w:rsid w:val="003C0BA7"/>
    <w:rsid w:val="003C0E83"/>
    <w:rsid w:val="003C0EB1"/>
    <w:rsid w:val="003C106C"/>
    <w:rsid w:val="003C1095"/>
    <w:rsid w:val="003C1242"/>
    <w:rsid w:val="003C1392"/>
    <w:rsid w:val="003C13A2"/>
    <w:rsid w:val="003C13F7"/>
    <w:rsid w:val="003C15A2"/>
    <w:rsid w:val="003C1631"/>
    <w:rsid w:val="003C176E"/>
    <w:rsid w:val="003C183C"/>
    <w:rsid w:val="003C18DD"/>
    <w:rsid w:val="003C1A40"/>
    <w:rsid w:val="003C1B99"/>
    <w:rsid w:val="003C1C67"/>
    <w:rsid w:val="003C1CDC"/>
    <w:rsid w:val="003C1DCE"/>
    <w:rsid w:val="003C1F1C"/>
    <w:rsid w:val="003C2022"/>
    <w:rsid w:val="003C208F"/>
    <w:rsid w:val="003C2097"/>
    <w:rsid w:val="003C2098"/>
    <w:rsid w:val="003C22DB"/>
    <w:rsid w:val="003C23F8"/>
    <w:rsid w:val="003C24A7"/>
    <w:rsid w:val="003C2706"/>
    <w:rsid w:val="003C2885"/>
    <w:rsid w:val="003C2A9B"/>
    <w:rsid w:val="003C2ABB"/>
    <w:rsid w:val="003C2CAA"/>
    <w:rsid w:val="003C2CE3"/>
    <w:rsid w:val="003C2D02"/>
    <w:rsid w:val="003C2DF6"/>
    <w:rsid w:val="003C2F18"/>
    <w:rsid w:val="003C2F6F"/>
    <w:rsid w:val="003C3077"/>
    <w:rsid w:val="003C30A4"/>
    <w:rsid w:val="003C31BA"/>
    <w:rsid w:val="003C3439"/>
    <w:rsid w:val="003C3578"/>
    <w:rsid w:val="003C37C6"/>
    <w:rsid w:val="003C37CB"/>
    <w:rsid w:val="003C37D3"/>
    <w:rsid w:val="003C381F"/>
    <w:rsid w:val="003C3887"/>
    <w:rsid w:val="003C3894"/>
    <w:rsid w:val="003C38E2"/>
    <w:rsid w:val="003C3963"/>
    <w:rsid w:val="003C39E7"/>
    <w:rsid w:val="003C39FE"/>
    <w:rsid w:val="003C3A22"/>
    <w:rsid w:val="003C3BAF"/>
    <w:rsid w:val="003C3D59"/>
    <w:rsid w:val="003C3D66"/>
    <w:rsid w:val="003C3E2F"/>
    <w:rsid w:val="003C3EE8"/>
    <w:rsid w:val="003C3F8B"/>
    <w:rsid w:val="003C3FB1"/>
    <w:rsid w:val="003C401F"/>
    <w:rsid w:val="003C41AA"/>
    <w:rsid w:val="003C41C6"/>
    <w:rsid w:val="003C42B6"/>
    <w:rsid w:val="003C4440"/>
    <w:rsid w:val="003C4457"/>
    <w:rsid w:val="003C447A"/>
    <w:rsid w:val="003C44E3"/>
    <w:rsid w:val="003C4522"/>
    <w:rsid w:val="003C469B"/>
    <w:rsid w:val="003C476E"/>
    <w:rsid w:val="003C47BB"/>
    <w:rsid w:val="003C4829"/>
    <w:rsid w:val="003C4838"/>
    <w:rsid w:val="003C488F"/>
    <w:rsid w:val="003C48EE"/>
    <w:rsid w:val="003C48FB"/>
    <w:rsid w:val="003C4915"/>
    <w:rsid w:val="003C496B"/>
    <w:rsid w:val="003C49B6"/>
    <w:rsid w:val="003C4B3C"/>
    <w:rsid w:val="003C4B82"/>
    <w:rsid w:val="003C4D60"/>
    <w:rsid w:val="003C4F3D"/>
    <w:rsid w:val="003C4FED"/>
    <w:rsid w:val="003C50D6"/>
    <w:rsid w:val="003C5254"/>
    <w:rsid w:val="003C52B1"/>
    <w:rsid w:val="003C52C0"/>
    <w:rsid w:val="003C52C6"/>
    <w:rsid w:val="003C535D"/>
    <w:rsid w:val="003C542D"/>
    <w:rsid w:val="003C547A"/>
    <w:rsid w:val="003C5524"/>
    <w:rsid w:val="003C5579"/>
    <w:rsid w:val="003C5643"/>
    <w:rsid w:val="003C56DE"/>
    <w:rsid w:val="003C56DF"/>
    <w:rsid w:val="003C5765"/>
    <w:rsid w:val="003C57E8"/>
    <w:rsid w:val="003C583E"/>
    <w:rsid w:val="003C59A5"/>
    <w:rsid w:val="003C5A5A"/>
    <w:rsid w:val="003C5CAA"/>
    <w:rsid w:val="003C5CFF"/>
    <w:rsid w:val="003C5E51"/>
    <w:rsid w:val="003C5EAC"/>
    <w:rsid w:val="003C5F82"/>
    <w:rsid w:val="003C60F9"/>
    <w:rsid w:val="003C614E"/>
    <w:rsid w:val="003C61C0"/>
    <w:rsid w:val="003C61C1"/>
    <w:rsid w:val="003C62D6"/>
    <w:rsid w:val="003C632C"/>
    <w:rsid w:val="003C6462"/>
    <w:rsid w:val="003C6471"/>
    <w:rsid w:val="003C65C8"/>
    <w:rsid w:val="003C6648"/>
    <w:rsid w:val="003C6679"/>
    <w:rsid w:val="003C671A"/>
    <w:rsid w:val="003C671B"/>
    <w:rsid w:val="003C67D8"/>
    <w:rsid w:val="003C68B6"/>
    <w:rsid w:val="003C6A1F"/>
    <w:rsid w:val="003C6B1D"/>
    <w:rsid w:val="003C6C08"/>
    <w:rsid w:val="003C6DB9"/>
    <w:rsid w:val="003C6DBD"/>
    <w:rsid w:val="003C6E17"/>
    <w:rsid w:val="003C6E28"/>
    <w:rsid w:val="003C6E70"/>
    <w:rsid w:val="003C6EC1"/>
    <w:rsid w:val="003C73CC"/>
    <w:rsid w:val="003C75CA"/>
    <w:rsid w:val="003C7764"/>
    <w:rsid w:val="003C7846"/>
    <w:rsid w:val="003C7AAB"/>
    <w:rsid w:val="003C7B59"/>
    <w:rsid w:val="003C7BE6"/>
    <w:rsid w:val="003C7CC7"/>
    <w:rsid w:val="003C7D99"/>
    <w:rsid w:val="003C7DE3"/>
    <w:rsid w:val="003D0282"/>
    <w:rsid w:val="003D03D5"/>
    <w:rsid w:val="003D0417"/>
    <w:rsid w:val="003D04AE"/>
    <w:rsid w:val="003D04DF"/>
    <w:rsid w:val="003D05E5"/>
    <w:rsid w:val="003D063F"/>
    <w:rsid w:val="003D067B"/>
    <w:rsid w:val="003D07C9"/>
    <w:rsid w:val="003D0822"/>
    <w:rsid w:val="003D093B"/>
    <w:rsid w:val="003D099F"/>
    <w:rsid w:val="003D09DD"/>
    <w:rsid w:val="003D0B48"/>
    <w:rsid w:val="003D0C89"/>
    <w:rsid w:val="003D0DFB"/>
    <w:rsid w:val="003D0E62"/>
    <w:rsid w:val="003D0FBC"/>
    <w:rsid w:val="003D0FC9"/>
    <w:rsid w:val="003D0FF5"/>
    <w:rsid w:val="003D114D"/>
    <w:rsid w:val="003D11F1"/>
    <w:rsid w:val="003D1206"/>
    <w:rsid w:val="003D129C"/>
    <w:rsid w:val="003D12D1"/>
    <w:rsid w:val="003D12FF"/>
    <w:rsid w:val="003D1361"/>
    <w:rsid w:val="003D1621"/>
    <w:rsid w:val="003D18E6"/>
    <w:rsid w:val="003D19C3"/>
    <w:rsid w:val="003D1BBE"/>
    <w:rsid w:val="003D1BE1"/>
    <w:rsid w:val="003D1DFD"/>
    <w:rsid w:val="003D1FAE"/>
    <w:rsid w:val="003D21B8"/>
    <w:rsid w:val="003D2268"/>
    <w:rsid w:val="003D22D4"/>
    <w:rsid w:val="003D2365"/>
    <w:rsid w:val="003D25FE"/>
    <w:rsid w:val="003D2693"/>
    <w:rsid w:val="003D26C5"/>
    <w:rsid w:val="003D26CD"/>
    <w:rsid w:val="003D26F6"/>
    <w:rsid w:val="003D27C5"/>
    <w:rsid w:val="003D28B6"/>
    <w:rsid w:val="003D2959"/>
    <w:rsid w:val="003D29D3"/>
    <w:rsid w:val="003D2DA6"/>
    <w:rsid w:val="003D2F6A"/>
    <w:rsid w:val="003D330C"/>
    <w:rsid w:val="003D33FB"/>
    <w:rsid w:val="003D365A"/>
    <w:rsid w:val="003D372B"/>
    <w:rsid w:val="003D37DC"/>
    <w:rsid w:val="003D38C7"/>
    <w:rsid w:val="003D3A4A"/>
    <w:rsid w:val="003D3B4E"/>
    <w:rsid w:val="003D3B9E"/>
    <w:rsid w:val="003D3E54"/>
    <w:rsid w:val="003D3E72"/>
    <w:rsid w:val="003D3EAD"/>
    <w:rsid w:val="003D40BF"/>
    <w:rsid w:val="003D4121"/>
    <w:rsid w:val="003D41BD"/>
    <w:rsid w:val="003D4258"/>
    <w:rsid w:val="003D4467"/>
    <w:rsid w:val="003D4662"/>
    <w:rsid w:val="003D4682"/>
    <w:rsid w:val="003D46B6"/>
    <w:rsid w:val="003D4713"/>
    <w:rsid w:val="003D4955"/>
    <w:rsid w:val="003D4A6B"/>
    <w:rsid w:val="003D4B2F"/>
    <w:rsid w:val="003D4BE0"/>
    <w:rsid w:val="003D4C3A"/>
    <w:rsid w:val="003D4CCC"/>
    <w:rsid w:val="003D4D55"/>
    <w:rsid w:val="003D4DFE"/>
    <w:rsid w:val="003D4E1C"/>
    <w:rsid w:val="003D4E32"/>
    <w:rsid w:val="003D4E8F"/>
    <w:rsid w:val="003D4FD4"/>
    <w:rsid w:val="003D5007"/>
    <w:rsid w:val="003D50AC"/>
    <w:rsid w:val="003D50CC"/>
    <w:rsid w:val="003D50D4"/>
    <w:rsid w:val="003D51B8"/>
    <w:rsid w:val="003D53E9"/>
    <w:rsid w:val="003D56AB"/>
    <w:rsid w:val="003D5786"/>
    <w:rsid w:val="003D5953"/>
    <w:rsid w:val="003D59BF"/>
    <w:rsid w:val="003D5AE2"/>
    <w:rsid w:val="003D5B35"/>
    <w:rsid w:val="003D5C76"/>
    <w:rsid w:val="003D5D50"/>
    <w:rsid w:val="003D5DA3"/>
    <w:rsid w:val="003D5F15"/>
    <w:rsid w:val="003D5FFA"/>
    <w:rsid w:val="003D60FA"/>
    <w:rsid w:val="003D6233"/>
    <w:rsid w:val="003D6673"/>
    <w:rsid w:val="003D6795"/>
    <w:rsid w:val="003D69CC"/>
    <w:rsid w:val="003D6A0D"/>
    <w:rsid w:val="003D6B05"/>
    <w:rsid w:val="003D6B76"/>
    <w:rsid w:val="003D6C7D"/>
    <w:rsid w:val="003D6DAE"/>
    <w:rsid w:val="003D6DE0"/>
    <w:rsid w:val="003D6EC2"/>
    <w:rsid w:val="003D6F95"/>
    <w:rsid w:val="003D7168"/>
    <w:rsid w:val="003D74E2"/>
    <w:rsid w:val="003D7586"/>
    <w:rsid w:val="003D758B"/>
    <w:rsid w:val="003D77C4"/>
    <w:rsid w:val="003D7877"/>
    <w:rsid w:val="003D794B"/>
    <w:rsid w:val="003D7A02"/>
    <w:rsid w:val="003D7A14"/>
    <w:rsid w:val="003D7BF3"/>
    <w:rsid w:val="003D7C3F"/>
    <w:rsid w:val="003D7C47"/>
    <w:rsid w:val="003D7DD8"/>
    <w:rsid w:val="003D7DFC"/>
    <w:rsid w:val="003E0157"/>
    <w:rsid w:val="003E01F8"/>
    <w:rsid w:val="003E041C"/>
    <w:rsid w:val="003E0445"/>
    <w:rsid w:val="003E04EA"/>
    <w:rsid w:val="003E05CD"/>
    <w:rsid w:val="003E07FB"/>
    <w:rsid w:val="003E0814"/>
    <w:rsid w:val="003E0842"/>
    <w:rsid w:val="003E0898"/>
    <w:rsid w:val="003E0AA1"/>
    <w:rsid w:val="003E0C25"/>
    <w:rsid w:val="003E0C5D"/>
    <w:rsid w:val="003E0E6E"/>
    <w:rsid w:val="003E0EAD"/>
    <w:rsid w:val="003E0F09"/>
    <w:rsid w:val="003E0FD3"/>
    <w:rsid w:val="003E10BC"/>
    <w:rsid w:val="003E11B5"/>
    <w:rsid w:val="003E11E7"/>
    <w:rsid w:val="003E1251"/>
    <w:rsid w:val="003E1314"/>
    <w:rsid w:val="003E134D"/>
    <w:rsid w:val="003E135B"/>
    <w:rsid w:val="003E1438"/>
    <w:rsid w:val="003E156C"/>
    <w:rsid w:val="003E160F"/>
    <w:rsid w:val="003E174B"/>
    <w:rsid w:val="003E174E"/>
    <w:rsid w:val="003E1894"/>
    <w:rsid w:val="003E18CE"/>
    <w:rsid w:val="003E190F"/>
    <w:rsid w:val="003E1973"/>
    <w:rsid w:val="003E1ACE"/>
    <w:rsid w:val="003E1B12"/>
    <w:rsid w:val="003E1C1C"/>
    <w:rsid w:val="003E1C34"/>
    <w:rsid w:val="003E1E5D"/>
    <w:rsid w:val="003E2149"/>
    <w:rsid w:val="003E2207"/>
    <w:rsid w:val="003E241E"/>
    <w:rsid w:val="003E24AD"/>
    <w:rsid w:val="003E24DC"/>
    <w:rsid w:val="003E2681"/>
    <w:rsid w:val="003E2799"/>
    <w:rsid w:val="003E295D"/>
    <w:rsid w:val="003E2B30"/>
    <w:rsid w:val="003E2BC5"/>
    <w:rsid w:val="003E2D84"/>
    <w:rsid w:val="003E2DB1"/>
    <w:rsid w:val="003E2F10"/>
    <w:rsid w:val="003E2F13"/>
    <w:rsid w:val="003E2F2F"/>
    <w:rsid w:val="003E2F35"/>
    <w:rsid w:val="003E302C"/>
    <w:rsid w:val="003E305A"/>
    <w:rsid w:val="003E30BC"/>
    <w:rsid w:val="003E316D"/>
    <w:rsid w:val="003E340B"/>
    <w:rsid w:val="003E3430"/>
    <w:rsid w:val="003E379D"/>
    <w:rsid w:val="003E37A4"/>
    <w:rsid w:val="003E3824"/>
    <w:rsid w:val="003E3873"/>
    <w:rsid w:val="003E391E"/>
    <w:rsid w:val="003E39B0"/>
    <w:rsid w:val="003E39C6"/>
    <w:rsid w:val="003E3ABE"/>
    <w:rsid w:val="003E3AF0"/>
    <w:rsid w:val="003E3BB8"/>
    <w:rsid w:val="003E3C07"/>
    <w:rsid w:val="003E3C13"/>
    <w:rsid w:val="003E3E52"/>
    <w:rsid w:val="003E3E54"/>
    <w:rsid w:val="003E3E96"/>
    <w:rsid w:val="003E3F09"/>
    <w:rsid w:val="003E3FA4"/>
    <w:rsid w:val="003E4070"/>
    <w:rsid w:val="003E4099"/>
    <w:rsid w:val="003E44C7"/>
    <w:rsid w:val="003E46A2"/>
    <w:rsid w:val="003E4759"/>
    <w:rsid w:val="003E48BC"/>
    <w:rsid w:val="003E4934"/>
    <w:rsid w:val="003E497A"/>
    <w:rsid w:val="003E4BDE"/>
    <w:rsid w:val="003E4CC8"/>
    <w:rsid w:val="003E4D35"/>
    <w:rsid w:val="003E4DCF"/>
    <w:rsid w:val="003E4DEF"/>
    <w:rsid w:val="003E4E05"/>
    <w:rsid w:val="003E4E48"/>
    <w:rsid w:val="003E4E61"/>
    <w:rsid w:val="003E5106"/>
    <w:rsid w:val="003E5118"/>
    <w:rsid w:val="003E5276"/>
    <w:rsid w:val="003E52DB"/>
    <w:rsid w:val="003E5385"/>
    <w:rsid w:val="003E5567"/>
    <w:rsid w:val="003E576F"/>
    <w:rsid w:val="003E5920"/>
    <w:rsid w:val="003E5DD2"/>
    <w:rsid w:val="003E5DE2"/>
    <w:rsid w:val="003E5E73"/>
    <w:rsid w:val="003E5FE7"/>
    <w:rsid w:val="003E60CB"/>
    <w:rsid w:val="003E618E"/>
    <w:rsid w:val="003E6240"/>
    <w:rsid w:val="003E62D2"/>
    <w:rsid w:val="003E6384"/>
    <w:rsid w:val="003E63E1"/>
    <w:rsid w:val="003E64B3"/>
    <w:rsid w:val="003E64E9"/>
    <w:rsid w:val="003E6793"/>
    <w:rsid w:val="003E6879"/>
    <w:rsid w:val="003E6961"/>
    <w:rsid w:val="003E696F"/>
    <w:rsid w:val="003E69B6"/>
    <w:rsid w:val="003E6B2D"/>
    <w:rsid w:val="003E6B81"/>
    <w:rsid w:val="003E6CD6"/>
    <w:rsid w:val="003E6D13"/>
    <w:rsid w:val="003E6E38"/>
    <w:rsid w:val="003E7180"/>
    <w:rsid w:val="003E71FE"/>
    <w:rsid w:val="003E727B"/>
    <w:rsid w:val="003E7422"/>
    <w:rsid w:val="003E7504"/>
    <w:rsid w:val="003E75B2"/>
    <w:rsid w:val="003E75BA"/>
    <w:rsid w:val="003E75F9"/>
    <w:rsid w:val="003E774F"/>
    <w:rsid w:val="003E777B"/>
    <w:rsid w:val="003E779B"/>
    <w:rsid w:val="003E780A"/>
    <w:rsid w:val="003E78C5"/>
    <w:rsid w:val="003E78E7"/>
    <w:rsid w:val="003E7B3E"/>
    <w:rsid w:val="003E7D97"/>
    <w:rsid w:val="003E7EAE"/>
    <w:rsid w:val="003F0043"/>
    <w:rsid w:val="003F025B"/>
    <w:rsid w:val="003F027B"/>
    <w:rsid w:val="003F0340"/>
    <w:rsid w:val="003F043F"/>
    <w:rsid w:val="003F045B"/>
    <w:rsid w:val="003F0569"/>
    <w:rsid w:val="003F0586"/>
    <w:rsid w:val="003F06ED"/>
    <w:rsid w:val="003F0778"/>
    <w:rsid w:val="003F0901"/>
    <w:rsid w:val="003F0986"/>
    <w:rsid w:val="003F0B51"/>
    <w:rsid w:val="003F0BEB"/>
    <w:rsid w:val="003F0D32"/>
    <w:rsid w:val="003F0D40"/>
    <w:rsid w:val="003F0E1F"/>
    <w:rsid w:val="003F0EAF"/>
    <w:rsid w:val="003F0F00"/>
    <w:rsid w:val="003F0FD6"/>
    <w:rsid w:val="003F0FE9"/>
    <w:rsid w:val="003F10BF"/>
    <w:rsid w:val="003F119F"/>
    <w:rsid w:val="003F11B0"/>
    <w:rsid w:val="003F121D"/>
    <w:rsid w:val="003F12CA"/>
    <w:rsid w:val="003F1378"/>
    <w:rsid w:val="003F14F1"/>
    <w:rsid w:val="003F1537"/>
    <w:rsid w:val="003F15EA"/>
    <w:rsid w:val="003F1626"/>
    <w:rsid w:val="003F1753"/>
    <w:rsid w:val="003F1757"/>
    <w:rsid w:val="003F1910"/>
    <w:rsid w:val="003F19C5"/>
    <w:rsid w:val="003F1B48"/>
    <w:rsid w:val="003F1D37"/>
    <w:rsid w:val="003F1D43"/>
    <w:rsid w:val="003F1DBF"/>
    <w:rsid w:val="003F1E7F"/>
    <w:rsid w:val="003F2005"/>
    <w:rsid w:val="003F2416"/>
    <w:rsid w:val="003F2429"/>
    <w:rsid w:val="003F2492"/>
    <w:rsid w:val="003F2634"/>
    <w:rsid w:val="003F283C"/>
    <w:rsid w:val="003F2901"/>
    <w:rsid w:val="003F2941"/>
    <w:rsid w:val="003F2955"/>
    <w:rsid w:val="003F2A9F"/>
    <w:rsid w:val="003F2B2F"/>
    <w:rsid w:val="003F2BB1"/>
    <w:rsid w:val="003F2C0D"/>
    <w:rsid w:val="003F2C73"/>
    <w:rsid w:val="003F2E38"/>
    <w:rsid w:val="003F309E"/>
    <w:rsid w:val="003F310B"/>
    <w:rsid w:val="003F31D6"/>
    <w:rsid w:val="003F32E1"/>
    <w:rsid w:val="003F334B"/>
    <w:rsid w:val="003F337E"/>
    <w:rsid w:val="003F3645"/>
    <w:rsid w:val="003F3672"/>
    <w:rsid w:val="003F374C"/>
    <w:rsid w:val="003F3783"/>
    <w:rsid w:val="003F37CB"/>
    <w:rsid w:val="003F3A26"/>
    <w:rsid w:val="003F3A46"/>
    <w:rsid w:val="003F3B13"/>
    <w:rsid w:val="003F3B2E"/>
    <w:rsid w:val="003F3B6A"/>
    <w:rsid w:val="003F3CCB"/>
    <w:rsid w:val="003F3D14"/>
    <w:rsid w:val="003F3DF6"/>
    <w:rsid w:val="003F3E45"/>
    <w:rsid w:val="003F4195"/>
    <w:rsid w:val="003F43F2"/>
    <w:rsid w:val="003F44AC"/>
    <w:rsid w:val="003F44DA"/>
    <w:rsid w:val="003F44FE"/>
    <w:rsid w:val="003F465D"/>
    <w:rsid w:val="003F4690"/>
    <w:rsid w:val="003F471C"/>
    <w:rsid w:val="003F47DB"/>
    <w:rsid w:val="003F4831"/>
    <w:rsid w:val="003F4833"/>
    <w:rsid w:val="003F495D"/>
    <w:rsid w:val="003F4C7B"/>
    <w:rsid w:val="003F4D0B"/>
    <w:rsid w:val="003F4D38"/>
    <w:rsid w:val="003F4D51"/>
    <w:rsid w:val="003F4EBF"/>
    <w:rsid w:val="003F4FF8"/>
    <w:rsid w:val="003F5076"/>
    <w:rsid w:val="003F50BA"/>
    <w:rsid w:val="003F5249"/>
    <w:rsid w:val="003F52DC"/>
    <w:rsid w:val="003F52E4"/>
    <w:rsid w:val="003F52F8"/>
    <w:rsid w:val="003F53A0"/>
    <w:rsid w:val="003F56DC"/>
    <w:rsid w:val="003F56EA"/>
    <w:rsid w:val="003F585B"/>
    <w:rsid w:val="003F5891"/>
    <w:rsid w:val="003F59AD"/>
    <w:rsid w:val="003F5B2A"/>
    <w:rsid w:val="003F5DBD"/>
    <w:rsid w:val="003F5EB5"/>
    <w:rsid w:val="003F5F75"/>
    <w:rsid w:val="003F5F88"/>
    <w:rsid w:val="003F5F8D"/>
    <w:rsid w:val="003F6194"/>
    <w:rsid w:val="003F622D"/>
    <w:rsid w:val="003F629E"/>
    <w:rsid w:val="003F62CD"/>
    <w:rsid w:val="003F6351"/>
    <w:rsid w:val="003F636F"/>
    <w:rsid w:val="003F657D"/>
    <w:rsid w:val="003F6684"/>
    <w:rsid w:val="003F6AFD"/>
    <w:rsid w:val="003F6B05"/>
    <w:rsid w:val="003F6BA1"/>
    <w:rsid w:val="003F6BD1"/>
    <w:rsid w:val="003F6C00"/>
    <w:rsid w:val="003F6C54"/>
    <w:rsid w:val="003F6D36"/>
    <w:rsid w:val="003F6F03"/>
    <w:rsid w:val="003F6FB6"/>
    <w:rsid w:val="003F6FE9"/>
    <w:rsid w:val="003F70E5"/>
    <w:rsid w:val="003F7101"/>
    <w:rsid w:val="003F7747"/>
    <w:rsid w:val="003F792A"/>
    <w:rsid w:val="003F7959"/>
    <w:rsid w:val="003F796B"/>
    <w:rsid w:val="003F79DD"/>
    <w:rsid w:val="003F7A85"/>
    <w:rsid w:val="003F7C8C"/>
    <w:rsid w:val="003F7DE2"/>
    <w:rsid w:val="003F7E16"/>
    <w:rsid w:val="003F7E49"/>
    <w:rsid w:val="0040003E"/>
    <w:rsid w:val="004001E7"/>
    <w:rsid w:val="0040039D"/>
    <w:rsid w:val="00400448"/>
    <w:rsid w:val="0040054F"/>
    <w:rsid w:val="00400664"/>
    <w:rsid w:val="004006FC"/>
    <w:rsid w:val="00400917"/>
    <w:rsid w:val="00400AB8"/>
    <w:rsid w:val="00400CC3"/>
    <w:rsid w:val="00400CCC"/>
    <w:rsid w:val="00400D84"/>
    <w:rsid w:val="00400FE9"/>
    <w:rsid w:val="00401016"/>
    <w:rsid w:val="0040137D"/>
    <w:rsid w:val="0040145E"/>
    <w:rsid w:val="0040156C"/>
    <w:rsid w:val="004015B8"/>
    <w:rsid w:val="00401760"/>
    <w:rsid w:val="0040184A"/>
    <w:rsid w:val="0040185C"/>
    <w:rsid w:val="0040187B"/>
    <w:rsid w:val="00401943"/>
    <w:rsid w:val="004019AA"/>
    <w:rsid w:val="00401A49"/>
    <w:rsid w:val="00401A93"/>
    <w:rsid w:val="00401E4B"/>
    <w:rsid w:val="00401EC6"/>
    <w:rsid w:val="00401EF0"/>
    <w:rsid w:val="00402041"/>
    <w:rsid w:val="004020F3"/>
    <w:rsid w:val="00402123"/>
    <w:rsid w:val="004021F1"/>
    <w:rsid w:val="004022AA"/>
    <w:rsid w:val="004023F8"/>
    <w:rsid w:val="00402419"/>
    <w:rsid w:val="004025ED"/>
    <w:rsid w:val="00402645"/>
    <w:rsid w:val="004026E7"/>
    <w:rsid w:val="00402901"/>
    <w:rsid w:val="004029D4"/>
    <w:rsid w:val="00402AD3"/>
    <w:rsid w:val="00402B0B"/>
    <w:rsid w:val="00402C6F"/>
    <w:rsid w:val="00402CCD"/>
    <w:rsid w:val="00402EBB"/>
    <w:rsid w:val="00402F8B"/>
    <w:rsid w:val="004030DE"/>
    <w:rsid w:val="004030E2"/>
    <w:rsid w:val="004031E3"/>
    <w:rsid w:val="004033E8"/>
    <w:rsid w:val="0040341E"/>
    <w:rsid w:val="0040342F"/>
    <w:rsid w:val="00403591"/>
    <w:rsid w:val="0040393F"/>
    <w:rsid w:val="0040399A"/>
    <w:rsid w:val="00403B08"/>
    <w:rsid w:val="00403C21"/>
    <w:rsid w:val="00403C67"/>
    <w:rsid w:val="00403CF1"/>
    <w:rsid w:val="00403D94"/>
    <w:rsid w:val="00403E10"/>
    <w:rsid w:val="00404059"/>
    <w:rsid w:val="004040B6"/>
    <w:rsid w:val="00404258"/>
    <w:rsid w:val="00404288"/>
    <w:rsid w:val="004042FE"/>
    <w:rsid w:val="00404495"/>
    <w:rsid w:val="0040449E"/>
    <w:rsid w:val="00404508"/>
    <w:rsid w:val="00404590"/>
    <w:rsid w:val="00404DE7"/>
    <w:rsid w:val="00404E4A"/>
    <w:rsid w:val="00405139"/>
    <w:rsid w:val="00405184"/>
    <w:rsid w:val="0040526F"/>
    <w:rsid w:val="004052C1"/>
    <w:rsid w:val="00405410"/>
    <w:rsid w:val="004054E6"/>
    <w:rsid w:val="00405644"/>
    <w:rsid w:val="00405683"/>
    <w:rsid w:val="00405A07"/>
    <w:rsid w:val="00405A21"/>
    <w:rsid w:val="00405A3A"/>
    <w:rsid w:val="00405B35"/>
    <w:rsid w:val="00405C29"/>
    <w:rsid w:val="00405C6B"/>
    <w:rsid w:val="00405CE2"/>
    <w:rsid w:val="00405D07"/>
    <w:rsid w:val="00405DBF"/>
    <w:rsid w:val="00405E70"/>
    <w:rsid w:val="00405FEF"/>
    <w:rsid w:val="0040611D"/>
    <w:rsid w:val="004061E9"/>
    <w:rsid w:val="00406305"/>
    <w:rsid w:val="0040637B"/>
    <w:rsid w:val="004063E5"/>
    <w:rsid w:val="004064F1"/>
    <w:rsid w:val="004065AD"/>
    <w:rsid w:val="00406878"/>
    <w:rsid w:val="004069D7"/>
    <w:rsid w:val="00406A1D"/>
    <w:rsid w:val="00406E69"/>
    <w:rsid w:val="00406F84"/>
    <w:rsid w:val="004070BB"/>
    <w:rsid w:val="004070CA"/>
    <w:rsid w:val="00407190"/>
    <w:rsid w:val="00407197"/>
    <w:rsid w:val="00407493"/>
    <w:rsid w:val="004074F2"/>
    <w:rsid w:val="00407885"/>
    <w:rsid w:val="004078A1"/>
    <w:rsid w:val="00407AA4"/>
    <w:rsid w:val="00407D27"/>
    <w:rsid w:val="0041029B"/>
    <w:rsid w:val="004102B8"/>
    <w:rsid w:val="00410361"/>
    <w:rsid w:val="004105DC"/>
    <w:rsid w:val="00410673"/>
    <w:rsid w:val="00410695"/>
    <w:rsid w:val="004107F4"/>
    <w:rsid w:val="004108E0"/>
    <w:rsid w:val="0041092E"/>
    <w:rsid w:val="00410B4B"/>
    <w:rsid w:val="00410D56"/>
    <w:rsid w:val="00410E26"/>
    <w:rsid w:val="00410EB5"/>
    <w:rsid w:val="00410F4D"/>
    <w:rsid w:val="00411061"/>
    <w:rsid w:val="0041106B"/>
    <w:rsid w:val="004111A1"/>
    <w:rsid w:val="004111B2"/>
    <w:rsid w:val="00411224"/>
    <w:rsid w:val="00411386"/>
    <w:rsid w:val="00411439"/>
    <w:rsid w:val="00411444"/>
    <w:rsid w:val="00411523"/>
    <w:rsid w:val="0041161B"/>
    <w:rsid w:val="0041184F"/>
    <w:rsid w:val="004118BD"/>
    <w:rsid w:val="00411A2E"/>
    <w:rsid w:val="00411A90"/>
    <w:rsid w:val="00411CDB"/>
    <w:rsid w:val="00411D4C"/>
    <w:rsid w:val="00411DB4"/>
    <w:rsid w:val="00412034"/>
    <w:rsid w:val="0041203C"/>
    <w:rsid w:val="00412148"/>
    <w:rsid w:val="00412178"/>
    <w:rsid w:val="00412235"/>
    <w:rsid w:val="0041231D"/>
    <w:rsid w:val="004124BA"/>
    <w:rsid w:val="004125BF"/>
    <w:rsid w:val="00412641"/>
    <w:rsid w:val="00412752"/>
    <w:rsid w:val="0041289F"/>
    <w:rsid w:val="00412932"/>
    <w:rsid w:val="00412A3A"/>
    <w:rsid w:val="00412B0A"/>
    <w:rsid w:val="00412B2F"/>
    <w:rsid w:val="00412C70"/>
    <w:rsid w:val="00412D9A"/>
    <w:rsid w:val="00412E95"/>
    <w:rsid w:val="00412EE0"/>
    <w:rsid w:val="00412F20"/>
    <w:rsid w:val="00412F6A"/>
    <w:rsid w:val="0041311E"/>
    <w:rsid w:val="004133CF"/>
    <w:rsid w:val="0041350B"/>
    <w:rsid w:val="0041356E"/>
    <w:rsid w:val="0041360B"/>
    <w:rsid w:val="00413625"/>
    <w:rsid w:val="00413747"/>
    <w:rsid w:val="0041374F"/>
    <w:rsid w:val="00413752"/>
    <w:rsid w:val="00413A45"/>
    <w:rsid w:val="00413A9E"/>
    <w:rsid w:val="00413AF9"/>
    <w:rsid w:val="00413B2A"/>
    <w:rsid w:val="00413B6C"/>
    <w:rsid w:val="00413B9F"/>
    <w:rsid w:val="00413CFD"/>
    <w:rsid w:val="00413F35"/>
    <w:rsid w:val="004140F3"/>
    <w:rsid w:val="0041414C"/>
    <w:rsid w:val="004141D3"/>
    <w:rsid w:val="00414205"/>
    <w:rsid w:val="00414227"/>
    <w:rsid w:val="0041448C"/>
    <w:rsid w:val="004144DA"/>
    <w:rsid w:val="00414619"/>
    <w:rsid w:val="00414AC3"/>
    <w:rsid w:val="00414B11"/>
    <w:rsid w:val="00414B21"/>
    <w:rsid w:val="00414C93"/>
    <w:rsid w:val="00414F79"/>
    <w:rsid w:val="00414FB6"/>
    <w:rsid w:val="00414FD3"/>
    <w:rsid w:val="0041512D"/>
    <w:rsid w:val="004152CE"/>
    <w:rsid w:val="00415363"/>
    <w:rsid w:val="004154D5"/>
    <w:rsid w:val="004155C5"/>
    <w:rsid w:val="0041566F"/>
    <w:rsid w:val="00415680"/>
    <w:rsid w:val="00415698"/>
    <w:rsid w:val="0041586E"/>
    <w:rsid w:val="00415A1F"/>
    <w:rsid w:val="00415C27"/>
    <w:rsid w:val="00416105"/>
    <w:rsid w:val="004161C1"/>
    <w:rsid w:val="0041626E"/>
    <w:rsid w:val="004163B0"/>
    <w:rsid w:val="00416458"/>
    <w:rsid w:val="00416693"/>
    <w:rsid w:val="00416697"/>
    <w:rsid w:val="00416726"/>
    <w:rsid w:val="00416818"/>
    <w:rsid w:val="0041690F"/>
    <w:rsid w:val="00416ACE"/>
    <w:rsid w:val="00416C81"/>
    <w:rsid w:val="00416D1A"/>
    <w:rsid w:val="00416D55"/>
    <w:rsid w:val="00416EAC"/>
    <w:rsid w:val="004174F1"/>
    <w:rsid w:val="004174F7"/>
    <w:rsid w:val="00417514"/>
    <w:rsid w:val="0041766A"/>
    <w:rsid w:val="0041768B"/>
    <w:rsid w:val="00417738"/>
    <w:rsid w:val="0041777A"/>
    <w:rsid w:val="0041782C"/>
    <w:rsid w:val="004178B9"/>
    <w:rsid w:val="00417A54"/>
    <w:rsid w:val="00417A83"/>
    <w:rsid w:val="00417AC0"/>
    <w:rsid w:val="00417CF6"/>
    <w:rsid w:val="00417D42"/>
    <w:rsid w:val="00417DAF"/>
    <w:rsid w:val="00417DEF"/>
    <w:rsid w:val="00417E37"/>
    <w:rsid w:val="00417E82"/>
    <w:rsid w:val="00417FCD"/>
    <w:rsid w:val="00417FFD"/>
    <w:rsid w:val="00420088"/>
    <w:rsid w:val="00420141"/>
    <w:rsid w:val="00420253"/>
    <w:rsid w:val="004202D6"/>
    <w:rsid w:val="00420365"/>
    <w:rsid w:val="00420371"/>
    <w:rsid w:val="004205DB"/>
    <w:rsid w:val="00420683"/>
    <w:rsid w:val="00420708"/>
    <w:rsid w:val="004207E7"/>
    <w:rsid w:val="00420882"/>
    <w:rsid w:val="004208EA"/>
    <w:rsid w:val="004209D7"/>
    <w:rsid w:val="00420AE7"/>
    <w:rsid w:val="00420B8D"/>
    <w:rsid w:val="00420BFB"/>
    <w:rsid w:val="00420F9F"/>
    <w:rsid w:val="00420FEC"/>
    <w:rsid w:val="004210B1"/>
    <w:rsid w:val="004210FF"/>
    <w:rsid w:val="0042112F"/>
    <w:rsid w:val="004211E9"/>
    <w:rsid w:val="0042134B"/>
    <w:rsid w:val="00421416"/>
    <w:rsid w:val="004214AC"/>
    <w:rsid w:val="00421562"/>
    <w:rsid w:val="00421743"/>
    <w:rsid w:val="00421744"/>
    <w:rsid w:val="0042186E"/>
    <w:rsid w:val="00421888"/>
    <w:rsid w:val="004218A9"/>
    <w:rsid w:val="00421900"/>
    <w:rsid w:val="00421CDA"/>
    <w:rsid w:val="00421EAA"/>
    <w:rsid w:val="00421EEC"/>
    <w:rsid w:val="00421F03"/>
    <w:rsid w:val="00421F32"/>
    <w:rsid w:val="00421FBE"/>
    <w:rsid w:val="00422112"/>
    <w:rsid w:val="0042221B"/>
    <w:rsid w:val="00422260"/>
    <w:rsid w:val="00422371"/>
    <w:rsid w:val="00422849"/>
    <w:rsid w:val="004228AB"/>
    <w:rsid w:val="004228E9"/>
    <w:rsid w:val="00422BC1"/>
    <w:rsid w:val="00422E1C"/>
    <w:rsid w:val="00422EDB"/>
    <w:rsid w:val="00422F9B"/>
    <w:rsid w:val="00423112"/>
    <w:rsid w:val="00423267"/>
    <w:rsid w:val="004232BC"/>
    <w:rsid w:val="00423447"/>
    <w:rsid w:val="00423454"/>
    <w:rsid w:val="00423473"/>
    <w:rsid w:val="004234B0"/>
    <w:rsid w:val="004234ED"/>
    <w:rsid w:val="0042351A"/>
    <w:rsid w:val="00423554"/>
    <w:rsid w:val="004236A8"/>
    <w:rsid w:val="00423766"/>
    <w:rsid w:val="00423990"/>
    <w:rsid w:val="00423994"/>
    <w:rsid w:val="004239A7"/>
    <w:rsid w:val="00423A11"/>
    <w:rsid w:val="00423C0E"/>
    <w:rsid w:val="00423D24"/>
    <w:rsid w:val="00423E95"/>
    <w:rsid w:val="00423ECC"/>
    <w:rsid w:val="00423ECD"/>
    <w:rsid w:val="00423EF7"/>
    <w:rsid w:val="00423F58"/>
    <w:rsid w:val="00424071"/>
    <w:rsid w:val="00424266"/>
    <w:rsid w:val="004242AD"/>
    <w:rsid w:val="004242E2"/>
    <w:rsid w:val="00424352"/>
    <w:rsid w:val="00424381"/>
    <w:rsid w:val="004243F0"/>
    <w:rsid w:val="00424496"/>
    <w:rsid w:val="0042467A"/>
    <w:rsid w:val="004247AB"/>
    <w:rsid w:val="004247E7"/>
    <w:rsid w:val="00424972"/>
    <w:rsid w:val="004249D7"/>
    <w:rsid w:val="00424A47"/>
    <w:rsid w:val="00424CF5"/>
    <w:rsid w:val="00424D8C"/>
    <w:rsid w:val="00424EC3"/>
    <w:rsid w:val="00425293"/>
    <w:rsid w:val="00425390"/>
    <w:rsid w:val="00425399"/>
    <w:rsid w:val="00425428"/>
    <w:rsid w:val="00425429"/>
    <w:rsid w:val="00425A65"/>
    <w:rsid w:val="00425C13"/>
    <w:rsid w:val="00425E67"/>
    <w:rsid w:val="00426070"/>
    <w:rsid w:val="00426129"/>
    <w:rsid w:val="004261A4"/>
    <w:rsid w:val="00426272"/>
    <w:rsid w:val="00426396"/>
    <w:rsid w:val="004263DE"/>
    <w:rsid w:val="004264A5"/>
    <w:rsid w:val="004264CA"/>
    <w:rsid w:val="00426781"/>
    <w:rsid w:val="0042694B"/>
    <w:rsid w:val="00426B80"/>
    <w:rsid w:val="00426BBD"/>
    <w:rsid w:val="00426BFA"/>
    <w:rsid w:val="00426C2A"/>
    <w:rsid w:val="00426CB4"/>
    <w:rsid w:val="00426CE5"/>
    <w:rsid w:val="00426D27"/>
    <w:rsid w:val="00426D90"/>
    <w:rsid w:val="00426DC8"/>
    <w:rsid w:val="00426EEE"/>
    <w:rsid w:val="00427194"/>
    <w:rsid w:val="0042733B"/>
    <w:rsid w:val="0042733D"/>
    <w:rsid w:val="00427669"/>
    <w:rsid w:val="0042774C"/>
    <w:rsid w:val="0042779C"/>
    <w:rsid w:val="004278C6"/>
    <w:rsid w:val="00427957"/>
    <w:rsid w:val="0042796B"/>
    <w:rsid w:val="00427A05"/>
    <w:rsid w:val="00427AAD"/>
    <w:rsid w:val="00427B94"/>
    <w:rsid w:val="00427F17"/>
    <w:rsid w:val="00427FCB"/>
    <w:rsid w:val="004300FE"/>
    <w:rsid w:val="004302A8"/>
    <w:rsid w:val="00430349"/>
    <w:rsid w:val="00430417"/>
    <w:rsid w:val="00430473"/>
    <w:rsid w:val="004304D6"/>
    <w:rsid w:val="0043068E"/>
    <w:rsid w:val="004307D4"/>
    <w:rsid w:val="004307EB"/>
    <w:rsid w:val="00430834"/>
    <w:rsid w:val="00430877"/>
    <w:rsid w:val="004309AB"/>
    <w:rsid w:val="00430A19"/>
    <w:rsid w:val="00430A65"/>
    <w:rsid w:val="00430B8D"/>
    <w:rsid w:val="00430BED"/>
    <w:rsid w:val="00430D76"/>
    <w:rsid w:val="00430DB9"/>
    <w:rsid w:val="00430EA0"/>
    <w:rsid w:val="00430EDB"/>
    <w:rsid w:val="00430F6E"/>
    <w:rsid w:val="00430F88"/>
    <w:rsid w:val="00431054"/>
    <w:rsid w:val="00431233"/>
    <w:rsid w:val="004312C3"/>
    <w:rsid w:val="004313EF"/>
    <w:rsid w:val="004314C0"/>
    <w:rsid w:val="004314EE"/>
    <w:rsid w:val="00431506"/>
    <w:rsid w:val="00431650"/>
    <w:rsid w:val="00431678"/>
    <w:rsid w:val="0043167C"/>
    <w:rsid w:val="00431696"/>
    <w:rsid w:val="00431739"/>
    <w:rsid w:val="0043198C"/>
    <w:rsid w:val="00431BE5"/>
    <w:rsid w:val="00431D5C"/>
    <w:rsid w:val="00431E4B"/>
    <w:rsid w:val="00431F7A"/>
    <w:rsid w:val="00431FDF"/>
    <w:rsid w:val="004320E1"/>
    <w:rsid w:val="00432202"/>
    <w:rsid w:val="00432232"/>
    <w:rsid w:val="00432344"/>
    <w:rsid w:val="00432358"/>
    <w:rsid w:val="004323C8"/>
    <w:rsid w:val="0043256E"/>
    <w:rsid w:val="004326AF"/>
    <w:rsid w:val="00432750"/>
    <w:rsid w:val="00432759"/>
    <w:rsid w:val="004327C4"/>
    <w:rsid w:val="0043289C"/>
    <w:rsid w:val="004328EA"/>
    <w:rsid w:val="00432985"/>
    <w:rsid w:val="00432AF9"/>
    <w:rsid w:val="00432B51"/>
    <w:rsid w:val="00432CEA"/>
    <w:rsid w:val="00432F3F"/>
    <w:rsid w:val="0043315C"/>
    <w:rsid w:val="0043326A"/>
    <w:rsid w:val="004332E1"/>
    <w:rsid w:val="00433343"/>
    <w:rsid w:val="0043335D"/>
    <w:rsid w:val="0043337D"/>
    <w:rsid w:val="004333CC"/>
    <w:rsid w:val="004334F3"/>
    <w:rsid w:val="00433570"/>
    <w:rsid w:val="0043363C"/>
    <w:rsid w:val="0043369B"/>
    <w:rsid w:val="0043373C"/>
    <w:rsid w:val="004339E9"/>
    <w:rsid w:val="00433AA1"/>
    <w:rsid w:val="00433B09"/>
    <w:rsid w:val="00433B4F"/>
    <w:rsid w:val="00433B6E"/>
    <w:rsid w:val="00433C68"/>
    <w:rsid w:val="00433DC2"/>
    <w:rsid w:val="00433DE7"/>
    <w:rsid w:val="00433E4C"/>
    <w:rsid w:val="00433E70"/>
    <w:rsid w:val="00433F61"/>
    <w:rsid w:val="00434011"/>
    <w:rsid w:val="004341F2"/>
    <w:rsid w:val="0043422A"/>
    <w:rsid w:val="0043437E"/>
    <w:rsid w:val="00434435"/>
    <w:rsid w:val="004345C3"/>
    <w:rsid w:val="004346B3"/>
    <w:rsid w:val="00434968"/>
    <w:rsid w:val="0043499E"/>
    <w:rsid w:val="00434A91"/>
    <w:rsid w:val="00434B04"/>
    <w:rsid w:val="00434B09"/>
    <w:rsid w:val="00434DDA"/>
    <w:rsid w:val="00434EB9"/>
    <w:rsid w:val="004350D2"/>
    <w:rsid w:val="0043522A"/>
    <w:rsid w:val="004352EC"/>
    <w:rsid w:val="0043534B"/>
    <w:rsid w:val="004354A3"/>
    <w:rsid w:val="00435514"/>
    <w:rsid w:val="0043556F"/>
    <w:rsid w:val="004355A8"/>
    <w:rsid w:val="004356CF"/>
    <w:rsid w:val="00435751"/>
    <w:rsid w:val="004358D5"/>
    <w:rsid w:val="004358EC"/>
    <w:rsid w:val="00435921"/>
    <w:rsid w:val="004359AD"/>
    <w:rsid w:val="00435A14"/>
    <w:rsid w:val="00435B34"/>
    <w:rsid w:val="00435B9B"/>
    <w:rsid w:val="00435BEC"/>
    <w:rsid w:val="00435D15"/>
    <w:rsid w:val="00435EAB"/>
    <w:rsid w:val="00435F4B"/>
    <w:rsid w:val="00435FAA"/>
    <w:rsid w:val="0043601A"/>
    <w:rsid w:val="00436085"/>
    <w:rsid w:val="004361F1"/>
    <w:rsid w:val="00436384"/>
    <w:rsid w:val="0043661C"/>
    <w:rsid w:val="00436674"/>
    <w:rsid w:val="0043677D"/>
    <w:rsid w:val="004367B3"/>
    <w:rsid w:val="0043683C"/>
    <w:rsid w:val="00436B16"/>
    <w:rsid w:val="00436B80"/>
    <w:rsid w:val="00436B82"/>
    <w:rsid w:val="00436C69"/>
    <w:rsid w:val="00437182"/>
    <w:rsid w:val="004371D8"/>
    <w:rsid w:val="00437224"/>
    <w:rsid w:val="004372A9"/>
    <w:rsid w:val="00437357"/>
    <w:rsid w:val="0043738D"/>
    <w:rsid w:val="004374EB"/>
    <w:rsid w:val="00437646"/>
    <w:rsid w:val="004377A2"/>
    <w:rsid w:val="004377F7"/>
    <w:rsid w:val="00437891"/>
    <w:rsid w:val="004378CC"/>
    <w:rsid w:val="00437942"/>
    <w:rsid w:val="004379AE"/>
    <w:rsid w:val="00437AB4"/>
    <w:rsid w:val="00437BC6"/>
    <w:rsid w:val="00437D17"/>
    <w:rsid w:val="00437ED3"/>
    <w:rsid w:val="00437F2F"/>
    <w:rsid w:val="00440066"/>
    <w:rsid w:val="004400C9"/>
    <w:rsid w:val="00440101"/>
    <w:rsid w:val="00440195"/>
    <w:rsid w:val="00440196"/>
    <w:rsid w:val="004402A4"/>
    <w:rsid w:val="0044051E"/>
    <w:rsid w:val="004405F5"/>
    <w:rsid w:val="004405F7"/>
    <w:rsid w:val="004406A8"/>
    <w:rsid w:val="004406AB"/>
    <w:rsid w:val="00440844"/>
    <w:rsid w:val="00440915"/>
    <w:rsid w:val="004409A2"/>
    <w:rsid w:val="00440AD6"/>
    <w:rsid w:val="00440B17"/>
    <w:rsid w:val="00440BA2"/>
    <w:rsid w:val="00440DF0"/>
    <w:rsid w:val="00440F97"/>
    <w:rsid w:val="00441100"/>
    <w:rsid w:val="0044121F"/>
    <w:rsid w:val="00441366"/>
    <w:rsid w:val="0044150D"/>
    <w:rsid w:val="00441511"/>
    <w:rsid w:val="0044156C"/>
    <w:rsid w:val="0044158B"/>
    <w:rsid w:val="00441599"/>
    <w:rsid w:val="004415D6"/>
    <w:rsid w:val="0044190F"/>
    <w:rsid w:val="0044191F"/>
    <w:rsid w:val="004419CA"/>
    <w:rsid w:val="00441A96"/>
    <w:rsid w:val="00441BD8"/>
    <w:rsid w:val="00441C41"/>
    <w:rsid w:val="00441C72"/>
    <w:rsid w:val="00441E5E"/>
    <w:rsid w:val="00441F27"/>
    <w:rsid w:val="00441F8C"/>
    <w:rsid w:val="00442101"/>
    <w:rsid w:val="00442319"/>
    <w:rsid w:val="0044239D"/>
    <w:rsid w:val="0044265D"/>
    <w:rsid w:val="00442668"/>
    <w:rsid w:val="004427C7"/>
    <w:rsid w:val="004427EC"/>
    <w:rsid w:val="00442A38"/>
    <w:rsid w:val="00442EF2"/>
    <w:rsid w:val="00442F23"/>
    <w:rsid w:val="00442F43"/>
    <w:rsid w:val="00442FB5"/>
    <w:rsid w:val="0044332C"/>
    <w:rsid w:val="004433C8"/>
    <w:rsid w:val="0044340C"/>
    <w:rsid w:val="00443517"/>
    <w:rsid w:val="0044351E"/>
    <w:rsid w:val="004435B7"/>
    <w:rsid w:val="00443675"/>
    <w:rsid w:val="0044394A"/>
    <w:rsid w:val="00443AAE"/>
    <w:rsid w:val="00443ACD"/>
    <w:rsid w:val="00443C22"/>
    <w:rsid w:val="00443C6F"/>
    <w:rsid w:val="00443CFE"/>
    <w:rsid w:val="00443DD6"/>
    <w:rsid w:val="00443E4A"/>
    <w:rsid w:val="00443E9A"/>
    <w:rsid w:val="00443F51"/>
    <w:rsid w:val="00443FFD"/>
    <w:rsid w:val="004440F1"/>
    <w:rsid w:val="004442C4"/>
    <w:rsid w:val="00444461"/>
    <w:rsid w:val="00444538"/>
    <w:rsid w:val="0044463B"/>
    <w:rsid w:val="004447ED"/>
    <w:rsid w:val="00444A5F"/>
    <w:rsid w:val="00444E39"/>
    <w:rsid w:val="00444E9C"/>
    <w:rsid w:val="0044506A"/>
    <w:rsid w:val="004450FD"/>
    <w:rsid w:val="00445109"/>
    <w:rsid w:val="0044517E"/>
    <w:rsid w:val="00445252"/>
    <w:rsid w:val="004452D8"/>
    <w:rsid w:val="0044546E"/>
    <w:rsid w:val="00445471"/>
    <w:rsid w:val="004454A7"/>
    <w:rsid w:val="004455C6"/>
    <w:rsid w:val="0044571B"/>
    <w:rsid w:val="0044573E"/>
    <w:rsid w:val="004457E5"/>
    <w:rsid w:val="00445862"/>
    <w:rsid w:val="004458C3"/>
    <w:rsid w:val="004458D5"/>
    <w:rsid w:val="00445989"/>
    <w:rsid w:val="00445B0D"/>
    <w:rsid w:val="00445BE4"/>
    <w:rsid w:val="00445BEE"/>
    <w:rsid w:val="00445C57"/>
    <w:rsid w:val="00445C6A"/>
    <w:rsid w:val="00446015"/>
    <w:rsid w:val="00446021"/>
    <w:rsid w:val="004460E7"/>
    <w:rsid w:val="004461F3"/>
    <w:rsid w:val="00446282"/>
    <w:rsid w:val="00446298"/>
    <w:rsid w:val="004462BB"/>
    <w:rsid w:val="004462D8"/>
    <w:rsid w:val="00446382"/>
    <w:rsid w:val="004463DB"/>
    <w:rsid w:val="00446416"/>
    <w:rsid w:val="004464FA"/>
    <w:rsid w:val="0044674D"/>
    <w:rsid w:val="00446931"/>
    <w:rsid w:val="004469A7"/>
    <w:rsid w:val="00446B7C"/>
    <w:rsid w:val="00446CE4"/>
    <w:rsid w:val="00446E0C"/>
    <w:rsid w:val="00446E48"/>
    <w:rsid w:val="00446F9F"/>
    <w:rsid w:val="0044709B"/>
    <w:rsid w:val="00447172"/>
    <w:rsid w:val="0044737A"/>
    <w:rsid w:val="00447493"/>
    <w:rsid w:val="004476C4"/>
    <w:rsid w:val="0044782A"/>
    <w:rsid w:val="00447B8A"/>
    <w:rsid w:val="00447C59"/>
    <w:rsid w:val="00447CDC"/>
    <w:rsid w:val="00447EB9"/>
    <w:rsid w:val="00447FE6"/>
    <w:rsid w:val="00450072"/>
    <w:rsid w:val="004500CA"/>
    <w:rsid w:val="00450171"/>
    <w:rsid w:val="00450255"/>
    <w:rsid w:val="004503B7"/>
    <w:rsid w:val="00450402"/>
    <w:rsid w:val="0045050B"/>
    <w:rsid w:val="00450602"/>
    <w:rsid w:val="00450666"/>
    <w:rsid w:val="004506BD"/>
    <w:rsid w:val="004508E4"/>
    <w:rsid w:val="004508F8"/>
    <w:rsid w:val="00450925"/>
    <w:rsid w:val="004509FA"/>
    <w:rsid w:val="00450AC0"/>
    <w:rsid w:val="00450EE6"/>
    <w:rsid w:val="00450F2A"/>
    <w:rsid w:val="00450FB2"/>
    <w:rsid w:val="00451163"/>
    <w:rsid w:val="004511CF"/>
    <w:rsid w:val="00451223"/>
    <w:rsid w:val="00451356"/>
    <w:rsid w:val="004513D0"/>
    <w:rsid w:val="004514A0"/>
    <w:rsid w:val="004514C3"/>
    <w:rsid w:val="004516CD"/>
    <w:rsid w:val="00451732"/>
    <w:rsid w:val="00451843"/>
    <w:rsid w:val="0045186C"/>
    <w:rsid w:val="004518A1"/>
    <w:rsid w:val="004518B0"/>
    <w:rsid w:val="00451985"/>
    <w:rsid w:val="00451AC7"/>
    <w:rsid w:val="00451AE2"/>
    <w:rsid w:val="00451AE6"/>
    <w:rsid w:val="00451C2B"/>
    <w:rsid w:val="00451E2A"/>
    <w:rsid w:val="00451ED2"/>
    <w:rsid w:val="00451F50"/>
    <w:rsid w:val="00451FD7"/>
    <w:rsid w:val="00452046"/>
    <w:rsid w:val="004520A5"/>
    <w:rsid w:val="00452337"/>
    <w:rsid w:val="004523F4"/>
    <w:rsid w:val="00452510"/>
    <w:rsid w:val="00452521"/>
    <w:rsid w:val="00452547"/>
    <w:rsid w:val="0045265D"/>
    <w:rsid w:val="00452A28"/>
    <w:rsid w:val="00452B02"/>
    <w:rsid w:val="00452C27"/>
    <w:rsid w:val="00452CF6"/>
    <w:rsid w:val="00452E3C"/>
    <w:rsid w:val="00452F1F"/>
    <w:rsid w:val="0045301C"/>
    <w:rsid w:val="004530F0"/>
    <w:rsid w:val="00453116"/>
    <w:rsid w:val="0045321E"/>
    <w:rsid w:val="00453317"/>
    <w:rsid w:val="00453350"/>
    <w:rsid w:val="00453562"/>
    <w:rsid w:val="00453579"/>
    <w:rsid w:val="00453654"/>
    <w:rsid w:val="004536EB"/>
    <w:rsid w:val="00453869"/>
    <w:rsid w:val="00453CD7"/>
    <w:rsid w:val="00453EBC"/>
    <w:rsid w:val="00453F74"/>
    <w:rsid w:val="00453FD4"/>
    <w:rsid w:val="00454025"/>
    <w:rsid w:val="00454080"/>
    <w:rsid w:val="00454108"/>
    <w:rsid w:val="004545FB"/>
    <w:rsid w:val="00454676"/>
    <w:rsid w:val="00454739"/>
    <w:rsid w:val="00454857"/>
    <w:rsid w:val="004548CF"/>
    <w:rsid w:val="004548E3"/>
    <w:rsid w:val="0045492A"/>
    <w:rsid w:val="00454A0F"/>
    <w:rsid w:val="00454AEA"/>
    <w:rsid w:val="00454C8B"/>
    <w:rsid w:val="00454EB6"/>
    <w:rsid w:val="00454F4C"/>
    <w:rsid w:val="00454FB7"/>
    <w:rsid w:val="0045502D"/>
    <w:rsid w:val="00455068"/>
    <w:rsid w:val="004550A3"/>
    <w:rsid w:val="00455192"/>
    <w:rsid w:val="0045520A"/>
    <w:rsid w:val="00455417"/>
    <w:rsid w:val="00455436"/>
    <w:rsid w:val="004555CD"/>
    <w:rsid w:val="0045570E"/>
    <w:rsid w:val="00455746"/>
    <w:rsid w:val="004557D4"/>
    <w:rsid w:val="004557FA"/>
    <w:rsid w:val="00455841"/>
    <w:rsid w:val="004559AB"/>
    <w:rsid w:val="004559AD"/>
    <w:rsid w:val="004559D9"/>
    <w:rsid w:val="00455A11"/>
    <w:rsid w:val="00455AF3"/>
    <w:rsid w:val="00455CA6"/>
    <w:rsid w:val="00455DB9"/>
    <w:rsid w:val="00455F49"/>
    <w:rsid w:val="0045605A"/>
    <w:rsid w:val="004562B3"/>
    <w:rsid w:val="004564A1"/>
    <w:rsid w:val="00456608"/>
    <w:rsid w:val="00456666"/>
    <w:rsid w:val="004566B6"/>
    <w:rsid w:val="004566C7"/>
    <w:rsid w:val="00456768"/>
    <w:rsid w:val="0045691D"/>
    <w:rsid w:val="00456EA5"/>
    <w:rsid w:val="00456EC8"/>
    <w:rsid w:val="00456FB4"/>
    <w:rsid w:val="00456FFB"/>
    <w:rsid w:val="0045705C"/>
    <w:rsid w:val="00457080"/>
    <w:rsid w:val="00457412"/>
    <w:rsid w:val="004574B1"/>
    <w:rsid w:val="004576F5"/>
    <w:rsid w:val="004578BB"/>
    <w:rsid w:val="004579D7"/>
    <w:rsid w:val="00457A90"/>
    <w:rsid w:val="00457ACB"/>
    <w:rsid w:val="00457C16"/>
    <w:rsid w:val="00457DFC"/>
    <w:rsid w:val="00457E37"/>
    <w:rsid w:val="00457E5B"/>
    <w:rsid w:val="00457F83"/>
    <w:rsid w:val="00457FD7"/>
    <w:rsid w:val="0046005F"/>
    <w:rsid w:val="004600EA"/>
    <w:rsid w:val="00460394"/>
    <w:rsid w:val="00460614"/>
    <w:rsid w:val="00460A09"/>
    <w:rsid w:val="00460A63"/>
    <w:rsid w:val="00460A97"/>
    <w:rsid w:val="00460AE2"/>
    <w:rsid w:val="00460C89"/>
    <w:rsid w:val="00460EBA"/>
    <w:rsid w:val="00460EC2"/>
    <w:rsid w:val="00460EEC"/>
    <w:rsid w:val="004610CB"/>
    <w:rsid w:val="0046111E"/>
    <w:rsid w:val="00461120"/>
    <w:rsid w:val="004611E3"/>
    <w:rsid w:val="00461397"/>
    <w:rsid w:val="004613DF"/>
    <w:rsid w:val="0046150C"/>
    <w:rsid w:val="004615D3"/>
    <w:rsid w:val="00461723"/>
    <w:rsid w:val="004618AC"/>
    <w:rsid w:val="004618E6"/>
    <w:rsid w:val="004619C7"/>
    <w:rsid w:val="00461AE9"/>
    <w:rsid w:val="00461B3B"/>
    <w:rsid w:val="00461C74"/>
    <w:rsid w:val="00461CB8"/>
    <w:rsid w:val="00461DAC"/>
    <w:rsid w:val="00461DBF"/>
    <w:rsid w:val="0046203F"/>
    <w:rsid w:val="004622D8"/>
    <w:rsid w:val="004623EB"/>
    <w:rsid w:val="00462514"/>
    <w:rsid w:val="004626D6"/>
    <w:rsid w:val="00462733"/>
    <w:rsid w:val="0046280B"/>
    <w:rsid w:val="00462824"/>
    <w:rsid w:val="00462837"/>
    <w:rsid w:val="0046291C"/>
    <w:rsid w:val="00462A24"/>
    <w:rsid w:val="00462DD7"/>
    <w:rsid w:val="00462EFD"/>
    <w:rsid w:val="00462F30"/>
    <w:rsid w:val="00462F48"/>
    <w:rsid w:val="00462F9F"/>
    <w:rsid w:val="00462FC1"/>
    <w:rsid w:val="004630CE"/>
    <w:rsid w:val="00463149"/>
    <w:rsid w:val="004632D7"/>
    <w:rsid w:val="004632D8"/>
    <w:rsid w:val="004633C0"/>
    <w:rsid w:val="00463459"/>
    <w:rsid w:val="004635CB"/>
    <w:rsid w:val="00463625"/>
    <w:rsid w:val="00463643"/>
    <w:rsid w:val="0046379B"/>
    <w:rsid w:val="00463826"/>
    <w:rsid w:val="00463872"/>
    <w:rsid w:val="00463A25"/>
    <w:rsid w:val="00463B80"/>
    <w:rsid w:val="00463BFD"/>
    <w:rsid w:val="00463C88"/>
    <w:rsid w:val="00463E3A"/>
    <w:rsid w:val="00463E4A"/>
    <w:rsid w:val="0046420F"/>
    <w:rsid w:val="004642A3"/>
    <w:rsid w:val="004642B8"/>
    <w:rsid w:val="004643AA"/>
    <w:rsid w:val="004643F7"/>
    <w:rsid w:val="00464527"/>
    <w:rsid w:val="004645DA"/>
    <w:rsid w:val="00464697"/>
    <w:rsid w:val="004646E9"/>
    <w:rsid w:val="00464702"/>
    <w:rsid w:val="0046478C"/>
    <w:rsid w:val="004647B6"/>
    <w:rsid w:val="004647E2"/>
    <w:rsid w:val="004649C5"/>
    <w:rsid w:val="004649CF"/>
    <w:rsid w:val="00464A2A"/>
    <w:rsid w:val="00464C9A"/>
    <w:rsid w:val="00464EDA"/>
    <w:rsid w:val="00464F18"/>
    <w:rsid w:val="004650AE"/>
    <w:rsid w:val="00465149"/>
    <w:rsid w:val="00465198"/>
    <w:rsid w:val="004651BF"/>
    <w:rsid w:val="0046531C"/>
    <w:rsid w:val="004653CD"/>
    <w:rsid w:val="00465405"/>
    <w:rsid w:val="00465983"/>
    <w:rsid w:val="00465A8A"/>
    <w:rsid w:val="00465A8B"/>
    <w:rsid w:val="00465B27"/>
    <w:rsid w:val="00465B3F"/>
    <w:rsid w:val="00465BDD"/>
    <w:rsid w:val="00465D03"/>
    <w:rsid w:val="00465FF6"/>
    <w:rsid w:val="004660DA"/>
    <w:rsid w:val="004661EF"/>
    <w:rsid w:val="004662B2"/>
    <w:rsid w:val="004662B4"/>
    <w:rsid w:val="004662CD"/>
    <w:rsid w:val="004663A6"/>
    <w:rsid w:val="004664D5"/>
    <w:rsid w:val="00466502"/>
    <w:rsid w:val="0046656D"/>
    <w:rsid w:val="00466576"/>
    <w:rsid w:val="004665D8"/>
    <w:rsid w:val="00466616"/>
    <w:rsid w:val="0046676E"/>
    <w:rsid w:val="00466854"/>
    <w:rsid w:val="0046688C"/>
    <w:rsid w:val="004669D3"/>
    <w:rsid w:val="00466A73"/>
    <w:rsid w:val="00466AC3"/>
    <w:rsid w:val="00466B66"/>
    <w:rsid w:val="00466CFE"/>
    <w:rsid w:val="00466D32"/>
    <w:rsid w:val="00466D6F"/>
    <w:rsid w:val="00466D84"/>
    <w:rsid w:val="00466DFB"/>
    <w:rsid w:val="00466E2D"/>
    <w:rsid w:val="00466E4A"/>
    <w:rsid w:val="00466EBC"/>
    <w:rsid w:val="004670AC"/>
    <w:rsid w:val="00467177"/>
    <w:rsid w:val="004671D6"/>
    <w:rsid w:val="004672AE"/>
    <w:rsid w:val="004672DA"/>
    <w:rsid w:val="0046731D"/>
    <w:rsid w:val="004675A5"/>
    <w:rsid w:val="0046764A"/>
    <w:rsid w:val="0046781E"/>
    <w:rsid w:val="004678AD"/>
    <w:rsid w:val="00467B18"/>
    <w:rsid w:val="00467D13"/>
    <w:rsid w:val="00467DED"/>
    <w:rsid w:val="00467E8E"/>
    <w:rsid w:val="00467EF5"/>
    <w:rsid w:val="00467F4C"/>
    <w:rsid w:val="00467F52"/>
    <w:rsid w:val="004701A2"/>
    <w:rsid w:val="004705DB"/>
    <w:rsid w:val="00470676"/>
    <w:rsid w:val="004707D2"/>
    <w:rsid w:val="004707E9"/>
    <w:rsid w:val="00470817"/>
    <w:rsid w:val="004708B0"/>
    <w:rsid w:val="004708FF"/>
    <w:rsid w:val="004709D4"/>
    <w:rsid w:val="00470A16"/>
    <w:rsid w:val="00470A3A"/>
    <w:rsid w:val="00470CD1"/>
    <w:rsid w:val="00470E41"/>
    <w:rsid w:val="0047108E"/>
    <w:rsid w:val="00471102"/>
    <w:rsid w:val="00471271"/>
    <w:rsid w:val="0047129E"/>
    <w:rsid w:val="004714EF"/>
    <w:rsid w:val="0047180B"/>
    <w:rsid w:val="00471902"/>
    <w:rsid w:val="00471916"/>
    <w:rsid w:val="00471948"/>
    <w:rsid w:val="00471955"/>
    <w:rsid w:val="00471B2F"/>
    <w:rsid w:val="00471F76"/>
    <w:rsid w:val="00472099"/>
    <w:rsid w:val="0047253E"/>
    <w:rsid w:val="00472604"/>
    <w:rsid w:val="0047285B"/>
    <w:rsid w:val="00472899"/>
    <w:rsid w:val="004729A0"/>
    <w:rsid w:val="00472C18"/>
    <w:rsid w:val="00472D50"/>
    <w:rsid w:val="00472E00"/>
    <w:rsid w:val="00472E6B"/>
    <w:rsid w:val="00472F65"/>
    <w:rsid w:val="00472F9B"/>
    <w:rsid w:val="00473182"/>
    <w:rsid w:val="004731B2"/>
    <w:rsid w:val="004732A4"/>
    <w:rsid w:val="0047340B"/>
    <w:rsid w:val="00473679"/>
    <w:rsid w:val="00473686"/>
    <w:rsid w:val="00473749"/>
    <w:rsid w:val="004737C1"/>
    <w:rsid w:val="00473AB4"/>
    <w:rsid w:val="00473B01"/>
    <w:rsid w:val="00473DDB"/>
    <w:rsid w:val="00473DF9"/>
    <w:rsid w:val="00473E6A"/>
    <w:rsid w:val="00473ECA"/>
    <w:rsid w:val="00473F30"/>
    <w:rsid w:val="00474154"/>
    <w:rsid w:val="0047415D"/>
    <w:rsid w:val="00474180"/>
    <w:rsid w:val="004741D8"/>
    <w:rsid w:val="0047422B"/>
    <w:rsid w:val="00474236"/>
    <w:rsid w:val="004742BE"/>
    <w:rsid w:val="004743C4"/>
    <w:rsid w:val="00474402"/>
    <w:rsid w:val="0047466F"/>
    <w:rsid w:val="004746F6"/>
    <w:rsid w:val="00474734"/>
    <w:rsid w:val="004749DB"/>
    <w:rsid w:val="00474BD7"/>
    <w:rsid w:val="00474CD6"/>
    <w:rsid w:val="00474DB8"/>
    <w:rsid w:val="00474DC1"/>
    <w:rsid w:val="00474DF0"/>
    <w:rsid w:val="00474EEF"/>
    <w:rsid w:val="00475004"/>
    <w:rsid w:val="0047512F"/>
    <w:rsid w:val="0047515D"/>
    <w:rsid w:val="00475385"/>
    <w:rsid w:val="004753AD"/>
    <w:rsid w:val="0047543B"/>
    <w:rsid w:val="004754FA"/>
    <w:rsid w:val="00475565"/>
    <w:rsid w:val="0047565A"/>
    <w:rsid w:val="0047565B"/>
    <w:rsid w:val="004756B7"/>
    <w:rsid w:val="004757B0"/>
    <w:rsid w:val="0047582E"/>
    <w:rsid w:val="00475886"/>
    <w:rsid w:val="00475902"/>
    <w:rsid w:val="00475974"/>
    <w:rsid w:val="00475ABD"/>
    <w:rsid w:val="00475B9D"/>
    <w:rsid w:val="00475BA5"/>
    <w:rsid w:val="00475BC3"/>
    <w:rsid w:val="00475BD4"/>
    <w:rsid w:val="00475BDD"/>
    <w:rsid w:val="00475E41"/>
    <w:rsid w:val="00475FAB"/>
    <w:rsid w:val="0047603D"/>
    <w:rsid w:val="004760E6"/>
    <w:rsid w:val="0047622E"/>
    <w:rsid w:val="00476496"/>
    <w:rsid w:val="00476604"/>
    <w:rsid w:val="00476737"/>
    <w:rsid w:val="00476878"/>
    <w:rsid w:val="004768C8"/>
    <w:rsid w:val="004768E7"/>
    <w:rsid w:val="00476958"/>
    <w:rsid w:val="00476AE8"/>
    <w:rsid w:val="00476B65"/>
    <w:rsid w:val="00476E13"/>
    <w:rsid w:val="00476EE3"/>
    <w:rsid w:val="00476F27"/>
    <w:rsid w:val="00476F33"/>
    <w:rsid w:val="00476F88"/>
    <w:rsid w:val="00476F9D"/>
    <w:rsid w:val="00477008"/>
    <w:rsid w:val="0047705A"/>
    <w:rsid w:val="0047709D"/>
    <w:rsid w:val="004771B9"/>
    <w:rsid w:val="00477305"/>
    <w:rsid w:val="00477409"/>
    <w:rsid w:val="004776E3"/>
    <w:rsid w:val="004777A0"/>
    <w:rsid w:val="00477813"/>
    <w:rsid w:val="004778D5"/>
    <w:rsid w:val="00477A4D"/>
    <w:rsid w:val="00477A8A"/>
    <w:rsid w:val="00477BEA"/>
    <w:rsid w:val="00477C32"/>
    <w:rsid w:val="00477C56"/>
    <w:rsid w:val="00477CCF"/>
    <w:rsid w:val="00477D24"/>
    <w:rsid w:val="00477D8C"/>
    <w:rsid w:val="00480110"/>
    <w:rsid w:val="004801C8"/>
    <w:rsid w:val="004801E8"/>
    <w:rsid w:val="00480298"/>
    <w:rsid w:val="004802DC"/>
    <w:rsid w:val="004803D9"/>
    <w:rsid w:val="004804C7"/>
    <w:rsid w:val="004804CF"/>
    <w:rsid w:val="0048061A"/>
    <w:rsid w:val="0048069F"/>
    <w:rsid w:val="0048074A"/>
    <w:rsid w:val="0048076C"/>
    <w:rsid w:val="0048091C"/>
    <w:rsid w:val="00480A58"/>
    <w:rsid w:val="00480C89"/>
    <w:rsid w:val="00480CA3"/>
    <w:rsid w:val="00480D47"/>
    <w:rsid w:val="00480F05"/>
    <w:rsid w:val="00481095"/>
    <w:rsid w:val="004810E7"/>
    <w:rsid w:val="004810F3"/>
    <w:rsid w:val="00481216"/>
    <w:rsid w:val="00481269"/>
    <w:rsid w:val="0048132C"/>
    <w:rsid w:val="00481411"/>
    <w:rsid w:val="004816CE"/>
    <w:rsid w:val="00481805"/>
    <w:rsid w:val="00481964"/>
    <w:rsid w:val="004819E0"/>
    <w:rsid w:val="00481A3F"/>
    <w:rsid w:val="00481AE8"/>
    <w:rsid w:val="00481B41"/>
    <w:rsid w:val="00481C66"/>
    <w:rsid w:val="00481CC2"/>
    <w:rsid w:val="00481D24"/>
    <w:rsid w:val="00481E8C"/>
    <w:rsid w:val="00481F06"/>
    <w:rsid w:val="00482012"/>
    <w:rsid w:val="0048205F"/>
    <w:rsid w:val="004820A2"/>
    <w:rsid w:val="004821A2"/>
    <w:rsid w:val="0048220C"/>
    <w:rsid w:val="0048243C"/>
    <w:rsid w:val="004824CD"/>
    <w:rsid w:val="00482501"/>
    <w:rsid w:val="004825B7"/>
    <w:rsid w:val="004825D1"/>
    <w:rsid w:val="004826EA"/>
    <w:rsid w:val="0048282B"/>
    <w:rsid w:val="0048284D"/>
    <w:rsid w:val="004828B2"/>
    <w:rsid w:val="004829A1"/>
    <w:rsid w:val="00482A56"/>
    <w:rsid w:val="00482A84"/>
    <w:rsid w:val="00482CF9"/>
    <w:rsid w:val="00483115"/>
    <w:rsid w:val="004831F1"/>
    <w:rsid w:val="00483230"/>
    <w:rsid w:val="00483241"/>
    <w:rsid w:val="004832E2"/>
    <w:rsid w:val="00483388"/>
    <w:rsid w:val="0048346B"/>
    <w:rsid w:val="00483472"/>
    <w:rsid w:val="00483489"/>
    <w:rsid w:val="004834B0"/>
    <w:rsid w:val="00483701"/>
    <w:rsid w:val="00483845"/>
    <w:rsid w:val="004839B4"/>
    <w:rsid w:val="004839E6"/>
    <w:rsid w:val="00483A4A"/>
    <w:rsid w:val="00483A5B"/>
    <w:rsid w:val="00483AD7"/>
    <w:rsid w:val="00483AFC"/>
    <w:rsid w:val="0048418A"/>
    <w:rsid w:val="0048457E"/>
    <w:rsid w:val="00484597"/>
    <w:rsid w:val="004845A8"/>
    <w:rsid w:val="0048471B"/>
    <w:rsid w:val="00484766"/>
    <w:rsid w:val="004847B7"/>
    <w:rsid w:val="00484A2E"/>
    <w:rsid w:val="00484A66"/>
    <w:rsid w:val="00484AD8"/>
    <w:rsid w:val="00484BC8"/>
    <w:rsid w:val="00484CD5"/>
    <w:rsid w:val="00484D42"/>
    <w:rsid w:val="00484EE2"/>
    <w:rsid w:val="004850B0"/>
    <w:rsid w:val="0048521E"/>
    <w:rsid w:val="00485384"/>
    <w:rsid w:val="00485405"/>
    <w:rsid w:val="004856A4"/>
    <w:rsid w:val="004856E4"/>
    <w:rsid w:val="004857CB"/>
    <w:rsid w:val="0048588B"/>
    <w:rsid w:val="00485989"/>
    <w:rsid w:val="00485B12"/>
    <w:rsid w:val="00485B8A"/>
    <w:rsid w:val="00485D35"/>
    <w:rsid w:val="00485DC6"/>
    <w:rsid w:val="00485FBF"/>
    <w:rsid w:val="0048603A"/>
    <w:rsid w:val="00486119"/>
    <w:rsid w:val="0048613D"/>
    <w:rsid w:val="0048615A"/>
    <w:rsid w:val="00486174"/>
    <w:rsid w:val="004861B7"/>
    <w:rsid w:val="004862FF"/>
    <w:rsid w:val="004864A6"/>
    <w:rsid w:val="004865DB"/>
    <w:rsid w:val="00486715"/>
    <w:rsid w:val="00486747"/>
    <w:rsid w:val="004867E5"/>
    <w:rsid w:val="0048698A"/>
    <w:rsid w:val="004869EE"/>
    <w:rsid w:val="00486A4D"/>
    <w:rsid w:val="00486B47"/>
    <w:rsid w:val="00486B6D"/>
    <w:rsid w:val="00486B6E"/>
    <w:rsid w:val="00486B97"/>
    <w:rsid w:val="00486C09"/>
    <w:rsid w:val="00486CBB"/>
    <w:rsid w:val="00486FC3"/>
    <w:rsid w:val="0048704D"/>
    <w:rsid w:val="0048713B"/>
    <w:rsid w:val="0048745E"/>
    <w:rsid w:val="0048748B"/>
    <w:rsid w:val="00487559"/>
    <w:rsid w:val="00487688"/>
    <w:rsid w:val="0048769C"/>
    <w:rsid w:val="00487761"/>
    <w:rsid w:val="00487992"/>
    <w:rsid w:val="00487A1B"/>
    <w:rsid w:val="00487AD8"/>
    <w:rsid w:val="00487B2C"/>
    <w:rsid w:val="00487B2F"/>
    <w:rsid w:val="00487C5C"/>
    <w:rsid w:val="00487DE2"/>
    <w:rsid w:val="00487F6B"/>
    <w:rsid w:val="00487FFD"/>
    <w:rsid w:val="00490083"/>
    <w:rsid w:val="00490159"/>
    <w:rsid w:val="004901C9"/>
    <w:rsid w:val="00490277"/>
    <w:rsid w:val="004902B3"/>
    <w:rsid w:val="004902D0"/>
    <w:rsid w:val="00490460"/>
    <w:rsid w:val="00490578"/>
    <w:rsid w:val="004906B9"/>
    <w:rsid w:val="00490768"/>
    <w:rsid w:val="004909E1"/>
    <w:rsid w:val="00490A94"/>
    <w:rsid w:val="00490ADA"/>
    <w:rsid w:val="00490BF7"/>
    <w:rsid w:val="00490BFF"/>
    <w:rsid w:val="00490C63"/>
    <w:rsid w:val="00490DD4"/>
    <w:rsid w:val="00490E8B"/>
    <w:rsid w:val="00490F1C"/>
    <w:rsid w:val="00490FA4"/>
    <w:rsid w:val="00491051"/>
    <w:rsid w:val="0049119C"/>
    <w:rsid w:val="0049126C"/>
    <w:rsid w:val="004912A1"/>
    <w:rsid w:val="004912A8"/>
    <w:rsid w:val="004915D6"/>
    <w:rsid w:val="004915D8"/>
    <w:rsid w:val="00491694"/>
    <w:rsid w:val="00491976"/>
    <w:rsid w:val="00491AF5"/>
    <w:rsid w:val="00491B1A"/>
    <w:rsid w:val="00491B23"/>
    <w:rsid w:val="00491B37"/>
    <w:rsid w:val="00491C0B"/>
    <w:rsid w:val="00491CF9"/>
    <w:rsid w:val="00491D04"/>
    <w:rsid w:val="00491EB5"/>
    <w:rsid w:val="00491F59"/>
    <w:rsid w:val="0049203F"/>
    <w:rsid w:val="00492041"/>
    <w:rsid w:val="00492191"/>
    <w:rsid w:val="0049224D"/>
    <w:rsid w:val="00492282"/>
    <w:rsid w:val="004922FD"/>
    <w:rsid w:val="004923D0"/>
    <w:rsid w:val="004926B6"/>
    <w:rsid w:val="004927DB"/>
    <w:rsid w:val="004928B3"/>
    <w:rsid w:val="00492A8B"/>
    <w:rsid w:val="00492ABF"/>
    <w:rsid w:val="00492B65"/>
    <w:rsid w:val="00492CD0"/>
    <w:rsid w:val="00492D01"/>
    <w:rsid w:val="00492D0D"/>
    <w:rsid w:val="00493053"/>
    <w:rsid w:val="0049310E"/>
    <w:rsid w:val="0049329D"/>
    <w:rsid w:val="00493325"/>
    <w:rsid w:val="00493547"/>
    <w:rsid w:val="004935CB"/>
    <w:rsid w:val="00493694"/>
    <w:rsid w:val="00493768"/>
    <w:rsid w:val="00493803"/>
    <w:rsid w:val="00493958"/>
    <w:rsid w:val="00493B5C"/>
    <w:rsid w:val="00493BDF"/>
    <w:rsid w:val="00493BFE"/>
    <w:rsid w:val="00493D13"/>
    <w:rsid w:val="00493F6F"/>
    <w:rsid w:val="00494021"/>
    <w:rsid w:val="0049407A"/>
    <w:rsid w:val="00494243"/>
    <w:rsid w:val="004942CE"/>
    <w:rsid w:val="004943E0"/>
    <w:rsid w:val="00494402"/>
    <w:rsid w:val="004945B2"/>
    <w:rsid w:val="0049475B"/>
    <w:rsid w:val="004947E4"/>
    <w:rsid w:val="0049499C"/>
    <w:rsid w:val="00494B1D"/>
    <w:rsid w:val="00494B3D"/>
    <w:rsid w:val="00494C08"/>
    <w:rsid w:val="00494F2D"/>
    <w:rsid w:val="00494F52"/>
    <w:rsid w:val="00494FB1"/>
    <w:rsid w:val="00495102"/>
    <w:rsid w:val="0049552D"/>
    <w:rsid w:val="00495574"/>
    <w:rsid w:val="00495613"/>
    <w:rsid w:val="004956D1"/>
    <w:rsid w:val="004957CF"/>
    <w:rsid w:val="004957E8"/>
    <w:rsid w:val="00495902"/>
    <w:rsid w:val="004959F1"/>
    <w:rsid w:val="00495A13"/>
    <w:rsid w:val="00495BC3"/>
    <w:rsid w:val="00495BCC"/>
    <w:rsid w:val="00495C9E"/>
    <w:rsid w:val="00495CB5"/>
    <w:rsid w:val="00495D96"/>
    <w:rsid w:val="00496009"/>
    <w:rsid w:val="004960E9"/>
    <w:rsid w:val="00496265"/>
    <w:rsid w:val="004962B6"/>
    <w:rsid w:val="0049637E"/>
    <w:rsid w:val="004963BA"/>
    <w:rsid w:val="0049658C"/>
    <w:rsid w:val="0049661D"/>
    <w:rsid w:val="004966E7"/>
    <w:rsid w:val="00496789"/>
    <w:rsid w:val="004967A9"/>
    <w:rsid w:val="00496846"/>
    <w:rsid w:val="0049688F"/>
    <w:rsid w:val="00496894"/>
    <w:rsid w:val="0049689D"/>
    <w:rsid w:val="004969CF"/>
    <w:rsid w:val="00496A07"/>
    <w:rsid w:val="00496CE1"/>
    <w:rsid w:val="00496CE5"/>
    <w:rsid w:val="00496D1A"/>
    <w:rsid w:val="00496E04"/>
    <w:rsid w:val="00496E9E"/>
    <w:rsid w:val="00496F45"/>
    <w:rsid w:val="00496F62"/>
    <w:rsid w:val="004971F2"/>
    <w:rsid w:val="0049723F"/>
    <w:rsid w:val="00497376"/>
    <w:rsid w:val="00497393"/>
    <w:rsid w:val="0049739D"/>
    <w:rsid w:val="00497464"/>
    <w:rsid w:val="004974E3"/>
    <w:rsid w:val="004975AC"/>
    <w:rsid w:val="0049760D"/>
    <w:rsid w:val="0049775A"/>
    <w:rsid w:val="0049783E"/>
    <w:rsid w:val="00497C90"/>
    <w:rsid w:val="00497E40"/>
    <w:rsid w:val="00497F6B"/>
    <w:rsid w:val="004A011A"/>
    <w:rsid w:val="004A0175"/>
    <w:rsid w:val="004A0189"/>
    <w:rsid w:val="004A021C"/>
    <w:rsid w:val="004A022A"/>
    <w:rsid w:val="004A0376"/>
    <w:rsid w:val="004A03A2"/>
    <w:rsid w:val="004A0587"/>
    <w:rsid w:val="004A05DD"/>
    <w:rsid w:val="004A0631"/>
    <w:rsid w:val="004A0634"/>
    <w:rsid w:val="004A06BD"/>
    <w:rsid w:val="004A084B"/>
    <w:rsid w:val="004A088A"/>
    <w:rsid w:val="004A08B1"/>
    <w:rsid w:val="004A0955"/>
    <w:rsid w:val="004A09EE"/>
    <w:rsid w:val="004A0A3A"/>
    <w:rsid w:val="004A0A47"/>
    <w:rsid w:val="004A0ADE"/>
    <w:rsid w:val="004A0B54"/>
    <w:rsid w:val="004A0C1C"/>
    <w:rsid w:val="004A0C37"/>
    <w:rsid w:val="004A0D89"/>
    <w:rsid w:val="004A0D9D"/>
    <w:rsid w:val="004A0E9E"/>
    <w:rsid w:val="004A0EAF"/>
    <w:rsid w:val="004A0EBC"/>
    <w:rsid w:val="004A0F67"/>
    <w:rsid w:val="004A103F"/>
    <w:rsid w:val="004A1369"/>
    <w:rsid w:val="004A14A1"/>
    <w:rsid w:val="004A15A6"/>
    <w:rsid w:val="004A169F"/>
    <w:rsid w:val="004A16DC"/>
    <w:rsid w:val="004A1BB2"/>
    <w:rsid w:val="004A1E7B"/>
    <w:rsid w:val="004A1EAC"/>
    <w:rsid w:val="004A1EB8"/>
    <w:rsid w:val="004A1F91"/>
    <w:rsid w:val="004A20BE"/>
    <w:rsid w:val="004A2380"/>
    <w:rsid w:val="004A240C"/>
    <w:rsid w:val="004A2439"/>
    <w:rsid w:val="004A24DE"/>
    <w:rsid w:val="004A2554"/>
    <w:rsid w:val="004A2586"/>
    <w:rsid w:val="004A26FD"/>
    <w:rsid w:val="004A2809"/>
    <w:rsid w:val="004A2811"/>
    <w:rsid w:val="004A2AAA"/>
    <w:rsid w:val="004A2B50"/>
    <w:rsid w:val="004A2BA0"/>
    <w:rsid w:val="004A2BF4"/>
    <w:rsid w:val="004A2EEF"/>
    <w:rsid w:val="004A308A"/>
    <w:rsid w:val="004A3187"/>
    <w:rsid w:val="004A32CB"/>
    <w:rsid w:val="004A32D1"/>
    <w:rsid w:val="004A350B"/>
    <w:rsid w:val="004A3835"/>
    <w:rsid w:val="004A398D"/>
    <w:rsid w:val="004A3C09"/>
    <w:rsid w:val="004A416F"/>
    <w:rsid w:val="004A421C"/>
    <w:rsid w:val="004A4414"/>
    <w:rsid w:val="004A4428"/>
    <w:rsid w:val="004A4444"/>
    <w:rsid w:val="004A4759"/>
    <w:rsid w:val="004A4898"/>
    <w:rsid w:val="004A4A0E"/>
    <w:rsid w:val="004A4A27"/>
    <w:rsid w:val="004A4AD7"/>
    <w:rsid w:val="004A4C0E"/>
    <w:rsid w:val="004A4D41"/>
    <w:rsid w:val="004A4D83"/>
    <w:rsid w:val="004A4DF7"/>
    <w:rsid w:val="004A4FC4"/>
    <w:rsid w:val="004A5163"/>
    <w:rsid w:val="004A52DE"/>
    <w:rsid w:val="004A545B"/>
    <w:rsid w:val="004A567C"/>
    <w:rsid w:val="004A5779"/>
    <w:rsid w:val="004A57BD"/>
    <w:rsid w:val="004A58A0"/>
    <w:rsid w:val="004A5947"/>
    <w:rsid w:val="004A5A80"/>
    <w:rsid w:val="004A5BA0"/>
    <w:rsid w:val="004A5D59"/>
    <w:rsid w:val="004A5D99"/>
    <w:rsid w:val="004A5EED"/>
    <w:rsid w:val="004A5F01"/>
    <w:rsid w:val="004A5FDB"/>
    <w:rsid w:val="004A603F"/>
    <w:rsid w:val="004A605D"/>
    <w:rsid w:val="004A60A6"/>
    <w:rsid w:val="004A61BA"/>
    <w:rsid w:val="004A61F5"/>
    <w:rsid w:val="004A6281"/>
    <w:rsid w:val="004A62B8"/>
    <w:rsid w:val="004A6392"/>
    <w:rsid w:val="004A64C1"/>
    <w:rsid w:val="004A67A2"/>
    <w:rsid w:val="004A6AD0"/>
    <w:rsid w:val="004A6D89"/>
    <w:rsid w:val="004A6E05"/>
    <w:rsid w:val="004A71A8"/>
    <w:rsid w:val="004A731F"/>
    <w:rsid w:val="004A73F8"/>
    <w:rsid w:val="004A76FB"/>
    <w:rsid w:val="004A77BB"/>
    <w:rsid w:val="004A77C5"/>
    <w:rsid w:val="004A78F7"/>
    <w:rsid w:val="004A7AA4"/>
    <w:rsid w:val="004A7B8F"/>
    <w:rsid w:val="004A7BC1"/>
    <w:rsid w:val="004A7C5F"/>
    <w:rsid w:val="004A7CC7"/>
    <w:rsid w:val="004A7D12"/>
    <w:rsid w:val="004A7D22"/>
    <w:rsid w:val="004A7DDB"/>
    <w:rsid w:val="004B0005"/>
    <w:rsid w:val="004B004E"/>
    <w:rsid w:val="004B019B"/>
    <w:rsid w:val="004B01E2"/>
    <w:rsid w:val="004B0349"/>
    <w:rsid w:val="004B03A3"/>
    <w:rsid w:val="004B0419"/>
    <w:rsid w:val="004B0441"/>
    <w:rsid w:val="004B0629"/>
    <w:rsid w:val="004B069A"/>
    <w:rsid w:val="004B06B6"/>
    <w:rsid w:val="004B07BD"/>
    <w:rsid w:val="004B0995"/>
    <w:rsid w:val="004B0A90"/>
    <w:rsid w:val="004B0BC1"/>
    <w:rsid w:val="004B0CA8"/>
    <w:rsid w:val="004B0D93"/>
    <w:rsid w:val="004B0E50"/>
    <w:rsid w:val="004B0E9C"/>
    <w:rsid w:val="004B0EAD"/>
    <w:rsid w:val="004B0F24"/>
    <w:rsid w:val="004B1005"/>
    <w:rsid w:val="004B1010"/>
    <w:rsid w:val="004B105E"/>
    <w:rsid w:val="004B10AC"/>
    <w:rsid w:val="004B1124"/>
    <w:rsid w:val="004B1141"/>
    <w:rsid w:val="004B117B"/>
    <w:rsid w:val="004B12FB"/>
    <w:rsid w:val="004B1423"/>
    <w:rsid w:val="004B14D0"/>
    <w:rsid w:val="004B15A9"/>
    <w:rsid w:val="004B1627"/>
    <w:rsid w:val="004B1660"/>
    <w:rsid w:val="004B1698"/>
    <w:rsid w:val="004B1752"/>
    <w:rsid w:val="004B17C1"/>
    <w:rsid w:val="004B188D"/>
    <w:rsid w:val="004B18AB"/>
    <w:rsid w:val="004B18F2"/>
    <w:rsid w:val="004B1954"/>
    <w:rsid w:val="004B1BA3"/>
    <w:rsid w:val="004B1BA9"/>
    <w:rsid w:val="004B1C8B"/>
    <w:rsid w:val="004B1CDF"/>
    <w:rsid w:val="004B1D4B"/>
    <w:rsid w:val="004B1D51"/>
    <w:rsid w:val="004B1F4C"/>
    <w:rsid w:val="004B1FA4"/>
    <w:rsid w:val="004B2118"/>
    <w:rsid w:val="004B21CA"/>
    <w:rsid w:val="004B2312"/>
    <w:rsid w:val="004B2493"/>
    <w:rsid w:val="004B25E6"/>
    <w:rsid w:val="004B2784"/>
    <w:rsid w:val="004B2793"/>
    <w:rsid w:val="004B281E"/>
    <w:rsid w:val="004B28E8"/>
    <w:rsid w:val="004B2AA6"/>
    <w:rsid w:val="004B2B29"/>
    <w:rsid w:val="004B2B9C"/>
    <w:rsid w:val="004B2D1E"/>
    <w:rsid w:val="004B2E66"/>
    <w:rsid w:val="004B2F44"/>
    <w:rsid w:val="004B2F4A"/>
    <w:rsid w:val="004B2F65"/>
    <w:rsid w:val="004B30EB"/>
    <w:rsid w:val="004B3221"/>
    <w:rsid w:val="004B32DD"/>
    <w:rsid w:val="004B3541"/>
    <w:rsid w:val="004B3556"/>
    <w:rsid w:val="004B356B"/>
    <w:rsid w:val="004B37BC"/>
    <w:rsid w:val="004B38D0"/>
    <w:rsid w:val="004B3988"/>
    <w:rsid w:val="004B3AF2"/>
    <w:rsid w:val="004B3CE1"/>
    <w:rsid w:val="004B3D5E"/>
    <w:rsid w:val="004B43BB"/>
    <w:rsid w:val="004B43E1"/>
    <w:rsid w:val="004B4476"/>
    <w:rsid w:val="004B4514"/>
    <w:rsid w:val="004B46B8"/>
    <w:rsid w:val="004B46F7"/>
    <w:rsid w:val="004B4769"/>
    <w:rsid w:val="004B47CF"/>
    <w:rsid w:val="004B4A0C"/>
    <w:rsid w:val="004B4A9F"/>
    <w:rsid w:val="004B4AF4"/>
    <w:rsid w:val="004B4C9E"/>
    <w:rsid w:val="004B4CDB"/>
    <w:rsid w:val="004B4D59"/>
    <w:rsid w:val="004B4F19"/>
    <w:rsid w:val="004B4F64"/>
    <w:rsid w:val="004B4F9A"/>
    <w:rsid w:val="004B4FEB"/>
    <w:rsid w:val="004B5038"/>
    <w:rsid w:val="004B50EF"/>
    <w:rsid w:val="004B5175"/>
    <w:rsid w:val="004B51DF"/>
    <w:rsid w:val="004B540B"/>
    <w:rsid w:val="004B55B9"/>
    <w:rsid w:val="004B566B"/>
    <w:rsid w:val="004B57AE"/>
    <w:rsid w:val="004B57CE"/>
    <w:rsid w:val="004B584D"/>
    <w:rsid w:val="004B5924"/>
    <w:rsid w:val="004B5A42"/>
    <w:rsid w:val="004B5AF5"/>
    <w:rsid w:val="004B5B4F"/>
    <w:rsid w:val="004B5CFF"/>
    <w:rsid w:val="004B5D14"/>
    <w:rsid w:val="004B5D69"/>
    <w:rsid w:val="004B5F94"/>
    <w:rsid w:val="004B619F"/>
    <w:rsid w:val="004B627B"/>
    <w:rsid w:val="004B6371"/>
    <w:rsid w:val="004B6403"/>
    <w:rsid w:val="004B64CA"/>
    <w:rsid w:val="004B64E7"/>
    <w:rsid w:val="004B656E"/>
    <w:rsid w:val="004B6902"/>
    <w:rsid w:val="004B691E"/>
    <w:rsid w:val="004B69B4"/>
    <w:rsid w:val="004B6A03"/>
    <w:rsid w:val="004B6B2F"/>
    <w:rsid w:val="004B6B56"/>
    <w:rsid w:val="004B6BF1"/>
    <w:rsid w:val="004B6CDB"/>
    <w:rsid w:val="004B6CED"/>
    <w:rsid w:val="004B7126"/>
    <w:rsid w:val="004B7241"/>
    <w:rsid w:val="004B7292"/>
    <w:rsid w:val="004B73FB"/>
    <w:rsid w:val="004B7588"/>
    <w:rsid w:val="004B7695"/>
    <w:rsid w:val="004B76B6"/>
    <w:rsid w:val="004B76F1"/>
    <w:rsid w:val="004B782B"/>
    <w:rsid w:val="004B78BF"/>
    <w:rsid w:val="004B7A62"/>
    <w:rsid w:val="004B7CAB"/>
    <w:rsid w:val="004B7DF1"/>
    <w:rsid w:val="004B7E00"/>
    <w:rsid w:val="004B7E1C"/>
    <w:rsid w:val="004B7EB5"/>
    <w:rsid w:val="004B7EBE"/>
    <w:rsid w:val="004B7EC8"/>
    <w:rsid w:val="004B7F6A"/>
    <w:rsid w:val="004C00C6"/>
    <w:rsid w:val="004C01CA"/>
    <w:rsid w:val="004C0308"/>
    <w:rsid w:val="004C03EB"/>
    <w:rsid w:val="004C0513"/>
    <w:rsid w:val="004C057E"/>
    <w:rsid w:val="004C05EB"/>
    <w:rsid w:val="004C0746"/>
    <w:rsid w:val="004C077E"/>
    <w:rsid w:val="004C08E1"/>
    <w:rsid w:val="004C0948"/>
    <w:rsid w:val="004C09E2"/>
    <w:rsid w:val="004C0B9A"/>
    <w:rsid w:val="004C0C5E"/>
    <w:rsid w:val="004C0D05"/>
    <w:rsid w:val="004C0D37"/>
    <w:rsid w:val="004C0EE1"/>
    <w:rsid w:val="004C0F78"/>
    <w:rsid w:val="004C1058"/>
    <w:rsid w:val="004C1187"/>
    <w:rsid w:val="004C12BF"/>
    <w:rsid w:val="004C13E7"/>
    <w:rsid w:val="004C15FC"/>
    <w:rsid w:val="004C1626"/>
    <w:rsid w:val="004C1662"/>
    <w:rsid w:val="004C16D7"/>
    <w:rsid w:val="004C1835"/>
    <w:rsid w:val="004C1869"/>
    <w:rsid w:val="004C1888"/>
    <w:rsid w:val="004C18AB"/>
    <w:rsid w:val="004C18FA"/>
    <w:rsid w:val="004C191F"/>
    <w:rsid w:val="004C1A83"/>
    <w:rsid w:val="004C1B31"/>
    <w:rsid w:val="004C1B52"/>
    <w:rsid w:val="004C1BEA"/>
    <w:rsid w:val="004C1CA5"/>
    <w:rsid w:val="004C1CE6"/>
    <w:rsid w:val="004C1E1F"/>
    <w:rsid w:val="004C1F2E"/>
    <w:rsid w:val="004C1F3C"/>
    <w:rsid w:val="004C2009"/>
    <w:rsid w:val="004C205B"/>
    <w:rsid w:val="004C224A"/>
    <w:rsid w:val="004C22DB"/>
    <w:rsid w:val="004C2738"/>
    <w:rsid w:val="004C27FF"/>
    <w:rsid w:val="004C285B"/>
    <w:rsid w:val="004C2AD8"/>
    <w:rsid w:val="004C2B6A"/>
    <w:rsid w:val="004C2D42"/>
    <w:rsid w:val="004C2DFE"/>
    <w:rsid w:val="004C2E19"/>
    <w:rsid w:val="004C2E69"/>
    <w:rsid w:val="004C2F7F"/>
    <w:rsid w:val="004C30BE"/>
    <w:rsid w:val="004C31B9"/>
    <w:rsid w:val="004C331E"/>
    <w:rsid w:val="004C33D4"/>
    <w:rsid w:val="004C3596"/>
    <w:rsid w:val="004C359B"/>
    <w:rsid w:val="004C36C3"/>
    <w:rsid w:val="004C39AA"/>
    <w:rsid w:val="004C39AB"/>
    <w:rsid w:val="004C3E31"/>
    <w:rsid w:val="004C3E5B"/>
    <w:rsid w:val="004C3E63"/>
    <w:rsid w:val="004C4029"/>
    <w:rsid w:val="004C41DA"/>
    <w:rsid w:val="004C426F"/>
    <w:rsid w:val="004C4300"/>
    <w:rsid w:val="004C433A"/>
    <w:rsid w:val="004C4356"/>
    <w:rsid w:val="004C4427"/>
    <w:rsid w:val="004C443D"/>
    <w:rsid w:val="004C445D"/>
    <w:rsid w:val="004C451A"/>
    <w:rsid w:val="004C458F"/>
    <w:rsid w:val="004C4593"/>
    <w:rsid w:val="004C45C9"/>
    <w:rsid w:val="004C465E"/>
    <w:rsid w:val="004C474F"/>
    <w:rsid w:val="004C4760"/>
    <w:rsid w:val="004C483F"/>
    <w:rsid w:val="004C497A"/>
    <w:rsid w:val="004C4B4B"/>
    <w:rsid w:val="004C4BBD"/>
    <w:rsid w:val="004C4C3A"/>
    <w:rsid w:val="004C4F54"/>
    <w:rsid w:val="004C5230"/>
    <w:rsid w:val="004C557C"/>
    <w:rsid w:val="004C56CE"/>
    <w:rsid w:val="004C57C4"/>
    <w:rsid w:val="004C57E6"/>
    <w:rsid w:val="004C5907"/>
    <w:rsid w:val="004C5A5E"/>
    <w:rsid w:val="004C5A72"/>
    <w:rsid w:val="004C5B3D"/>
    <w:rsid w:val="004C5BC7"/>
    <w:rsid w:val="004C5DC3"/>
    <w:rsid w:val="004C5F28"/>
    <w:rsid w:val="004C604C"/>
    <w:rsid w:val="004C6146"/>
    <w:rsid w:val="004C6165"/>
    <w:rsid w:val="004C6197"/>
    <w:rsid w:val="004C62C2"/>
    <w:rsid w:val="004C63F5"/>
    <w:rsid w:val="004C647C"/>
    <w:rsid w:val="004C6502"/>
    <w:rsid w:val="004C6530"/>
    <w:rsid w:val="004C6570"/>
    <w:rsid w:val="004C6619"/>
    <w:rsid w:val="004C6BC9"/>
    <w:rsid w:val="004C6BE5"/>
    <w:rsid w:val="004C6D5A"/>
    <w:rsid w:val="004C6E35"/>
    <w:rsid w:val="004C70A6"/>
    <w:rsid w:val="004C713C"/>
    <w:rsid w:val="004C7161"/>
    <w:rsid w:val="004C71C8"/>
    <w:rsid w:val="004C73F4"/>
    <w:rsid w:val="004C74EE"/>
    <w:rsid w:val="004C75EB"/>
    <w:rsid w:val="004C798E"/>
    <w:rsid w:val="004C79EF"/>
    <w:rsid w:val="004C7A32"/>
    <w:rsid w:val="004C7B0D"/>
    <w:rsid w:val="004C7C5A"/>
    <w:rsid w:val="004C7C71"/>
    <w:rsid w:val="004C7D70"/>
    <w:rsid w:val="004C7E56"/>
    <w:rsid w:val="004C7E7D"/>
    <w:rsid w:val="004D01A6"/>
    <w:rsid w:val="004D024F"/>
    <w:rsid w:val="004D02BA"/>
    <w:rsid w:val="004D03B7"/>
    <w:rsid w:val="004D0416"/>
    <w:rsid w:val="004D0429"/>
    <w:rsid w:val="004D061E"/>
    <w:rsid w:val="004D062D"/>
    <w:rsid w:val="004D0645"/>
    <w:rsid w:val="004D0661"/>
    <w:rsid w:val="004D068F"/>
    <w:rsid w:val="004D06F3"/>
    <w:rsid w:val="004D0866"/>
    <w:rsid w:val="004D0A1B"/>
    <w:rsid w:val="004D0BAB"/>
    <w:rsid w:val="004D0BC5"/>
    <w:rsid w:val="004D0BE7"/>
    <w:rsid w:val="004D0C4A"/>
    <w:rsid w:val="004D0D07"/>
    <w:rsid w:val="004D0DED"/>
    <w:rsid w:val="004D0E43"/>
    <w:rsid w:val="004D1092"/>
    <w:rsid w:val="004D1123"/>
    <w:rsid w:val="004D1190"/>
    <w:rsid w:val="004D11AA"/>
    <w:rsid w:val="004D11BD"/>
    <w:rsid w:val="004D1224"/>
    <w:rsid w:val="004D15A0"/>
    <w:rsid w:val="004D1773"/>
    <w:rsid w:val="004D182A"/>
    <w:rsid w:val="004D1846"/>
    <w:rsid w:val="004D19B5"/>
    <w:rsid w:val="004D19BF"/>
    <w:rsid w:val="004D1A6F"/>
    <w:rsid w:val="004D1BD3"/>
    <w:rsid w:val="004D1C23"/>
    <w:rsid w:val="004D1C70"/>
    <w:rsid w:val="004D1CD4"/>
    <w:rsid w:val="004D223D"/>
    <w:rsid w:val="004D24CD"/>
    <w:rsid w:val="004D2562"/>
    <w:rsid w:val="004D27E1"/>
    <w:rsid w:val="004D2914"/>
    <w:rsid w:val="004D29BB"/>
    <w:rsid w:val="004D2E7D"/>
    <w:rsid w:val="004D3531"/>
    <w:rsid w:val="004D3533"/>
    <w:rsid w:val="004D3626"/>
    <w:rsid w:val="004D38EC"/>
    <w:rsid w:val="004D3922"/>
    <w:rsid w:val="004D3992"/>
    <w:rsid w:val="004D3BB1"/>
    <w:rsid w:val="004D3C22"/>
    <w:rsid w:val="004D3C6D"/>
    <w:rsid w:val="004D3C99"/>
    <w:rsid w:val="004D3D5F"/>
    <w:rsid w:val="004D3D70"/>
    <w:rsid w:val="004D3FAC"/>
    <w:rsid w:val="004D40BF"/>
    <w:rsid w:val="004D4251"/>
    <w:rsid w:val="004D425A"/>
    <w:rsid w:val="004D431C"/>
    <w:rsid w:val="004D4396"/>
    <w:rsid w:val="004D441B"/>
    <w:rsid w:val="004D4501"/>
    <w:rsid w:val="004D45BA"/>
    <w:rsid w:val="004D4870"/>
    <w:rsid w:val="004D48B0"/>
    <w:rsid w:val="004D4BB4"/>
    <w:rsid w:val="004D4D17"/>
    <w:rsid w:val="004D4E26"/>
    <w:rsid w:val="004D4E49"/>
    <w:rsid w:val="004D51CE"/>
    <w:rsid w:val="004D51F3"/>
    <w:rsid w:val="004D524E"/>
    <w:rsid w:val="004D5252"/>
    <w:rsid w:val="004D54DC"/>
    <w:rsid w:val="004D54EB"/>
    <w:rsid w:val="004D554B"/>
    <w:rsid w:val="004D55BE"/>
    <w:rsid w:val="004D55EB"/>
    <w:rsid w:val="004D5696"/>
    <w:rsid w:val="004D56B5"/>
    <w:rsid w:val="004D571C"/>
    <w:rsid w:val="004D573E"/>
    <w:rsid w:val="004D5777"/>
    <w:rsid w:val="004D5A69"/>
    <w:rsid w:val="004D5AF9"/>
    <w:rsid w:val="004D5B0B"/>
    <w:rsid w:val="004D5BE0"/>
    <w:rsid w:val="004D5C27"/>
    <w:rsid w:val="004D5C2E"/>
    <w:rsid w:val="004D5F64"/>
    <w:rsid w:val="004D5FF9"/>
    <w:rsid w:val="004D60BA"/>
    <w:rsid w:val="004D6176"/>
    <w:rsid w:val="004D622C"/>
    <w:rsid w:val="004D622D"/>
    <w:rsid w:val="004D62CF"/>
    <w:rsid w:val="004D6325"/>
    <w:rsid w:val="004D637C"/>
    <w:rsid w:val="004D63E8"/>
    <w:rsid w:val="004D64F2"/>
    <w:rsid w:val="004D650C"/>
    <w:rsid w:val="004D6590"/>
    <w:rsid w:val="004D669D"/>
    <w:rsid w:val="004D66A3"/>
    <w:rsid w:val="004D66B6"/>
    <w:rsid w:val="004D6767"/>
    <w:rsid w:val="004D6811"/>
    <w:rsid w:val="004D686B"/>
    <w:rsid w:val="004D6887"/>
    <w:rsid w:val="004D6D02"/>
    <w:rsid w:val="004D717F"/>
    <w:rsid w:val="004D727C"/>
    <w:rsid w:val="004D730E"/>
    <w:rsid w:val="004D733B"/>
    <w:rsid w:val="004D762F"/>
    <w:rsid w:val="004D775A"/>
    <w:rsid w:val="004D781F"/>
    <w:rsid w:val="004D7AE8"/>
    <w:rsid w:val="004D7B34"/>
    <w:rsid w:val="004D7B3F"/>
    <w:rsid w:val="004D7CD0"/>
    <w:rsid w:val="004D7D08"/>
    <w:rsid w:val="004D7D3A"/>
    <w:rsid w:val="004D7F3A"/>
    <w:rsid w:val="004D7F5B"/>
    <w:rsid w:val="004E00C8"/>
    <w:rsid w:val="004E0169"/>
    <w:rsid w:val="004E01CF"/>
    <w:rsid w:val="004E020D"/>
    <w:rsid w:val="004E0279"/>
    <w:rsid w:val="004E03B0"/>
    <w:rsid w:val="004E03B6"/>
    <w:rsid w:val="004E0469"/>
    <w:rsid w:val="004E0482"/>
    <w:rsid w:val="004E04C6"/>
    <w:rsid w:val="004E06CF"/>
    <w:rsid w:val="004E0720"/>
    <w:rsid w:val="004E07AE"/>
    <w:rsid w:val="004E0899"/>
    <w:rsid w:val="004E08AB"/>
    <w:rsid w:val="004E08B3"/>
    <w:rsid w:val="004E08CF"/>
    <w:rsid w:val="004E0C76"/>
    <w:rsid w:val="004E0CEA"/>
    <w:rsid w:val="004E0D13"/>
    <w:rsid w:val="004E0E1E"/>
    <w:rsid w:val="004E0FA2"/>
    <w:rsid w:val="004E1028"/>
    <w:rsid w:val="004E1075"/>
    <w:rsid w:val="004E109B"/>
    <w:rsid w:val="004E1108"/>
    <w:rsid w:val="004E1146"/>
    <w:rsid w:val="004E1233"/>
    <w:rsid w:val="004E12DE"/>
    <w:rsid w:val="004E14AF"/>
    <w:rsid w:val="004E14E2"/>
    <w:rsid w:val="004E17ED"/>
    <w:rsid w:val="004E1803"/>
    <w:rsid w:val="004E1808"/>
    <w:rsid w:val="004E1921"/>
    <w:rsid w:val="004E1AE4"/>
    <w:rsid w:val="004E1BF1"/>
    <w:rsid w:val="004E1C6E"/>
    <w:rsid w:val="004E1DC5"/>
    <w:rsid w:val="004E1E2B"/>
    <w:rsid w:val="004E1EC6"/>
    <w:rsid w:val="004E1FE1"/>
    <w:rsid w:val="004E21B0"/>
    <w:rsid w:val="004E22A7"/>
    <w:rsid w:val="004E254D"/>
    <w:rsid w:val="004E2563"/>
    <w:rsid w:val="004E263B"/>
    <w:rsid w:val="004E2661"/>
    <w:rsid w:val="004E269F"/>
    <w:rsid w:val="004E28CB"/>
    <w:rsid w:val="004E2963"/>
    <w:rsid w:val="004E29B7"/>
    <w:rsid w:val="004E29DC"/>
    <w:rsid w:val="004E2A1C"/>
    <w:rsid w:val="004E2A95"/>
    <w:rsid w:val="004E2C5C"/>
    <w:rsid w:val="004E2C72"/>
    <w:rsid w:val="004E2E0D"/>
    <w:rsid w:val="004E2F9E"/>
    <w:rsid w:val="004E2FC8"/>
    <w:rsid w:val="004E2FDE"/>
    <w:rsid w:val="004E30B6"/>
    <w:rsid w:val="004E31AC"/>
    <w:rsid w:val="004E32ED"/>
    <w:rsid w:val="004E3456"/>
    <w:rsid w:val="004E34A1"/>
    <w:rsid w:val="004E36FA"/>
    <w:rsid w:val="004E388A"/>
    <w:rsid w:val="004E3A50"/>
    <w:rsid w:val="004E3BD3"/>
    <w:rsid w:val="004E3C10"/>
    <w:rsid w:val="004E3C5B"/>
    <w:rsid w:val="004E3E2A"/>
    <w:rsid w:val="004E3E69"/>
    <w:rsid w:val="004E3EF1"/>
    <w:rsid w:val="004E3FCD"/>
    <w:rsid w:val="004E415A"/>
    <w:rsid w:val="004E4238"/>
    <w:rsid w:val="004E429D"/>
    <w:rsid w:val="004E435B"/>
    <w:rsid w:val="004E43B4"/>
    <w:rsid w:val="004E4410"/>
    <w:rsid w:val="004E443E"/>
    <w:rsid w:val="004E4447"/>
    <w:rsid w:val="004E46E5"/>
    <w:rsid w:val="004E489F"/>
    <w:rsid w:val="004E4919"/>
    <w:rsid w:val="004E4969"/>
    <w:rsid w:val="004E4D36"/>
    <w:rsid w:val="004E4D3C"/>
    <w:rsid w:val="004E4D92"/>
    <w:rsid w:val="004E4F4E"/>
    <w:rsid w:val="004E5015"/>
    <w:rsid w:val="004E5186"/>
    <w:rsid w:val="004E5305"/>
    <w:rsid w:val="004E5306"/>
    <w:rsid w:val="004E5397"/>
    <w:rsid w:val="004E5426"/>
    <w:rsid w:val="004E556E"/>
    <w:rsid w:val="004E5612"/>
    <w:rsid w:val="004E561E"/>
    <w:rsid w:val="004E5670"/>
    <w:rsid w:val="004E568D"/>
    <w:rsid w:val="004E56C1"/>
    <w:rsid w:val="004E5731"/>
    <w:rsid w:val="004E58EC"/>
    <w:rsid w:val="004E59F8"/>
    <w:rsid w:val="004E5B2A"/>
    <w:rsid w:val="004E5D6A"/>
    <w:rsid w:val="004E5E0E"/>
    <w:rsid w:val="004E5EED"/>
    <w:rsid w:val="004E5F4A"/>
    <w:rsid w:val="004E5F84"/>
    <w:rsid w:val="004E602D"/>
    <w:rsid w:val="004E61E1"/>
    <w:rsid w:val="004E6249"/>
    <w:rsid w:val="004E6284"/>
    <w:rsid w:val="004E6402"/>
    <w:rsid w:val="004E64E6"/>
    <w:rsid w:val="004E64FF"/>
    <w:rsid w:val="004E6A2F"/>
    <w:rsid w:val="004E6BB1"/>
    <w:rsid w:val="004E6BDF"/>
    <w:rsid w:val="004E6BEB"/>
    <w:rsid w:val="004E6D15"/>
    <w:rsid w:val="004E7095"/>
    <w:rsid w:val="004E721B"/>
    <w:rsid w:val="004E72EA"/>
    <w:rsid w:val="004E746D"/>
    <w:rsid w:val="004E74A2"/>
    <w:rsid w:val="004E74FE"/>
    <w:rsid w:val="004E7590"/>
    <w:rsid w:val="004E7602"/>
    <w:rsid w:val="004E7675"/>
    <w:rsid w:val="004E7AE7"/>
    <w:rsid w:val="004E7AF5"/>
    <w:rsid w:val="004E7AFE"/>
    <w:rsid w:val="004E7B55"/>
    <w:rsid w:val="004E7B67"/>
    <w:rsid w:val="004E7C41"/>
    <w:rsid w:val="004E7C44"/>
    <w:rsid w:val="004E7D41"/>
    <w:rsid w:val="004E7D7A"/>
    <w:rsid w:val="004E7E7D"/>
    <w:rsid w:val="004E7F15"/>
    <w:rsid w:val="004E7FFB"/>
    <w:rsid w:val="004F00B2"/>
    <w:rsid w:val="004F00D1"/>
    <w:rsid w:val="004F0210"/>
    <w:rsid w:val="004F0388"/>
    <w:rsid w:val="004F0529"/>
    <w:rsid w:val="004F0693"/>
    <w:rsid w:val="004F07EF"/>
    <w:rsid w:val="004F0830"/>
    <w:rsid w:val="004F083D"/>
    <w:rsid w:val="004F089E"/>
    <w:rsid w:val="004F0BC2"/>
    <w:rsid w:val="004F0BC5"/>
    <w:rsid w:val="004F0BD3"/>
    <w:rsid w:val="004F0D9C"/>
    <w:rsid w:val="004F0E43"/>
    <w:rsid w:val="004F0EA5"/>
    <w:rsid w:val="004F0ED8"/>
    <w:rsid w:val="004F0F6B"/>
    <w:rsid w:val="004F0FB7"/>
    <w:rsid w:val="004F12AC"/>
    <w:rsid w:val="004F148A"/>
    <w:rsid w:val="004F158F"/>
    <w:rsid w:val="004F15A0"/>
    <w:rsid w:val="004F16F8"/>
    <w:rsid w:val="004F18B1"/>
    <w:rsid w:val="004F18DD"/>
    <w:rsid w:val="004F18F2"/>
    <w:rsid w:val="004F18F5"/>
    <w:rsid w:val="004F1A3A"/>
    <w:rsid w:val="004F1A47"/>
    <w:rsid w:val="004F1C60"/>
    <w:rsid w:val="004F1D96"/>
    <w:rsid w:val="004F1F17"/>
    <w:rsid w:val="004F1F49"/>
    <w:rsid w:val="004F2073"/>
    <w:rsid w:val="004F20B7"/>
    <w:rsid w:val="004F20F2"/>
    <w:rsid w:val="004F2111"/>
    <w:rsid w:val="004F2150"/>
    <w:rsid w:val="004F217D"/>
    <w:rsid w:val="004F219D"/>
    <w:rsid w:val="004F21EC"/>
    <w:rsid w:val="004F223D"/>
    <w:rsid w:val="004F226C"/>
    <w:rsid w:val="004F22A7"/>
    <w:rsid w:val="004F24F2"/>
    <w:rsid w:val="004F25D9"/>
    <w:rsid w:val="004F25E4"/>
    <w:rsid w:val="004F2637"/>
    <w:rsid w:val="004F2877"/>
    <w:rsid w:val="004F2887"/>
    <w:rsid w:val="004F29BD"/>
    <w:rsid w:val="004F2B96"/>
    <w:rsid w:val="004F2D71"/>
    <w:rsid w:val="004F2EF4"/>
    <w:rsid w:val="004F2F18"/>
    <w:rsid w:val="004F2FD0"/>
    <w:rsid w:val="004F3175"/>
    <w:rsid w:val="004F3208"/>
    <w:rsid w:val="004F32FB"/>
    <w:rsid w:val="004F332B"/>
    <w:rsid w:val="004F3332"/>
    <w:rsid w:val="004F3392"/>
    <w:rsid w:val="004F33D5"/>
    <w:rsid w:val="004F344C"/>
    <w:rsid w:val="004F34F0"/>
    <w:rsid w:val="004F3713"/>
    <w:rsid w:val="004F374D"/>
    <w:rsid w:val="004F387D"/>
    <w:rsid w:val="004F3A4D"/>
    <w:rsid w:val="004F3BC2"/>
    <w:rsid w:val="004F3C86"/>
    <w:rsid w:val="004F3CC0"/>
    <w:rsid w:val="004F3CEB"/>
    <w:rsid w:val="004F3D4D"/>
    <w:rsid w:val="004F3EEA"/>
    <w:rsid w:val="004F4009"/>
    <w:rsid w:val="004F40BE"/>
    <w:rsid w:val="004F40F2"/>
    <w:rsid w:val="004F4165"/>
    <w:rsid w:val="004F41A0"/>
    <w:rsid w:val="004F41D8"/>
    <w:rsid w:val="004F4314"/>
    <w:rsid w:val="004F43A6"/>
    <w:rsid w:val="004F4431"/>
    <w:rsid w:val="004F4650"/>
    <w:rsid w:val="004F46B4"/>
    <w:rsid w:val="004F4859"/>
    <w:rsid w:val="004F48A1"/>
    <w:rsid w:val="004F4934"/>
    <w:rsid w:val="004F4A59"/>
    <w:rsid w:val="004F4C1C"/>
    <w:rsid w:val="004F4E04"/>
    <w:rsid w:val="004F4E58"/>
    <w:rsid w:val="004F4FFF"/>
    <w:rsid w:val="004F5138"/>
    <w:rsid w:val="004F523F"/>
    <w:rsid w:val="004F5251"/>
    <w:rsid w:val="004F52D3"/>
    <w:rsid w:val="004F52D5"/>
    <w:rsid w:val="004F5427"/>
    <w:rsid w:val="004F5540"/>
    <w:rsid w:val="004F565B"/>
    <w:rsid w:val="004F5670"/>
    <w:rsid w:val="004F57B6"/>
    <w:rsid w:val="004F593F"/>
    <w:rsid w:val="004F59AF"/>
    <w:rsid w:val="004F5B05"/>
    <w:rsid w:val="004F5B68"/>
    <w:rsid w:val="004F5BF6"/>
    <w:rsid w:val="004F5C6B"/>
    <w:rsid w:val="004F5CA2"/>
    <w:rsid w:val="004F5CCC"/>
    <w:rsid w:val="004F5CFB"/>
    <w:rsid w:val="004F5E2D"/>
    <w:rsid w:val="004F5FB6"/>
    <w:rsid w:val="004F5FD6"/>
    <w:rsid w:val="004F6092"/>
    <w:rsid w:val="004F62BA"/>
    <w:rsid w:val="004F6419"/>
    <w:rsid w:val="004F6445"/>
    <w:rsid w:val="004F6532"/>
    <w:rsid w:val="004F6539"/>
    <w:rsid w:val="004F65F0"/>
    <w:rsid w:val="004F6727"/>
    <w:rsid w:val="004F674F"/>
    <w:rsid w:val="004F6771"/>
    <w:rsid w:val="004F67C0"/>
    <w:rsid w:val="004F686D"/>
    <w:rsid w:val="004F6961"/>
    <w:rsid w:val="004F6A22"/>
    <w:rsid w:val="004F6B07"/>
    <w:rsid w:val="004F6B17"/>
    <w:rsid w:val="004F6B6F"/>
    <w:rsid w:val="004F6C7D"/>
    <w:rsid w:val="004F6CDD"/>
    <w:rsid w:val="004F6D17"/>
    <w:rsid w:val="004F706D"/>
    <w:rsid w:val="004F7389"/>
    <w:rsid w:val="004F743C"/>
    <w:rsid w:val="004F7552"/>
    <w:rsid w:val="004F7565"/>
    <w:rsid w:val="004F7578"/>
    <w:rsid w:val="004F7581"/>
    <w:rsid w:val="004F75A9"/>
    <w:rsid w:val="004F767C"/>
    <w:rsid w:val="004F7758"/>
    <w:rsid w:val="004F77C6"/>
    <w:rsid w:val="004F7813"/>
    <w:rsid w:val="004F78AB"/>
    <w:rsid w:val="004F7915"/>
    <w:rsid w:val="004F79AF"/>
    <w:rsid w:val="004F7AFA"/>
    <w:rsid w:val="004F7B81"/>
    <w:rsid w:val="004F7F04"/>
    <w:rsid w:val="004F7F7D"/>
    <w:rsid w:val="005000A8"/>
    <w:rsid w:val="00500151"/>
    <w:rsid w:val="0050018B"/>
    <w:rsid w:val="005001F6"/>
    <w:rsid w:val="0050032D"/>
    <w:rsid w:val="005003C8"/>
    <w:rsid w:val="005004A2"/>
    <w:rsid w:val="0050050B"/>
    <w:rsid w:val="005005A6"/>
    <w:rsid w:val="00500654"/>
    <w:rsid w:val="00500695"/>
    <w:rsid w:val="005006B0"/>
    <w:rsid w:val="0050086F"/>
    <w:rsid w:val="005008A7"/>
    <w:rsid w:val="0050093F"/>
    <w:rsid w:val="00500A17"/>
    <w:rsid w:val="00500B4F"/>
    <w:rsid w:val="00500B91"/>
    <w:rsid w:val="00500C9B"/>
    <w:rsid w:val="00500D9C"/>
    <w:rsid w:val="00500E40"/>
    <w:rsid w:val="00500ED8"/>
    <w:rsid w:val="00500FC6"/>
    <w:rsid w:val="00500FDD"/>
    <w:rsid w:val="005010A9"/>
    <w:rsid w:val="005010F7"/>
    <w:rsid w:val="00501215"/>
    <w:rsid w:val="00501220"/>
    <w:rsid w:val="0050132F"/>
    <w:rsid w:val="0050138E"/>
    <w:rsid w:val="005015F7"/>
    <w:rsid w:val="00501637"/>
    <w:rsid w:val="00501A4E"/>
    <w:rsid w:val="00501A9C"/>
    <w:rsid w:val="00501C4D"/>
    <w:rsid w:val="00501C58"/>
    <w:rsid w:val="00501D14"/>
    <w:rsid w:val="00501ED3"/>
    <w:rsid w:val="00502053"/>
    <w:rsid w:val="00502063"/>
    <w:rsid w:val="005020A0"/>
    <w:rsid w:val="00502160"/>
    <w:rsid w:val="00502328"/>
    <w:rsid w:val="005023D5"/>
    <w:rsid w:val="005024DF"/>
    <w:rsid w:val="005025D7"/>
    <w:rsid w:val="00502773"/>
    <w:rsid w:val="00502774"/>
    <w:rsid w:val="00502778"/>
    <w:rsid w:val="0050278B"/>
    <w:rsid w:val="005027BA"/>
    <w:rsid w:val="005027E8"/>
    <w:rsid w:val="00502852"/>
    <w:rsid w:val="00502884"/>
    <w:rsid w:val="0050288A"/>
    <w:rsid w:val="00502A87"/>
    <w:rsid w:val="00502AEC"/>
    <w:rsid w:val="00502DC4"/>
    <w:rsid w:val="0050303E"/>
    <w:rsid w:val="00503093"/>
    <w:rsid w:val="00503122"/>
    <w:rsid w:val="00503185"/>
    <w:rsid w:val="005031F6"/>
    <w:rsid w:val="0050326F"/>
    <w:rsid w:val="00503436"/>
    <w:rsid w:val="0050361D"/>
    <w:rsid w:val="00503622"/>
    <w:rsid w:val="00503775"/>
    <w:rsid w:val="005038D8"/>
    <w:rsid w:val="00503BEA"/>
    <w:rsid w:val="00503CD4"/>
    <w:rsid w:val="00504043"/>
    <w:rsid w:val="0050409B"/>
    <w:rsid w:val="005041E9"/>
    <w:rsid w:val="00504243"/>
    <w:rsid w:val="0050432F"/>
    <w:rsid w:val="005043D4"/>
    <w:rsid w:val="0050450E"/>
    <w:rsid w:val="0050486A"/>
    <w:rsid w:val="005048EE"/>
    <w:rsid w:val="005049C6"/>
    <w:rsid w:val="00504B8C"/>
    <w:rsid w:val="00504DAD"/>
    <w:rsid w:val="00504DB7"/>
    <w:rsid w:val="00504DC3"/>
    <w:rsid w:val="00505079"/>
    <w:rsid w:val="0050509A"/>
    <w:rsid w:val="005050D9"/>
    <w:rsid w:val="00505437"/>
    <w:rsid w:val="00505548"/>
    <w:rsid w:val="00505595"/>
    <w:rsid w:val="0050573E"/>
    <w:rsid w:val="00505764"/>
    <w:rsid w:val="005057F2"/>
    <w:rsid w:val="00505812"/>
    <w:rsid w:val="00505877"/>
    <w:rsid w:val="00505A59"/>
    <w:rsid w:val="00505AD7"/>
    <w:rsid w:val="00505B87"/>
    <w:rsid w:val="00505B99"/>
    <w:rsid w:val="00505BAB"/>
    <w:rsid w:val="00505CCE"/>
    <w:rsid w:val="00505D76"/>
    <w:rsid w:val="00505DF9"/>
    <w:rsid w:val="00505E54"/>
    <w:rsid w:val="00505F12"/>
    <w:rsid w:val="00506014"/>
    <w:rsid w:val="005060FC"/>
    <w:rsid w:val="0050610D"/>
    <w:rsid w:val="00506215"/>
    <w:rsid w:val="0050629E"/>
    <w:rsid w:val="005062C1"/>
    <w:rsid w:val="00506390"/>
    <w:rsid w:val="005063A8"/>
    <w:rsid w:val="005064DD"/>
    <w:rsid w:val="00506534"/>
    <w:rsid w:val="00506662"/>
    <w:rsid w:val="00506729"/>
    <w:rsid w:val="0050674B"/>
    <w:rsid w:val="0050697F"/>
    <w:rsid w:val="00506A87"/>
    <w:rsid w:val="00506AF9"/>
    <w:rsid w:val="00506C30"/>
    <w:rsid w:val="00506C77"/>
    <w:rsid w:val="00506FAF"/>
    <w:rsid w:val="0050703A"/>
    <w:rsid w:val="0050712E"/>
    <w:rsid w:val="005072EB"/>
    <w:rsid w:val="00507330"/>
    <w:rsid w:val="00507478"/>
    <w:rsid w:val="00507586"/>
    <w:rsid w:val="0050759A"/>
    <w:rsid w:val="005075A9"/>
    <w:rsid w:val="005075DB"/>
    <w:rsid w:val="0050774A"/>
    <w:rsid w:val="00507A02"/>
    <w:rsid w:val="00507A08"/>
    <w:rsid w:val="00507A2C"/>
    <w:rsid w:val="00507B58"/>
    <w:rsid w:val="00507B8F"/>
    <w:rsid w:val="00507BE3"/>
    <w:rsid w:val="00507BEF"/>
    <w:rsid w:val="00507BFA"/>
    <w:rsid w:val="00507C94"/>
    <w:rsid w:val="00507CD0"/>
    <w:rsid w:val="00507DA0"/>
    <w:rsid w:val="00507EC4"/>
    <w:rsid w:val="00507FE4"/>
    <w:rsid w:val="005103C1"/>
    <w:rsid w:val="00510547"/>
    <w:rsid w:val="0051081C"/>
    <w:rsid w:val="00510AC7"/>
    <w:rsid w:val="00510D53"/>
    <w:rsid w:val="00510E82"/>
    <w:rsid w:val="00511066"/>
    <w:rsid w:val="0051107D"/>
    <w:rsid w:val="00511186"/>
    <w:rsid w:val="005112BD"/>
    <w:rsid w:val="00511307"/>
    <w:rsid w:val="00511313"/>
    <w:rsid w:val="00511322"/>
    <w:rsid w:val="005113CA"/>
    <w:rsid w:val="0051144A"/>
    <w:rsid w:val="0051176F"/>
    <w:rsid w:val="005118BF"/>
    <w:rsid w:val="00511BE1"/>
    <w:rsid w:val="00511CBB"/>
    <w:rsid w:val="00511CC7"/>
    <w:rsid w:val="00511DBA"/>
    <w:rsid w:val="00511DF6"/>
    <w:rsid w:val="00512065"/>
    <w:rsid w:val="005123B4"/>
    <w:rsid w:val="005123F4"/>
    <w:rsid w:val="005124AA"/>
    <w:rsid w:val="005125B8"/>
    <w:rsid w:val="005125FA"/>
    <w:rsid w:val="0051293B"/>
    <w:rsid w:val="00512AC7"/>
    <w:rsid w:val="00512B43"/>
    <w:rsid w:val="00512C3B"/>
    <w:rsid w:val="00512C95"/>
    <w:rsid w:val="00512D65"/>
    <w:rsid w:val="00512DB8"/>
    <w:rsid w:val="00513120"/>
    <w:rsid w:val="00513149"/>
    <w:rsid w:val="00513150"/>
    <w:rsid w:val="005131E6"/>
    <w:rsid w:val="00513254"/>
    <w:rsid w:val="00513284"/>
    <w:rsid w:val="005135AF"/>
    <w:rsid w:val="00513786"/>
    <w:rsid w:val="005137DE"/>
    <w:rsid w:val="0051391E"/>
    <w:rsid w:val="00513AE4"/>
    <w:rsid w:val="00513BDB"/>
    <w:rsid w:val="00513C23"/>
    <w:rsid w:val="00513C95"/>
    <w:rsid w:val="00513CEA"/>
    <w:rsid w:val="00513E9A"/>
    <w:rsid w:val="0051401B"/>
    <w:rsid w:val="005140C6"/>
    <w:rsid w:val="0051426C"/>
    <w:rsid w:val="005142F3"/>
    <w:rsid w:val="00514309"/>
    <w:rsid w:val="005145A0"/>
    <w:rsid w:val="005149F3"/>
    <w:rsid w:val="00514A80"/>
    <w:rsid w:val="00514C4F"/>
    <w:rsid w:val="00514DC4"/>
    <w:rsid w:val="00514DF9"/>
    <w:rsid w:val="00514F15"/>
    <w:rsid w:val="00514F20"/>
    <w:rsid w:val="00514FDA"/>
    <w:rsid w:val="00515044"/>
    <w:rsid w:val="00515051"/>
    <w:rsid w:val="00515067"/>
    <w:rsid w:val="0051520D"/>
    <w:rsid w:val="0051529F"/>
    <w:rsid w:val="00515367"/>
    <w:rsid w:val="005153B5"/>
    <w:rsid w:val="0051545C"/>
    <w:rsid w:val="00515592"/>
    <w:rsid w:val="0051568B"/>
    <w:rsid w:val="00515736"/>
    <w:rsid w:val="0051591B"/>
    <w:rsid w:val="0051592E"/>
    <w:rsid w:val="005159F2"/>
    <w:rsid w:val="00515A83"/>
    <w:rsid w:val="00515BA2"/>
    <w:rsid w:val="00515E58"/>
    <w:rsid w:val="0051605C"/>
    <w:rsid w:val="00516197"/>
    <w:rsid w:val="005164FE"/>
    <w:rsid w:val="005168BC"/>
    <w:rsid w:val="00517089"/>
    <w:rsid w:val="00517241"/>
    <w:rsid w:val="005172D8"/>
    <w:rsid w:val="0051733A"/>
    <w:rsid w:val="005173B1"/>
    <w:rsid w:val="0051748F"/>
    <w:rsid w:val="00517567"/>
    <w:rsid w:val="005175A5"/>
    <w:rsid w:val="0051767F"/>
    <w:rsid w:val="00517765"/>
    <w:rsid w:val="00517883"/>
    <w:rsid w:val="005179CD"/>
    <w:rsid w:val="005179D3"/>
    <w:rsid w:val="00517A49"/>
    <w:rsid w:val="00517A93"/>
    <w:rsid w:val="00517C87"/>
    <w:rsid w:val="00517CAC"/>
    <w:rsid w:val="00517CDD"/>
    <w:rsid w:val="00517D72"/>
    <w:rsid w:val="00517D75"/>
    <w:rsid w:val="00517D79"/>
    <w:rsid w:val="00517ECE"/>
    <w:rsid w:val="0052027D"/>
    <w:rsid w:val="005203C5"/>
    <w:rsid w:val="005204A1"/>
    <w:rsid w:val="005204D3"/>
    <w:rsid w:val="005204D8"/>
    <w:rsid w:val="00520549"/>
    <w:rsid w:val="005205F6"/>
    <w:rsid w:val="0052068A"/>
    <w:rsid w:val="0052078A"/>
    <w:rsid w:val="00520799"/>
    <w:rsid w:val="005207F6"/>
    <w:rsid w:val="0052084F"/>
    <w:rsid w:val="00520911"/>
    <w:rsid w:val="0052094D"/>
    <w:rsid w:val="00520973"/>
    <w:rsid w:val="00520DB6"/>
    <w:rsid w:val="00520F31"/>
    <w:rsid w:val="00520F51"/>
    <w:rsid w:val="0052118B"/>
    <w:rsid w:val="00521264"/>
    <w:rsid w:val="00521265"/>
    <w:rsid w:val="005212D4"/>
    <w:rsid w:val="0052158F"/>
    <w:rsid w:val="00521670"/>
    <w:rsid w:val="00521675"/>
    <w:rsid w:val="005217E9"/>
    <w:rsid w:val="00521DD3"/>
    <w:rsid w:val="00521FE7"/>
    <w:rsid w:val="00522007"/>
    <w:rsid w:val="00522059"/>
    <w:rsid w:val="0052208A"/>
    <w:rsid w:val="005222B0"/>
    <w:rsid w:val="0052236B"/>
    <w:rsid w:val="0052256F"/>
    <w:rsid w:val="005227BB"/>
    <w:rsid w:val="0052298F"/>
    <w:rsid w:val="00522DA0"/>
    <w:rsid w:val="00522E60"/>
    <w:rsid w:val="00522E88"/>
    <w:rsid w:val="00522F92"/>
    <w:rsid w:val="00523117"/>
    <w:rsid w:val="005231A3"/>
    <w:rsid w:val="00523203"/>
    <w:rsid w:val="00523274"/>
    <w:rsid w:val="005232F1"/>
    <w:rsid w:val="00523332"/>
    <w:rsid w:val="0052338C"/>
    <w:rsid w:val="005234BA"/>
    <w:rsid w:val="005234E2"/>
    <w:rsid w:val="0052359A"/>
    <w:rsid w:val="005237ED"/>
    <w:rsid w:val="00523808"/>
    <w:rsid w:val="005238F5"/>
    <w:rsid w:val="00523B0E"/>
    <w:rsid w:val="00523B10"/>
    <w:rsid w:val="00523C24"/>
    <w:rsid w:val="00523CCE"/>
    <w:rsid w:val="005241F8"/>
    <w:rsid w:val="00524556"/>
    <w:rsid w:val="0052463E"/>
    <w:rsid w:val="005246AA"/>
    <w:rsid w:val="0052473D"/>
    <w:rsid w:val="00524812"/>
    <w:rsid w:val="00524855"/>
    <w:rsid w:val="0052490C"/>
    <w:rsid w:val="00524A6A"/>
    <w:rsid w:val="00524AA2"/>
    <w:rsid w:val="00524B3F"/>
    <w:rsid w:val="00524BCE"/>
    <w:rsid w:val="00524BFC"/>
    <w:rsid w:val="00524CF0"/>
    <w:rsid w:val="00524CF7"/>
    <w:rsid w:val="00524E50"/>
    <w:rsid w:val="00524F23"/>
    <w:rsid w:val="00524F8C"/>
    <w:rsid w:val="0052504E"/>
    <w:rsid w:val="0052521A"/>
    <w:rsid w:val="005252B9"/>
    <w:rsid w:val="00525385"/>
    <w:rsid w:val="00525397"/>
    <w:rsid w:val="005253EE"/>
    <w:rsid w:val="0052572C"/>
    <w:rsid w:val="005257C2"/>
    <w:rsid w:val="0052586C"/>
    <w:rsid w:val="00525A38"/>
    <w:rsid w:val="00525BB6"/>
    <w:rsid w:val="00525C09"/>
    <w:rsid w:val="00525C2A"/>
    <w:rsid w:val="00525D35"/>
    <w:rsid w:val="00525D45"/>
    <w:rsid w:val="00525DED"/>
    <w:rsid w:val="00525E12"/>
    <w:rsid w:val="00525EAF"/>
    <w:rsid w:val="00525F33"/>
    <w:rsid w:val="00525F73"/>
    <w:rsid w:val="00526023"/>
    <w:rsid w:val="0052611C"/>
    <w:rsid w:val="0052614B"/>
    <w:rsid w:val="0052643E"/>
    <w:rsid w:val="00526449"/>
    <w:rsid w:val="00526500"/>
    <w:rsid w:val="005266AC"/>
    <w:rsid w:val="005267BF"/>
    <w:rsid w:val="00526858"/>
    <w:rsid w:val="005269C7"/>
    <w:rsid w:val="00526A67"/>
    <w:rsid w:val="00526B73"/>
    <w:rsid w:val="00526BB6"/>
    <w:rsid w:val="00526C24"/>
    <w:rsid w:val="00526E57"/>
    <w:rsid w:val="00526E59"/>
    <w:rsid w:val="00526E90"/>
    <w:rsid w:val="00526ED4"/>
    <w:rsid w:val="005270E8"/>
    <w:rsid w:val="005270FE"/>
    <w:rsid w:val="005272E4"/>
    <w:rsid w:val="00527387"/>
    <w:rsid w:val="0052749C"/>
    <w:rsid w:val="005274A0"/>
    <w:rsid w:val="005275CE"/>
    <w:rsid w:val="0052771E"/>
    <w:rsid w:val="005277FA"/>
    <w:rsid w:val="0052792F"/>
    <w:rsid w:val="0052797E"/>
    <w:rsid w:val="005279DB"/>
    <w:rsid w:val="00527B2E"/>
    <w:rsid w:val="00527D3C"/>
    <w:rsid w:val="00527E59"/>
    <w:rsid w:val="00527FD3"/>
    <w:rsid w:val="0052B4C8"/>
    <w:rsid w:val="0053001F"/>
    <w:rsid w:val="00530305"/>
    <w:rsid w:val="00530374"/>
    <w:rsid w:val="00530508"/>
    <w:rsid w:val="00530679"/>
    <w:rsid w:val="00530869"/>
    <w:rsid w:val="00530928"/>
    <w:rsid w:val="00530A3E"/>
    <w:rsid w:val="00530AD3"/>
    <w:rsid w:val="00530B4D"/>
    <w:rsid w:val="00530C57"/>
    <w:rsid w:val="00530C62"/>
    <w:rsid w:val="00530CDC"/>
    <w:rsid w:val="00530DAA"/>
    <w:rsid w:val="00530DDE"/>
    <w:rsid w:val="00530E8C"/>
    <w:rsid w:val="00530E9D"/>
    <w:rsid w:val="00530F30"/>
    <w:rsid w:val="005310DE"/>
    <w:rsid w:val="00531216"/>
    <w:rsid w:val="00531294"/>
    <w:rsid w:val="005312F5"/>
    <w:rsid w:val="005312FC"/>
    <w:rsid w:val="00531419"/>
    <w:rsid w:val="00531619"/>
    <w:rsid w:val="0053167F"/>
    <w:rsid w:val="005316F9"/>
    <w:rsid w:val="00531731"/>
    <w:rsid w:val="0053175E"/>
    <w:rsid w:val="00531BE9"/>
    <w:rsid w:val="00531F02"/>
    <w:rsid w:val="00531F10"/>
    <w:rsid w:val="00531F39"/>
    <w:rsid w:val="00532033"/>
    <w:rsid w:val="005320E4"/>
    <w:rsid w:val="005320F6"/>
    <w:rsid w:val="00532144"/>
    <w:rsid w:val="005321F3"/>
    <w:rsid w:val="00532290"/>
    <w:rsid w:val="005322B7"/>
    <w:rsid w:val="005322BD"/>
    <w:rsid w:val="0053236E"/>
    <w:rsid w:val="00532501"/>
    <w:rsid w:val="0053266B"/>
    <w:rsid w:val="0053285A"/>
    <w:rsid w:val="005328F4"/>
    <w:rsid w:val="00532957"/>
    <w:rsid w:val="00532B2F"/>
    <w:rsid w:val="00532D2A"/>
    <w:rsid w:val="00532DC9"/>
    <w:rsid w:val="00532F19"/>
    <w:rsid w:val="00532F88"/>
    <w:rsid w:val="00532FDD"/>
    <w:rsid w:val="005330F8"/>
    <w:rsid w:val="00533101"/>
    <w:rsid w:val="005331F6"/>
    <w:rsid w:val="00533260"/>
    <w:rsid w:val="0053336F"/>
    <w:rsid w:val="0053337D"/>
    <w:rsid w:val="00533548"/>
    <w:rsid w:val="005335F1"/>
    <w:rsid w:val="00533646"/>
    <w:rsid w:val="005337E0"/>
    <w:rsid w:val="00533924"/>
    <w:rsid w:val="005339E4"/>
    <w:rsid w:val="00533A33"/>
    <w:rsid w:val="00533A83"/>
    <w:rsid w:val="00533B62"/>
    <w:rsid w:val="00533C93"/>
    <w:rsid w:val="00533D1B"/>
    <w:rsid w:val="00533D1E"/>
    <w:rsid w:val="00533D27"/>
    <w:rsid w:val="00533E02"/>
    <w:rsid w:val="00533E9A"/>
    <w:rsid w:val="00533F5C"/>
    <w:rsid w:val="00533F86"/>
    <w:rsid w:val="005341CB"/>
    <w:rsid w:val="00534204"/>
    <w:rsid w:val="0053423B"/>
    <w:rsid w:val="00534250"/>
    <w:rsid w:val="0053425E"/>
    <w:rsid w:val="005343D7"/>
    <w:rsid w:val="00534459"/>
    <w:rsid w:val="00534628"/>
    <w:rsid w:val="0053481E"/>
    <w:rsid w:val="0053492D"/>
    <w:rsid w:val="005349DD"/>
    <w:rsid w:val="00534B01"/>
    <w:rsid w:val="00534B55"/>
    <w:rsid w:val="00534B99"/>
    <w:rsid w:val="00534BF5"/>
    <w:rsid w:val="00534F13"/>
    <w:rsid w:val="00534F6A"/>
    <w:rsid w:val="00534FC3"/>
    <w:rsid w:val="005350C9"/>
    <w:rsid w:val="0053542B"/>
    <w:rsid w:val="005354BB"/>
    <w:rsid w:val="0053561E"/>
    <w:rsid w:val="00535A4F"/>
    <w:rsid w:val="00535DF6"/>
    <w:rsid w:val="005361B4"/>
    <w:rsid w:val="005362A5"/>
    <w:rsid w:val="00536532"/>
    <w:rsid w:val="005365DC"/>
    <w:rsid w:val="0053660A"/>
    <w:rsid w:val="005367DC"/>
    <w:rsid w:val="00536832"/>
    <w:rsid w:val="005368F8"/>
    <w:rsid w:val="00536945"/>
    <w:rsid w:val="005369D2"/>
    <w:rsid w:val="00536AD0"/>
    <w:rsid w:val="00536B0A"/>
    <w:rsid w:val="00536B35"/>
    <w:rsid w:val="00536BAB"/>
    <w:rsid w:val="00536D09"/>
    <w:rsid w:val="00536D25"/>
    <w:rsid w:val="00536D41"/>
    <w:rsid w:val="00536D67"/>
    <w:rsid w:val="00536E57"/>
    <w:rsid w:val="00536E7C"/>
    <w:rsid w:val="00536F31"/>
    <w:rsid w:val="00536FE8"/>
    <w:rsid w:val="00537133"/>
    <w:rsid w:val="0053721A"/>
    <w:rsid w:val="00537287"/>
    <w:rsid w:val="00537302"/>
    <w:rsid w:val="005373BC"/>
    <w:rsid w:val="00537432"/>
    <w:rsid w:val="005375C0"/>
    <w:rsid w:val="005375E2"/>
    <w:rsid w:val="0053766D"/>
    <w:rsid w:val="005376F5"/>
    <w:rsid w:val="00537900"/>
    <w:rsid w:val="005379BA"/>
    <w:rsid w:val="00537C33"/>
    <w:rsid w:val="00537CC4"/>
    <w:rsid w:val="00537D03"/>
    <w:rsid w:val="00537D5B"/>
    <w:rsid w:val="00537DB3"/>
    <w:rsid w:val="00537E31"/>
    <w:rsid w:val="00537EDE"/>
    <w:rsid w:val="00540044"/>
    <w:rsid w:val="00540054"/>
    <w:rsid w:val="005400F7"/>
    <w:rsid w:val="0054012F"/>
    <w:rsid w:val="00540453"/>
    <w:rsid w:val="0054046E"/>
    <w:rsid w:val="0054047A"/>
    <w:rsid w:val="00540521"/>
    <w:rsid w:val="005405B2"/>
    <w:rsid w:val="005407E3"/>
    <w:rsid w:val="00540985"/>
    <w:rsid w:val="00540D2C"/>
    <w:rsid w:val="00540D83"/>
    <w:rsid w:val="00540E46"/>
    <w:rsid w:val="00540F32"/>
    <w:rsid w:val="00540FC4"/>
    <w:rsid w:val="0054100E"/>
    <w:rsid w:val="00541053"/>
    <w:rsid w:val="0054105E"/>
    <w:rsid w:val="005410DE"/>
    <w:rsid w:val="005411B2"/>
    <w:rsid w:val="005412D5"/>
    <w:rsid w:val="005412E9"/>
    <w:rsid w:val="005414B2"/>
    <w:rsid w:val="0054159E"/>
    <w:rsid w:val="00541609"/>
    <w:rsid w:val="005416D8"/>
    <w:rsid w:val="00541762"/>
    <w:rsid w:val="0054198E"/>
    <w:rsid w:val="00541AD3"/>
    <w:rsid w:val="00541AEE"/>
    <w:rsid w:val="00541B26"/>
    <w:rsid w:val="00541B47"/>
    <w:rsid w:val="00541CB8"/>
    <w:rsid w:val="00541CE3"/>
    <w:rsid w:val="00541D21"/>
    <w:rsid w:val="00541E17"/>
    <w:rsid w:val="00541F52"/>
    <w:rsid w:val="00541FA2"/>
    <w:rsid w:val="00541FDE"/>
    <w:rsid w:val="00541FE6"/>
    <w:rsid w:val="00541FEF"/>
    <w:rsid w:val="00542061"/>
    <w:rsid w:val="005420AD"/>
    <w:rsid w:val="005420E9"/>
    <w:rsid w:val="00542110"/>
    <w:rsid w:val="00542200"/>
    <w:rsid w:val="005422A2"/>
    <w:rsid w:val="005422E3"/>
    <w:rsid w:val="005423EC"/>
    <w:rsid w:val="005424A4"/>
    <w:rsid w:val="0054250A"/>
    <w:rsid w:val="00542515"/>
    <w:rsid w:val="005425BB"/>
    <w:rsid w:val="005427BF"/>
    <w:rsid w:val="005427EC"/>
    <w:rsid w:val="00542937"/>
    <w:rsid w:val="00542972"/>
    <w:rsid w:val="00542993"/>
    <w:rsid w:val="005429D1"/>
    <w:rsid w:val="00542A45"/>
    <w:rsid w:val="00542B78"/>
    <w:rsid w:val="00542B86"/>
    <w:rsid w:val="00542BE4"/>
    <w:rsid w:val="00542C10"/>
    <w:rsid w:val="00542C4B"/>
    <w:rsid w:val="00542CBB"/>
    <w:rsid w:val="00542D8D"/>
    <w:rsid w:val="00542E50"/>
    <w:rsid w:val="00542E78"/>
    <w:rsid w:val="00542F88"/>
    <w:rsid w:val="00543101"/>
    <w:rsid w:val="005431D5"/>
    <w:rsid w:val="0054330B"/>
    <w:rsid w:val="0054369C"/>
    <w:rsid w:val="005437E3"/>
    <w:rsid w:val="005438D3"/>
    <w:rsid w:val="005438D6"/>
    <w:rsid w:val="005438F2"/>
    <w:rsid w:val="00543AC1"/>
    <w:rsid w:val="00543BC5"/>
    <w:rsid w:val="00543C52"/>
    <w:rsid w:val="00543C89"/>
    <w:rsid w:val="00543DC0"/>
    <w:rsid w:val="005441BE"/>
    <w:rsid w:val="005442AC"/>
    <w:rsid w:val="005442E3"/>
    <w:rsid w:val="005443B9"/>
    <w:rsid w:val="005443F6"/>
    <w:rsid w:val="0054456C"/>
    <w:rsid w:val="0054473B"/>
    <w:rsid w:val="005448AA"/>
    <w:rsid w:val="00544915"/>
    <w:rsid w:val="00544973"/>
    <w:rsid w:val="00544977"/>
    <w:rsid w:val="005449A5"/>
    <w:rsid w:val="005449AE"/>
    <w:rsid w:val="00544AEA"/>
    <w:rsid w:val="00544B32"/>
    <w:rsid w:val="00544C6A"/>
    <w:rsid w:val="00544D1F"/>
    <w:rsid w:val="00544E90"/>
    <w:rsid w:val="00544F4B"/>
    <w:rsid w:val="00545053"/>
    <w:rsid w:val="005453B7"/>
    <w:rsid w:val="005453C9"/>
    <w:rsid w:val="0054547A"/>
    <w:rsid w:val="005454A7"/>
    <w:rsid w:val="00545528"/>
    <w:rsid w:val="00545593"/>
    <w:rsid w:val="00545765"/>
    <w:rsid w:val="005457E3"/>
    <w:rsid w:val="00545B79"/>
    <w:rsid w:val="00545BB1"/>
    <w:rsid w:val="00545C8C"/>
    <w:rsid w:val="00545E0A"/>
    <w:rsid w:val="00545E44"/>
    <w:rsid w:val="00545FA7"/>
    <w:rsid w:val="0054605A"/>
    <w:rsid w:val="0054622C"/>
    <w:rsid w:val="0054624D"/>
    <w:rsid w:val="005463BC"/>
    <w:rsid w:val="00546457"/>
    <w:rsid w:val="00546587"/>
    <w:rsid w:val="005465EA"/>
    <w:rsid w:val="0054663B"/>
    <w:rsid w:val="00546650"/>
    <w:rsid w:val="00546706"/>
    <w:rsid w:val="005467CE"/>
    <w:rsid w:val="005468D6"/>
    <w:rsid w:val="00546A18"/>
    <w:rsid w:val="00546AB9"/>
    <w:rsid w:val="00546B37"/>
    <w:rsid w:val="00546D16"/>
    <w:rsid w:val="00546D72"/>
    <w:rsid w:val="00546DE7"/>
    <w:rsid w:val="0054703F"/>
    <w:rsid w:val="005470B3"/>
    <w:rsid w:val="00547175"/>
    <w:rsid w:val="0054728E"/>
    <w:rsid w:val="00547399"/>
    <w:rsid w:val="0054739E"/>
    <w:rsid w:val="00547432"/>
    <w:rsid w:val="005474EB"/>
    <w:rsid w:val="0054768C"/>
    <w:rsid w:val="005476F6"/>
    <w:rsid w:val="00547A8C"/>
    <w:rsid w:val="00547B5B"/>
    <w:rsid w:val="00547D2A"/>
    <w:rsid w:val="00547FC2"/>
    <w:rsid w:val="0055007D"/>
    <w:rsid w:val="0055012E"/>
    <w:rsid w:val="005503BF"/>
    <w:rsid w:val="00550511"/>
    <w:rsid w:val="005506CB"/>
    <w:rsid w:val="0055077B"/>
    <w:rsid w:val="005507E3"/>
    <w:rsid w:val="00550885"/>
    <w:rsid w:val="00550913"/>
    <w:rsid w:val="005509A8"/>
    <w:rsid w:val="00550C63"/>
    <w:rsid w:val="00550CD2"/>
    <w:rsid w:val="00551223"/>
    <w:rsid w:val="0055140E"/>
    <w:rsid w:val="0055146C"/>
    <w:rsid w:val="0055167F"/>
    <w:rsid w:val="005516D9"/>
    <w:rsid w:val="005517A9"/>
    <w:rsid w:val="005517D3"/>
    <w:rsid w:val="00551985"/>
    <w:rsid w:val="00551CDE"/>
    <w:rsid w:val="00551D12"/>
    <w:rsid w:val="00551DC7"/>
    <w:rsid w:val="00551F36"/>
    <w:rsid w:val="00552309"/>
    <w:rsid w:val="00552491"/>
    <w:rsid w:val="005525FC"/>
    <w:rsid w:val="0055262B"/>
    <w:rsid w:val="005526BC"/>
    <w:rsid w:val="005528D1"/>
    <w:rsid w:val="00552916"/>
    <w:rsid w:val="00552941"/>
    <w:rsid w:val="00552986"/>
    <w:rsid w:val="0055298B"/>
    <w:rsid w:val="00552A11"/>
    <w:rsid w:val="00552A3C"/>
    <w:rsid w:val="00552B3B"/>
    <w:rsid w:val="00552B8D"/>
    <w:rsid w:val="00552EDF"/>
    <w:rsid w:val="00552F4C"/>
    <w:rsid w:val="005530F3"/>
    <w:rsid w:val="005531BB"/>
    <w:rsid w:val="005531FE"/>
    <w:rsid w:val="00553200"/>
    <w:rsid w:val="00553230"/>
    <w:rsid w:val="005535A3"/>
    <w:rsid w:val="005536DA"/>
    <w:rsid w:val="005536FF"/>
    <w:rsid w:val="0055383E"/>
    <w:rsid w:val="005538F4"/>
    <w:rsid w:val="00553B4E"/>
    <w:rsid w:val="00553B4F"/>
    <w:rsid w:val="00553B69"/>
    <w:rsid w:val="00553BC6"/>
    <w:rsid w:val="00553ED4"/>
    <w:rsid w:val="0055419B"/>
    <w:rsid w:val="005544ED"/>
    <w:rsid w:val="005544F9"/>
    <w:rsid w:val="00554647"/>
    <w:rsid w:val="005546A2"/>
    <w:rsid w:val="0055479F"/>
    <w:rsid w:val="00554873"/>
    <w:rsid w:val="005548C4"/>
    <w:rsid w:val="00554A33"/>
    <w:rsid w:val="00554AAF"/>
    <w:rsid w:val="00554B2E"/>
    <w:rsid w:val="00554BA5"/>
    <w:rsid w:val="00554D6E"/>
    <w:rsid w:val="00554E91"/>
    <w:rsid w:val="00554FA6"/>
    <w:rsid w:val="00554FBF"/>
    <w:rsid w:val="005550C3"/>
    <w:rsid w:val="005552BA"/>
    <w:rsid w:val="00555339"/>
    <w:rsid w:val="0055544C"/>
    <w:rsid w:val="0055588B"/>
    <w:rsid w:val="005559AE"/>
    <w:rsid w:val="005559F0"/>
    <w:rsid w:val="00555A43"/>
    <w:rsid w:val="00555B11"/>
    <w:rsid w:val="00555B5A"/>
    <w:rsid w:val="00555CB3"/>
    <w:rsid w:val="00555DB5"/>
    <w:rsid w:val="0055609E"/>
    <w:rsid w:val="0055623B"/>
    <w:rsid w:val="00556302"/>
    <w:rsid w:val="0055642C"/>
    <w:rsid w:val="00556551"/>
    <w:rsid w:val="00556566"/>
    <w:rsid w:val="0055657B"/>
    <w:rsid w:val="005565B0"/>
    <w:rsid w:val="00556976"/>
    <w:rsid w:val="00556A15"/>
    <w:rsid w:val="00556B8F"/>
    <w:rsid w:val="00556BAF"/>
    <w:rsid w:val="00556C59"/>
    <w:rsid w:val="00556CBC"/>
    <w:rsid w:val="00556CC6"/>
    <w:rsid w:val="00556DEA"/>
    <w:rsid w:val="00556EA6"/>
    <w:rsid w:val="00557034"/>
    <w:rsid w:val="0055709D"/>
    <w:rsid w:val="00557132"/>
    <w:rsid w:val="005571C0"/>
    <w:rsid w:val="005571C1"/>
    <w:rsid w:val="005572C3"/>
    <w:rsid w:val="0055737D"/>
    <w:rsid w:val="005573A5"/>
    <w:rsid w:val="0055746B"/>
    <w:rsid w:val="005576CA"/>
    <w:rsid w:val="00557720"/>
    <w:rsid w:val="00557780"/>
    <w:rsid w:val="005577CB"/>
    <w:rsid w:val="005577D0"/>
    <w:rsid w:val="005577E2"/>
    <w:rsid w:val="0055789D"/>
    <w:rsid w:val="00557BC0"/>
    <w:rsid w:val="00557F2C"/>
    <w:rsid w:val="005600E1"/>
    <w:rsid w:val="0056018F"/>
    <w:rsid w:val="005601D8"/>
    <w:rsid w:val="00560438"/>
    <w:rsid w:val="005604F3"/>
    <w:rsid w:val="00560652"/>
    <w:rsid w:val="00560661"/>
    <w:rsid w:val="005606D2"/>
    <w:rsid w:val="005606FE"/>
    <w:rsid w:val="00560800"/>
    <w:rsid w:val="00560808"/>
    <w:rsid w:val="00560A0D"/>
    <w:rsid w:val="00560AB2"/>
    <w:rsid w:val="00560B68"/>
    <w:rsid w:val="00560BCB"/>
    <w:rsid w:val="00560D9C"/>
    <w:rsid w:val="00560DC8"/>
    <w:rsid w:val="00560F00"/>
    <w:rsid w:val="00560FF7"/>
    <w:rsid w:val="00561083"/>
    <w:rsid w:val="005611C0"/>
    <w:rsid w:val="005611DC"/>
    <w:rsid w:val="0056138C"/>
    <w:rsid w:val="0056138D"/>
    <w:rsid w:val="0056138F"/>
    <w:rsid w:val="0056139A"/>
    <w:rsid w:val="005613F3"/>
    <w:rsid w:val="0056187C"/>
    <w:rsid w:val="005618E3"/>
    <w:rsid w:val="0056193E"/>
    <w:rsid w:val="00561986"/>
    <w:rsid w:val="00561A83"/>
    <w:rsid w:val="00561AD9"/>
    <w:rsid w:val="00561B94"/>
    <w:rsid w:val="00561CA8"/>
    <w:rsid w:val="00561D97"/>
    <w:rsid w:val="00561E03"/>
    <w:rsid w:val="00561F39"/>
    <w:rsid w:val="00562114"/>
    <w:rsid w:val="00562146"/>
    <w:rsid w:val="005621F7"/>
    <w:rsid w:val="00562463"/>
    <w:rsid w:val="0056263E"/>
    <w:rsid w:val="00562712"/>
    <w:rsid w:val="00562741"/>
    <w:rsid w:val="00562792"/>
    <w:rsid w:val="00562817"/>
    <w:rsid w:val="005628F1"/>
    <w:rsid w:val="00562A6E"/>
    <w:rsid w:val="00562CAE"/>
    <w:rsid w:val="00562DC5"/>
    <w:rsid w:val="00562DEE"/>
    <w:rsid w:val="00562DEF"/>
    <w:rsid w:val="00562E81"/>
    <w:rsid w:val="00562FA7"/>
    <w:rsid w:val="005630D7"/>
    <w:rsid w:val="005631D3"/>
    <w:rsid w:val="005635A5"/>
    <w:rsid w:val="0056362F"/>
    <w:rsid w:val="005637E2"/>
    <w:rsid w:val="00563805"/>
    <w:rsid w:val="0056383A"/>
    <w:rsid w:val="0056384F"/>
    <w:rsid w:val="00563880"/>
    <w:rsid w:val="005638C4"/>
    <w:rsid w:val="0056394D"/>
    <w:rsid w:val="0056396C"/>
    <w:rsid w:val="00563B4F"/>
    <w:rsid w:val="00563C77"/>
    <w:rsid w:val="00563C94"/>
    <w:rsid w:val="00563CAA"/>
    <w:rsid w:val="00563D03"/>
    <w:rsid w:val="00563D14"/>
    <w:rsid w:val="00563D65"/>
    <w:rsid w:val="00563F48"/>
    <w:rsid w:val="0056406B"/>
    <w:rsid w:val="0056413F"/>
    <w:rsid w:val="0056426A"/>
    <w:rsid w:val="00564365"/>
    <w:rsid w:val="00564477"/>
    <w:rsid w:val="00564514"/>
    <w:rsid w:val="00564912"/>
    <w:rsid w:val="00564A2D"/>
    <w:rsid w:val="00564AEE"/>
    <w:rsid w:val="00564B6C"/>
    <w:rsid w:val="00564BC7"/>
    <w:rsid w:val="00564C62"/>
    <w:rsid w:val="00564CFF"/>
    <w:rsid w:val="00564D1D"/>
    <w:rsid w:val="00564D83"/>
    <w:rsid w:val="00564D92"/>
    <w:rsid w:val="00564EA5"/>
    <w:rsid w:val="00564EC7"/>
    <w:rsid w:val="00564F27"/>
    <w:rsid w:val="00564F8B"/>
    <w:rsid w:val="00564FC5"/>
    <w:rsid w:val="0056507A"/>
    <w:rsid w:val="00565097"/>
    <w:rsid w:val="005650C2"/>
    <w:rsid w:val="0056525D"/>
    <w:rsid w:val="00565449"/>
    <w:rsid w:val="005656D1"/>
    <w:rsid w:val="005656F8"/>
    <w:rsid w:val="00565716"/>
    <w:rsid w:val="005657C6"/>
    <w:rsid w:val="0056589B"/>
    <w:rsid w:val="005658EF"/>
    <w:rsid w:val="005659A3"/>
    <w:rsid w:val="00565A31"/>
    <w:rsid w:val="00565A35"/>
    <w:rsid w:val="00565BFC"/>
    <w:rsid w:val="00565D2D"/>
    <w:rsid w:val="00565D3E"/>
    <w:rsid w:val="00565F90"/>
    <w:rsid w:val="0056603E"/>
    <w:rsid w:val="0056604C"/>
    <w:rsid w:val="0056637B"/>
    <w:rsid w:val="005664E8"/>
    <w:rsid w:val="00566577"/>
    <w:rsid w:val="0056659A"/>
    <w:rsid w:val="005665FB"/>
    <w:rsid w:val="0056662F"/>
    <w:rsid w:val="00566635"/>
    <w:rsid w:val="0056683A"/>
    <w:rsid w:val="00566896"/>
    <w:rsid w:val="005668DA"/>
    <w:rsid w:val="005668ED"/>
    <w:rsid w:val="00566936"/>
    <w:rsid w:val="005669E6"/>
    <w:rsid w:val="00566A15"/>
    <w:rsid w:val="00566ABA"/>
    <w:rsid w:val="00566B40"/>
    <w:rsid w:val="00566B86"/>
    <w:rsid w:val="00566B94"/>
    <w:rsid w:val="00566C7F"/>
    <w:rsid w:val="00566E03"/>
    <w:rsid w:val="00566F55"/>
    <w:rsid w:val="0056717B"/>
    <w:rsid w:val="005674AB"/>
    <w:rsid w:val="00567560"/>
    <w:rsid w:val="005675E9"/>
    <w:rsid w:val="00567612"/>
    <w:rsid w:val="00567671"/>
    <w:rsid w:val="005676A3"/>
    <w:rsid w:val="005677BB"/>
    <w:rsid w:val="0056788D"/>
    <w:rsid w:val="005678BB"/>
    <w:rsid w:val="005678E0"/>
    <w:rsid w:val="00567ADA"/>
    <w:rsid w:val="00567BA8"/>
    <w:rsid w:val="00567DE3"/>
    <w:rsid w:val="00567F2F"/>
    <w:rsid w:val="0057024F"/>
    <w:rsid w:val="00570259"/>
    <w:rsid w:val="00570345"/>
    <w:rsid w:val="005705FC"/>
    <w:rsid w:val="00570622"/>
    <w:rsid w:val="0057078F"/>
    <w:rsid w:val="00570820"/>
    <w:rsid w:val="00570885"/>
    <w:rsid w:val="005708F1"/>
    <w:rsid w:val="00570A81"/>
    <w:rsid w:val="00570B72"/>
    <w:rsid w:val="00570CA6"/>
    <w:rsid w:val="00570E1A"/>
    <w:rsid w:val="00570F13"/>
    <w:rsid w:val="00570F7C"/>
    <w:rsid w:val="00571204"/>
    <w:rsid w:val="0057124D"/>
    <w:rsid w:val="005713AA"/>
    <w:rsid w:val="005716A6"/>
    <w:rsid w:val="005716C7"/>
    <w:rsid w:val="005718CC"/>
    <w:rsid w:val="005719D8"/>
    <w:rsid w:val="00571A4D"/>
    <w:rsid w:val="00571A69"/>
    <w:rsid w:val="00571AC3"/>
    <w:rsid w:val="00571AE2"/>
    <w:rsid w:val="00571B61"/>
    <w:rsid w:val="00571B76"/>
    <w:rsid w:val="00571BA4"/>
    <w:rsid w:val="00571C06"/>
    <w:rsid w:val="00571D5E"/>
    <w:rsid w:val="00571E4F"/>
    <w:rsid w:val="00571EA0"/>
    <w:rsid w:val="00571F42"/>
    <w:rsid w:val="005721D9"/>
    <w:rsid w:val="0057227E"/>
    <w:rsid w:val="005722D5"/>
    <w:rsid w:val="005724F6"/>
    <w:rsid w:val="005726B2"/>
    <w:rsid w:val="00572714"/>
    <w:rsid w:val="005727FB"/>
    <w:rsid w:val="00572815"/>
    <w:rsid w:val="005728D5"/>
    <w:rsid w:val="005729CC"/>
    <w:rsid w:val="00572A8D"/>
    <w:rsid w:val="00572B22"/>
    <w:rsid w:val="00572C31"/>
    <w:rsid w:val="00572DBF"/>
    <w:rsid w:val="00573017"/>
    <w:rsid w:val="00573409"/>
    <w:rsid w:val="005735B4"/>
    <w:rsid w:val="00573602"/>
    <w:rsid w:val="005736E5"/>
    <w:rsid w:val="0057375E"/>
    <w:rsid w:val="00573771"/>
    <w:rsid w:val="00573799"/>
    <w:rsid w:val="005737F9"/>
    <w:rsid w:val="005738E5"/>
    <w:rsid w:val="005739C8"/>
    <w:rsid w:val="00573A42"/>
    <w:rsid w:val="00573A6B"/>
    <w:rsid w:val="00573A6E"/>
    <w:rsid w:val="00573CFD"/>
    <w:rsid w:val="00573D12"/>
    <w:rsid w:val="00573E0C"/>
    <w:rsid w:val="00573E6B"/>
    <w:rsid w:val="00573F89"/>
    <w:rsid w:val="00574088"/>
    <w:rsid w:val="005740D1"/>
    <w:rsid w:val="005741C6"/>
    <w:rsid w:val="005742AD"/>
    <w:rsid w:val="005743D0"/>
    <w:rsid w:val="005746C8"/>
    <w:rsid w:val="005747B4"/>
    <w:rsid w:val="0057481F"/>
    <w:rsid w:val="00574865"/>
    <w:rsid w:val="005748A7"/>
    <w:rsid w:val="0057494B"/>
    <w:rsid w:val="0057496D"/>
    <w:rsid w:val="005749E1"/>
    <w:rsid w:val="00574A98"/>
    <w:rsid w:val="00574AE1"/>
    <w:rsid w:val="00574B17"/>
    <w:rsid w:val="00574CE3"/>
    <w:rsid w:val="00574D2C"/>
    <w:rsid w:val="00574E18"/>
    <w:rsid w:val="005750C1"/>
    <w:rsid w:val="00575201"/>
    <w:rsid w:val="00575256"/>
    <w:rsid w:val="005754DA"/>
    <w:rsid w:val="00575620"/>
    <w:rsid w:val="0057583C"/>
    <w:rsid w:val="00575888"/>
    <w:rsid w:val="00575B10"/>
    <w:rsid w:val="00575B7B"/>
    <w:rsid w:val="00575BAE"/>
    <w:rsid w:val="00575BEC"/>
    <w:rsid w:val="00575C4A"/>
    <w:rsid w:val="00575EC5"/>
    <w:rsid w:val="00575EF4"/>
    <w:rsid w:val="00575EF6"/>
    <w:rsid w:val="00575F59"/>
    <w:rsid w:val="00575FF4"/>
    <w:rsid w:val="005761DD"/>
    <w:rsid w:val="00576425"/>
    <w:rsid w:val="0057653B"/>
    <w:rsid w:val="00576635"/>
    <w:rsid w:val="005767A6"/>
    <w:rsid w:val="005767F2"/>
    <w:rsid w:val="00576813"/>
    <w:rsid w:val="00576882"/>
    <w:rsid w:val="005769B8"/>
    <w:rsid w:val="00576B1D"/>
    <w:rsid w:val="00576B20"/>
    <w:rsid w:val="00576B75"/>
    <w:rsid w:val="00576D21"/>
    <w:rsid w:val="00576E65"/>
    <w:rsid w:val="00577044"/>
    <w:rsid w:val="00577058"/>
    <w:rsid w:val="005770EE"/>
    <w:rsid w:val="005771D9"/>
    <w:rsid w:val="005771E3"/>
    <w:rsid w:val="00577202"/>
    <w:rsid w:val="00577274"/>
    <w:rsid w:val="00577335"/>
    <w:rsid w:val="005774D3"/>
    <w:rsid w:val="005774E0"/>
    <w:rsid w:val="00577616"/>
    <w:rsid w:val="005776B6"/>
    <w:rsid w:val="00577749"/>
    <w:rsid w:val="0057785E"/>
    <w:rsid w:val="00577A9C"/>
    <w:rsid w:val="00577B51"/>
    <w:rsid w:val="00577B7E"/>
    <w:rsid w:val="00577BA2"/>
    <w:rsid w:val="00577BE5"/>
    <w:rsid w:val="00577BED"/>
    <w:rsid w:val="00577CBB"/>
    <w:rsid w:val="00577DFE"/>
    <w:rsid w:val="00577E2C"/>
    <w:rsid w:val="0057A5B3"/>
    <w:rsid w:val="00580044"/>
    <w:rsid w:val="0058018D"/>
    <w:rsid w:val="005801AA"/>
    <w:rsid w:val="005801DC"/>
    <w:rsid w:val="005801FD"/>
    <w:rsid w:val="00580207"/>
    <w:rsid w:val="0058025F"/>
    <w:rsid w:val="00580321"/>
    <w:rsid w:val="0058036D"/>
    <w:rsid w:val="005803A8"/>
    <w:rsid w:val="0058050E"/>
    <w:rsid w:val="0058057C"/>
    <w:rsid w:val="005805D3"/>
    <w:rsid w:val="0058078A"/>
    <w:rsid w:val="00580791"/>
    <w:rsid w:val="0058086D"/>
    <w:rsid w:val="00580884"/>
    <w:rsid w:val="005808FF"/>
    <w:rsid w:val="00580A01"/>
    <w:rsid w:val="00580AB6"/>
    <w:rsid w:val="00580C7C"/>
    <w:rsid w:val="00580CF6"/>
    <w:rsid w:val="00580D89"/>
    <w:rsid w:val="00580E99"/>
    <w:rsid w:val="00580F48"/>
    <w:rsid w:val="00581244"/>
    <w:rsid w:val="00581259"/>
    <w:rsid w:val="0058127C"/>
    <w:rsid w:val="00581382"/>
    <w:rsid w:val="005813F4"/>
    <w:rsid w:val="00581476"/>
    <w:rsid w:val="00581519"/>
    <w:rsid w:val="00581650"/>
    <w:rsid w:val="00581661"/>
    <w:rsid w:val="00581676"/>
    <w:rsid w:val="0058178A"/>
    <w:rsid w:val="005817B1"/>
    <w:rsid w:val="00581914"/>
    <w:rsid w:val="005819F3"/>
    <w:rsid w:val="00581CAB"/>
    <w:rsid w:val="00581D72"/>
    <w:rsid w:val="00581E0C"/>
    <w:rsid w:val="00581F3F"/>
    <w:rsid w:val="00582025"/>
    <w:rsid w:val="00582044"/>
    <w:rsid w:val="0058211D"/>
    <w:rsid w:val="00582430"/>
    <w:rsid w:val="0058243F"/>
    <w:rsid w:val="0058268F"/>
    <w:rsid w:val="005826AF"/>
    <w:rsid w:val="0058276E"/>
    <w:rsid w:val="005827CE"/>
    <w:rsid w:val="005829CE"/>
    <w:rsid w:val="00582A6D"/>
    <w:rsid w:val="00582B11"/>
    <w:rsid w:val="00582B5B"/>
    <w:rsid w:val="00582C7D"/>
    <w:rsid w:val="00582D7D"/>
    <w:rsid w:val="00582E1E"/>
    <w:rsid w:val="00582EB4"/>
    <w:rsid w:val="00582F71"/>
    <w:rsid w:val="00583327"/>
    <w:rsid w:val="00583517"/>
    <w:rsid w:val="00583595"/>
    <w:rsid w:val="005835CC"/>
    <w:rsid w:val="00583D29"/>
    <w:rsid w:val="00583E05"/>
    <w:rsid w:val="00583E1C"/>
    <w:rsid w:val="00584001"/>
    <w:rsid w:val="0058400C"/>
    <w:rsid w:val="00584108"/>
    <w:rsid w:val="005841C3"/>
    <w:rsid w:val="00584343"/>
    <w:rsid w:val="00584400"/>
    <w:rsid w:val="0058446B"/>
    <w:rsid w:val="005845FB"/>
    <w:rsid w:val="0058469F"/>
    <w:rsid w:val="005847FC"/>
    <w:rsid w:val="005849F2"/>
    <w:rsid w:val="00584A14"/>
    <w:rsid w:val="00584BD5"/>
    <w:rsid w:val="00584C45"/>
    <w:rsid w:val="00584C8F"/>
    <w:rsid w:val="00584DF6"/>
    <w:rsid w:val="00584F6A"/>
    <w:rsid w:val="00584FF7"/>
    <w:rsid w:val="00585041"/>
    <w:rsid w:val="00585153"/>
    <w:rsid w:val="005851EE"/>
    <w:rsid w:val="00585299"/>
    <w:rsid w:val="0058529D"/>
    <w:rsid w:val="00585306"/>
    <w:rsid w:val="00585469"/>
    <w:rsid w:val="00585711"/>
    <w:rsid w:val="0058576F"/>
    <w:rsid w:val="0058583E"/>
    <w:rsid w:val="00585894"/>
    <w:rsid w:val="00585925"/>
    <w:rsid w:val="005859EC"/>
    <w:rsid w:val="00585B90"/>
    <w:rsid w:val="00585C6C"/>
    <w:rsid w:val="00585E75"/>
    <w:rsid w:val="005860B0"/>
    <w:rsid w:val="0058628A"/>
    <w:rsid w:val="00586328"/>
    <w:rsid w:val="0058632D"/>
    <w:rsid w:val="0058633C"/>
    <w:rsid w:val="005863D4"/>
    <w:rsid w:val="00586444"/>
    <w:rsid w:val="0058652A"/>
    <w:rsid w:val="005865D2"/>
    <w:rsid w:val="0058668C"/>
    <w:rsid w:val="005866A9"/>
    <w:rsid w:val="0058680C"/>
    <w:rsid w:val="00586849"/>
    <w:rsid w:val="00586A14"/>
    <w:rsid w:val="00586A41"/>
    <w:rsid w:val="00586B69"/>
    <w:rsid w:val="00586B78"/>
    <w:rsid w:val="00586EA8"/>
    <w:rsid w:val="00586F8E"/>
    <w:rsid w:val="005871FD"/>
    <w:rsid w:val="005872F9"/>
    <w:rsid w:val="00587436"/>
    <w:rsid w:val="00587582"/>
    <w:rsid w:val="0058773C"/>
    <w:rsid w:val="00587839"/>
    <w:rsid w:val="00587920"/>
    <w:rsid w:val="005879C5"/>
    <w:rsid w:val="005879EE"/>
    <w:rsid w:val="00587AA8"/>
    <w:rsid w:val="00587ABA"/>
    <w:rsid w:val="00587C59"/>
    <w:rsid w:val="00587CF2"/>
    <w:rsid w:val="00587E21"/>
    <w:rsid w:val="00587FCB"/>
    <w:rsid w:val="00587FF2"/>
    <w:rsid w:val="00590062"/>
    <w:rsid w:val="00590167"/>
    <w:rsid w:val="0059024E"/>
    <w:rsid w:val="00590326"/>
    <w:rsid w:val="00590551"/>
    <w:rsid w:val="005905A0"/>
    <w:rsid w:val="005906FB"/>
    <w:rsid w:val="00590813"/>
    <w:rsid w:val="005909BA"/>
    <w:rsid w:val="00590AC6"/>
    <w:rsid w:val="00590ADB"/>
    <w:rsid w:val="00590B3D"/>
    <w:rsid w:val="00590B8C"/>
    <w:rsid w:val="00590C25"/>
    <w:rsid w:val="00590CD4"/>
    <w:rsid w:val="00590D32"/>
    <w:rsid w:val="00590DEF"/>
    <w:rsid w:val="00590E51"/>
    <w:rsid w:val="00590FE8"/>
    <w:rsid w:val="005910B9"/>
    <w:rsid w:val="005911AC"/>
    <w:rsid w:val="00591211"/>
    <w:rsid w:val="00591239"/>
    <w:rsid w:val="005914BE"/>
    <w:rsid w:val="00591761"/>
    <w:rsid w:val="005917B8"/>
    <w:rsid w:val="00591931"/>
    <w:rsid w:val="005919C6"/>
    <w:rsid w:val="005919FF"/>
    <w:rsid w:val="00591C5C"/>
    <w:rsid w:val="00591C96"/>
    <w:rsid w:val="00591D6B"/>
    <w:rsid w:val="00591F7E"/>
    <w:rsid w:val="0059205F"/>
    <w:rsid w:val="00592074"/>
    <w:rsid w:val="005920D8"/>
    <w:rsid w:val="005922D1"/>
    <w:rsid w:val="00592407"/>
    <w:rsid w:val="00592576"/>
    <w:rsid w:val="0059275C"/>
    <w:rsid w:val="00592825"/>
    <w:rsid w:val="0059293C"/>
    <w:rsid w:val="005929D9"/>
    <w:rsid w:val="00592B5A"/>
    <w:rsid w:val="00592B5F"/>
    <w:rsid w:val="00592F25"/>
    <w:rsid w:val="00592F30"/>
    <w:rsid w:val="00592FDE"/>
    <w:rsid w:val="0059313C"/>
    <w:rsid w:val="005931FC"/>
    <w:rsid w:val="00593241"/>
    <w:rsid w:val="005932B5"/>
    <w:rsid w:val="00593576"/>
    <w:rsid w:val="005935A6"/>
    <w:rsid w:val="005936C7"/>
    <w:rsid w:val="00593749"/>
    <w:rsid w:val="005938D0"/>
    <w:rsid w:val="0059397C"/>
    <w:rsid w:val="005939A1"/>
    <w:rsid w:val="005939EE"/>
    <w:rsid w:val="00593C33"/>
    <w:rsid w:val="00593D4F"/>
    <w:rsid w:val="00593D73"/>
    <w:rsid w:val="00593E9C"/>
    <w:rsid w:val="00593F87"/>
    <w:rsid w:val="00594059"/>
    <w:rsid w:val="005940B9"/>
    <w:rsid w:val="00594130"/>
    <w:rsid w:val="005942F9"/>
    <w:rsid w:val="00594338"/>
    <w:rsid w:val="00594365"/>
    <w:rsid w:val="00594583"/>
    <w:rsid w:val="005945A6"/>
    <w:rsid w:val="00594722"/>
    <w:rsid w:val="0059474E"/>
    <w:rsid w:val="00594883"/>
    <w:rsid w:val="0059489D"/>
    <w:rsid w:val="005948F8"/>
    <w:rsid w:val="005949BD"/>
    <w:rsid w:val="00594C23"/>
    <w:rsid w:val="00594C86"/>
    <w:rsid w:val="00594CA4"/>
    <w:rsid w:val="00594D9E"/>
    <w:rsid w:val="00594E01"/>
    <w:rsid w:val="00594F47"/>
    <w:rsid w:val="005950A6"/>
    <w:rsid w:val="00595228"/>
    <w:rsid w:val="0059523A"/>
    <w:rsid w:val="005952E7"/>
    <w:rsid w:val="0059567B"/>
    <w:rsid w:val="00595718"/>
    <w:rsid w:val="00595773"/>
    <w:rsid w:val="00595779"/>
    <w:rsid w:val="005959BD"/>
    <w:rsid w:val="00595A21"/>
    <w:rsid w:val="00595A63"/>
    <w:rsid w:val="00595B16"/>
    <w:rsid w:val="00595B56"/>
    <w:rsid w:val="00595BD3"/>
    <w:rsid w:val="00595C9E"/>
    <w:rsid w:val="00595CE9"/>
    <w:rsid w:val="0059600F"/>
    <w:rsid w:val="00596117"/>
    <w:rsid w:val="00596146"/>
    <w:rsid w:val="00596190"/>
    <w:rsid w:val="005961E9"/>
    <w:rsid w:val="0059626F"/>
    <w:rsid w:val="0059657D"/>
    <w:rsid w:val="00596851"/>
    <w:rsid w:val="005968FC"/>
    <w:rsid w:val="00596A3F"/>
    <w:rsid w:val="00596C83"/>
    <w:rsid w:val="00596CA2"/>
    <w:rsid w:val="00596F54"/>
    <w:rsid w:val="00596FA1"/>
    <w:rsid w:val="005971AE"/>
    <w:rsid w:val="00597201"/>
    <w:rsid w:val="00597249"/>
    <w:rsid w:val="00597358"/>
    <w:rsid w:val="00597469"/>
    <w:rsid w:val="005975B9"/>
    <w:rsid w:val="00597674"/>
    <w:rsid w:val="00597695"/>
    <w:rsid w:val="005976E3"/>
    <w:rsid w:val="00597754"/>
    <w:rsid w:val="005977D8"/>
    <w:rsid w:val="005977FC"/>
    <w:rsid w:val="00597879"/>
    <w:rsid w:val="00597A61"/>
    <w:rsid w:val="00597ECE"/>
    <w:rsid w:val="00597F3B"/>
    <w:rsid w:val="005A0002"/>
    <w:rsid w:val="005A006C"/>
    <w:rsid w:val="005A035D"/>
    <w:rsid w:val="005A0439"/>
    <w:rsid w:val="005A07A3"/>
    <w:rsid w:val="005A0835"/>
    <w:rsid w:val="005A0893"/>
    <w:rsid w:val="005A08F2"/>
    <w:rsid w:val="005A093A"/>
    <w:rsid w:val="005A0975"/>
    <w:rsid w:val="005A09E4"/>
    <w:rsid w:val="005A0A67"/>
    <w:rsid w:val="005A0B53"/>
    <w:rsid w:val="005A0CDE"/>
    <w:rsid w:val="005A0F38"/>
    <w:rsid w:val="005A0F73"/>
    <w:rsid w:val="005A107F"/>
    <w:rsid w:val="005A1220"/>
    <w:rsid w:val="005A1510"/>
    <w:rsid w:val="005A1634"/>
    <w:rsid w:val="005A1A75"/>
    <w:rsid w:val="005A1C38"/>
    <w:rsid w:val="005A1F07"/>
    <w:rsid w:val="005A1FAC"/>
    <w:rsid w:val="005A2099"/>
    <w:rsid w:val="005A2168"/>
    <w:rsid w:val="005A22F1"/>
    <w:rsid w:val="005A235C"/>
    <w:rsid w:val="005A2549"/>
    <w:rsid w:val="005A269B"/>
    <w:rsid w:val="005A2781"/>
    <w:rsid w:val="005A2864"/>
    <w:rsid w:val="005A2A55"/>
    <w:rsid w:val="005A2A67"/>
    <w:rsid w:val="005A2AB1"/>
    <w:rsid w:val="005A2B83"/>
    <w:rsid w:val="005A2BC5"/>
    <w:rsid w:val="005A2D61"/>
    <w:rsid w:val="005A2EB6"/>
    <w:rsid w:val="005A2F3D"/>
    <w:rsid w:val="005A2FB4"/>
    <w:rsid w:val="005A312F"/>
    <w:rsid w:val="005A33C5"/>
    <w:rsid w:val="005A3514"/>
    <w:rsid w:val="005A35C9"/>
    <w:rsid w:val="005A3663"/>
    <w:rsid w:val="005A36FF"/>
    <w:rsid w:val="005A3778"/>
    <w:rsid w:val="005A3837"/>
    <w:rsid w:val="005A3874"/>
    <w:rsid w:val="005A3892"/>
    <w:rsid w:val="005A393D"/>
    <w:rsid w:val="005A39FD"/>
    <w:rsid w:val="005A3A5C"/>
    <w:rsid w:val="005A3DA2"/>
    <w:rsid w:val="005A3EF0"/>
    <w:rsid w:val="005A3F97"/>
    <w:rsid w:val="005A4007"/>
    <w:rsid w:val="005A4039"/>
    <w:rsid w:val="005A40A6"/>
    <w:rsid w:val="005A4219"/>
    <w:rsid w:val="005A4245"/>
    <w:rsid w:val="005A4341"/>
    <w:rsid w:val="005A435C"/>
    <w:rsid w:val="005A43FE"/>
    <w:rsid w:val="005A44FF"/>
    <w:rsid w:val="005A470B"/>
    <w:rsid w:val="005A493C"/>
    <w:rsid w:val="005A496B"/>
    <w:rsid w:val="005A4AC0"/>
    <w:rsid w:val="005A4C1A"/>
    <w:rsid w:val="005A4C6A"/>
    <w:rsid w:val="005A4D00"/>
    <w:rsid w:val="005A4D71"/>
    <w:rsid w:val="005A4D72"/>
    <w:rsid w:val="005A4DBC"/>
    <w:rsid w:val="005A4EE4"/>
    <w:rsid w:val="005A4F41"/>
    <w:rsid w:val="005A5402"/>
    <w:rsid w:val="005A5532"/>
    <w:rsid w:val="005A55F1"/>
    <w:rsid w:val="005A5788"/>
    <w:rsid w:val="005A58C9"/>
    <w:rsid w:val="005A5C0D"/>
    <w:rsid w:val="005A5C2C"/>
    <w:rsid w:val="005A5D30"/>
    <w:rsid w:val="005A5D41"/>
    <w:rsid w:val="005A5F1B"/>
    <w:rsid w:val="005A5F4A"/>
    <w:rsid w:val="005A602C"/>
    <w:rsid w:val="005A60AC"/>
    <w:rsid w:val="005A614B"/>
    <w:rsid w:val="005A615F"/>
    <w:rsid w:val="005A62FB"/>
    <w:rsid w:val="005A63A3"/>
    <w:rsid w:val="005A63E8"/>
    <w:rsid w:val="005A64A8"/>
    <w:rsid w:val="005A64BC"/>
    <w:rsid w:val="005A66CB"/>
    <w:rsid w:val="005A676D"/>
    <w:rsid w:val="005A6807"/>
    <w:rsid w:val="005A687A"/>
    <w:rsid w:val="005A68A7"/>
    <w:rsid w:val="005A68BE"/>
    <w:rsid w:val="005A6981"/>
    <w:rsid w:val="005A6982"/>
    <w:rsid w:val="005A6A66"/>
    <w:rsid w:val="005A6AE1"/>
    <w:rsid w:val="005A6BF2"/>
    <w:rsid w:val="005A6C0E"/>
    <w:rsid w:val="005A6DD2"/>
    <w:rsid w:val="005A6F0A"/>
    <w:rsid w:val="005A6F1F"/>
    <w:rsid w:val="005A719B"/>
    <w:rsid w:val="005A72F9"/>
    <w:rsid w:val="005A7320"/>
    <w:rsid w:val="005A73A4"/>
    <w:rsid w:val="005A773D"/>
    <w:rsid w:val="005A7786"/>
    <w:rsid w:val="005A78B0"/>
    <w:rsid w:val="005A7917"/>
    <w:rsid w:val="005A79CC"/>
    <w:rsid w:val="005A7A46"/>
    <w:rsid w:val="005A7A7F"/>
    <w:rsid w:val="005A7AA4"/>
    <w:rsid w:val="005A7DA0"/>
    <w:rsid w:val="005A7F65"/>
    <w:rsid w:val="005B012F"/>
    <w:rsid w:val="005B026F"/>
    <w:rsid w:val="005B048C"/>
    <w:rsid w:val="005B04FD"/>
    <w:rsid w:val="005B052F"/>
    <w:rsid w:val="005B06DD"/>
    <w:rsid w:val="005B076A"/>
    <w:rsid w:val="005B076D"/>
    <w:rsid w:val="005B078C"/>
    <w:rsid w:val="005B08FE"/>
    <w:rsid w:val="005B09BF"/>
    <w:rsid w:val="005B0A0A"/>
    <w:rsid w:val="005B0A82"/>
    <w:rsid w:val="005B0C8B"/>
    <w:rsid w:val="005B0C9C"/>
    <w:rsid w:val="005B0D24"/>
    <w:rsid w:val="005B0DF4"/>
    <w:rsid w:val="005B0E1B"/>
    <w:rsid w:val="005B0E83"/>
    <w:rsid w:val="005B0F2D"/>
    <w:rsid w:val="005B0FEC"/>
    <w:rsid w:val="005B1079"/>
    <w:rsid w:val="005B1126"/>
    <w:rsid w:val="005B132D"/>
    <w:rsid w:val="005B1598"/>
    <w:rsid w:val="005B15DC"/>
    <w:rsid w:val="005B16D9"/>
    <w:rsid w:val="005B1716"/>
    <w:rsid w:val="005B1719"/>
    <w:rsid w:val="005B177A"/>
    <w:rsid w:val="005B19D9"/>
    <w:rsid w:val="005B1A9A"/>
    <w:rsid w:val="005B1D0E"/>
    <w:rsid w:val="005B1E26"/>
    <w:rsid w:val="005B1E8B"/>
    <w:rsid w:val="005B20F2"/>
    <w:rsid w:val="005B20F3"/>
    <w:rsid w:val="005B2435"/>
    <w:rsid w:val="005B251D"/>
    <w:rsid w:val="005B257E"/>
    <w:rsid w:val="005B265E"/>
    <w:rsid w:val="005B2669"/>
    <w:rsid w:val="005B269B"/>
    <w:rsid w:val="005B27C7"/>
    <w:rsid w:val="005B27D2"/>
    <w:rsid w:val="005B2866"/>
    <w:rsid w:val="005B2C29"/>
    <w:rsid w:val="005B2C35"/>
    <w:rsid w:val="005B2C8C"/>
    <w:rsid w:val="005B2D32"/>
    <w:rsid w:val="005B2D80"/>
    <w:rsid w:val="005B2E79"/>
    <w:rsid w:val="005B2EA2"/>
    <w:rsid w:val="005B2F09"/>
    <w:rsid w:val="005B30F7"/>
    <w:rsid w:val="005B3250"/>
    <w:rsid w:val="005B3395"/>
    <w:rsid w:val="005B33C9"/>
    <w:rsid w:val="005B36EC"/>
    <w:rsid w:val="005B374C"/>
    <w:rsid w:val="005B3906"/>
    <w:rsid w:val="005B398F"/>
    <w:rsid w:val="005B39BB"/>
    <w:rsid w:val="005B3A4C"/>
    <w:rsid w:val="005B3A85"/>
    <w:rsid w:val="005B3C9C"/>
    <w:rsid w:val="005B3CC7"/>
    <w:rsid w:val="005B3E52"/>
    <w:rsid w:val="005B3FD6"/>
    <w:rsid w:val="005B3FF0"/>
    <w:rsid w:val="005B4106"/>
    <w:rsid w:val="005B42C2"/>
    <w:rsid w:val="005B42DF"/>
    <w:rsid w:val="005B432F"/>
    <w:rsid w:val="005B4365"/>
    <w:rsid w:val="005B44D3"/>
    <w:rsid w:val="005B45EE"/>
    <w:rsid w:val="005B485C"/>
    <w:rsid w:val="005B4907"/>
    <w:rsid w:val="005B4925"/>
    <w:rsid w:val="005B49E5"/>
    <w:rsid w:val="005B49EE"/>
    <w:rsid w:val="005B49FC"/>
    <w:rsid w:val="005B4A18"/>
    <w:rsid w:val="005B4AA5"/>
    <w:rsid w:val="005B4C33"/>
    <w:rsid w:val="005B4C82"/>
    <w:rsid w:val="005B4CB8"/>
    <w:rsid w:val="005B4EBC"/>
    <w:rsid w:val="005B512A"/>
    <w:rsid w:val="005B51DB"/>
    <w:rsid w:val="005B51FE"/>
    <w:rsid w:val="005B530C"/>
    <w:rsid w:val="005B532E"/>
    <w:rsid w:val="005B5382"/>
    <w:rsid w:val="005B53E5"/>
    <w:rsid w:val="005B550C"/>
    <w:rsid w:val="005B559C"/>
    <w:rsid w:val="005B55B2"/>
    <w:rsid w:val="005B562C"/>
    <w:rsid w:val="005B5679"/>
    <w:rsid w:val="005B569E"/>
    <w:rsid w:val="005B5A1F"/>
    <w:rsid w:val="005B5BCB"/>
    <w:rsid w:val="005B5CBC"/>
    <w:rsid w:val="005B5DC7"/>
    <w:rsid w:val="005B6055"/>
    <w:rsid w:val="005B640F"/>
    <w:rsid w:val="005B649D"/>
    <w:rsid w:val="005B6574"/>
    <w:rsid w:val="005B66E5"/>
    <w:rsid w:val="005B677F"/>
    <w:rsid w:val="005B67BD"/>
    <w:rsid w:val="005B688A"/>
    <w:rsid w:val="005B69B7"/>
    <w:rsid w:val="005B69D0"/>
    <w:rsid w:val="005B6A0F"/>
    <w:rsid w:val="005B6A21"/>
    <w:rsid w:val="005B6BA9"/>
    <w:rsid w:val="005B6C65"/>
    <w:rsid w:val="005B6CFE"/>
    <w:rsid w:val="005B6DBA"/>
    <w:rsid w:val="005B6E22"/>
    <w:rsid w:val="005B6E5D"/>
    <w:rsid w:val="005B6E75"/>
    <w:rsid w:val="005B703C"/>
    <w:rsid w:val="005B704A"/>
    <w:rsid w:val="005B7267"/>
    <w:rsid w:val="005B742D"/>
    <w:rsid w:val="005B75E3"/>
    <w:rsid w:val="005B774D"/>
    <w:rsid w:val="005B783E"/>
    <w:rsid w:val="005B78D3"/>
    <w:rsid w:val="005B79C6"/>
    <w:rsid w:val="005B7A54"/>
    <w:rsid w:val="005B7AF9"/>
    <w:rsid w:val="005B7C4B"/>
    <w:rsid w:val="005B7C7E"/>
    <w:rsid w:val="005B7D0E"/>
    <w:rsid w:val="005B7D76"/>
    <w:rsid w:val="005C006E"/>
    <w:rsid w:val="005C00B5"/>
    <w:rsid w:val="005C0117"/>
    <w:rsid w:val="005C0137"/>
    <w:rsid w:val="005C0154"/>
    <w:rsid w:val="005C0203"/>
    <w:rsid w:val="005C026D"/>
    <w:rsid w:val="005C03C3"/>
    <w:rsid w:val="005C03D9"/>
    <w:rsid w:val="005C0459"/>
    <w:rsid w:val="005C047B"/>
    <w:rsid w:val="005C06DD"/>
    <w:rsid w:val="005C0741"/>
    <w:rsid w:val="005C0777"/>
    <w:rsid w:val="005C0926"/>
    <w:rsid w:val="005C0BB6"/>
    <w:rsid w:val="005C0D2E"/>
    <w:rsid w:val="005C0E72"/>
    <w:rsid w:val="005C0EBC"/>
    <w:rsid w:val="005C0FDC"/>
    <w:rsid w:val="005C1093"/>
    <w:rsid w:val="005C11FF"/>
    <w:rsid w:val="005C123B"/>
    <w:rsid w:val="005C134D"/>
    <w:rsid w:val="005C1367"/>
    <w:rsid w:val="005C15F8"/>
    <w:rsid w:val="005C1752"/>
    <w:rsid w:val="005C17AB"/>
    <w:rsid w:val="005C180F"/>
    <w:rsid w:val="005C1862"/>
    <w:rsid w:val="005C193F"/>
    <w:rsid w:val="005C1961"/>
    <w:rsid w:val="005C1969"/>
    <w:rsid w:val="005C1987"/>
    <w:rsid w:val="005C1B78"/>
    <w:rsid w:val="005C1B8E"/>
    <w:rsid w:val="005C1BD0"/>
    <w:rsid w:val="005C1BF4"/>
    <w:rsid w:val="005C1CB8"/>
    <w:rsid w:val="005C1DE1"/>
    <w:rsid w:val="005C1ECB"/>
    <w:rsid w:val="005C1F74"/>
    <w:rsid w:val="005C206F"/>
    <w:rsid w:val="005C2358"/>
    <w:rsid w:val="005C2398"/>
    <w:rsid w:val="005C25B2"/>
    <w:rsid w:val="005C26EE"/>
    <w:rsid w:val="005C278D"/>
    <w:rsid w:val="005C279A"/>
    <w:rsid w:val="005C2801"/>
    <w:rsid w:val="005C2816"/>
    <w:rsid w:val="005C283B"/>
    <w:rsid w:val="005C2840"/>
    <w:rsid w:val="005C2A10"/>
    <w:rsid w:val="005C2AEF"/>
    <w:rsid w:val="005C2C05"/>
    <w:rsid w:val="005C2CD6"/>
    <w:rsid w:val="005C2CEB"/>
    <w:rsid w:val="005C2DF2"/>
    <w:rsid w:val="005C2EAF"/>
    <w:rsid w:val="005C3237"/>
    <w:rsid w:val="005C324F"/>
    <w:rsid w:val="005C32E4"/>
    <w:rsid w:val="005C3321"/>
    <w:rsid w:val="005C33CA"/>
    <w:rsid w:val="005C344D"/>
    <w:rsid w:val="005C34A5"/>
    <w:rsid w:val="005C361C"/>
    <w:rsid w:val="005C36F1"/>
    <w:rsid w:val="005C377F"/>
    <w:rsid w:val="005C379D"/>
    <w:rsid w:val="005C37F1"/>
    <w:rsid w:val="005C3852"/>
    <w:rsid w:val="005C38A9"/>
    <w:rsid w:val="005C38D2"/>
    <w:rsid w:val="005C3BB8"/>
    <w:rsid w:val="005C3C53"/>
    <w:rsid w:val="005C3E8A"/>
    <w:rsid w:val="005C4051"/>
    <w:rsid w:val="005C4092"/>
    <w:rsid w:val="005C40B2"/>
    <w:rsid w:val="005C425A"/>
    <w:rsid w:val="005C4266"/>
    <w:rsid w:val="005C4524"/>
    <w:rsid w:val="005C4565"/>
    <w:rsid w:val="005C45D4"/>
    <w:rsid w:val="005C4633"/>
    <w:rsid w:val="005C47D9"/>
    <w:rsid w:val="005C4997"/>
    <w:rsid w:val="005C4B6F"/>
    <w:rsid w:val="005C4FFD"/>
    <w:rsid w:val="005C50B1"/>
    <w:rsid w:val="005C5281"/>
    <w:rsid w:val="005C5291"/>
    <w:rsid w:val="005C535D"/>
    <w:rsid w:val="005C5442"/>
    <w:rsid w:val="005C5480"/>
    <w:rsid w:val="005C54D4"/>
    <w:rsid w:val="005C5567"/>
    <w:rsid w:val="005C55FC"/>
    <w:rsid w:val="005C5638"/>
    <w:rsid w:val="005C5661"/>
    <w:rsid w:val="005C56C5"/>
    <w:rsid w:val="005C57A6"/>
    <w:rsid w:val="005C591B"/>
    <w:rsid w:val="005C596C"/>
    <w:rsid w:val="005C5A48"/>
    <w:rsid w:val="005C5AB8"/>
    <w:rsid w:val="005C5B0D"/>
    <w:rsid w:val="005C5E44"/>
    <w:rsid w:val="005C5ED8"/>
    <w:rsid w:val="005C5EF4"/>
    <w:rsid w:val="005C61B4"/>
    <w:rsid w:val="005C6267"/>
    <w:rsid w:val="005C63D9"/>
    <w:rsid w:val="005C6403"/>
    <w:rsid w:val="005C64C8"/>
    <w:rsid w:val="005C64E1"/>
    <w:rsid w:val="005C6561"/>
    <w:rsid w:val="005C656C"/>
    <w:rsid w:val="005C65A7"/>
    <w:rsid w:val="005C65D5"/>
    <w:rsid w:val="005C6A6A"/>
    <w:rsid w:val="005C6BFC"/>
    <w:rsid w:val="005C6C14"/>
    <w:rsid w:val="005C6C29"/>
    <w:rsid w:val="005C6C31"/>
    <w:rsid w:val="005C6CA6"/>
    <w:rsid w:val="005C6E94"/>
    <w:rsid w:val="005C6EC4"/>
    <w:rsid w:val="005C6FF4"/>
    <w:rsid w:val="005C705A"/>
    <w:rsid w:val="005C7139"/>
    <w:rsid w:val="005C713E"/>
    <w:rsid w:val="005C714C"/>
    <w:rsid w:val="005C717E"/>
    <w:rsid w:val="005C719D"/>
    <w:rsid w:val="005C719F"/>
    <w:rsid w:val="005C724B"/>
    <w:rsid w:val="005C745A"/>
    <w:rsid w:val="005C7636"/>
    <w:rsid w:val="005C76D0"/>
    <w:rsid w:val="005C76D1"/>
    <w:rsid w:val="005C7875"/>
    <w:rsid w:val="005C7B6F"/>
    <w:rsid w:val="005C7BF3"/>
    <w:rsid w:val="005C7D05"/>
    <w:rsid w:val="005C7E3D"/>
    <w:rsid w:val="005C7EE1"/>
    <w:rsid w:val="005C7F6C"/>
    <w:rsid w:val="005C7FA8"/>
    <w:rsid w:val="005D0041"/>
    <w:rsid w:val="005D0135"/>
    <w:rsid w:val="005D0300"/>
    <w:rsid w:val="005D0343"/>
    <w:rsid w:val="005D04D8"/>
    <w:rsid w:val="005D059F"/>
    <w:rsid w:val="005D05E5"/>
    <w:rsid w:val="005D065C"/>
    <w:rsid w:val="005D0676"/>
    <w:rsid w:val="005D070D"/>
    <w:rsid w:val="005D0787"/>
    <w:rsid w:val="005D08E4"/>
    <w:rsid w:val="005D08EA"/>
    <w:rsid w:val="005D09BC"/>
    <w:rsid w:val="005D0B28"/>
    <w:rsid w:val="005D0C9E"/>
    <w:rsid w:val="005D0CEE"/>
    <w:rsid w:val="005D0DBD"/>
    <w:rsid w:val="005D0E04"/>
    <w:rsid w:val="005D0EC9"/>
    <w:rsid w:val="005D0F0C"/>
    <w:rsid w:val="005D0F10"/>
    <w:rsid w:val="005D0F79"/>
    <w:rsid w:val="005D0F8A"/>
    <w:rsid w:val="005D10B5"/>
    <w:rsid w:val="005D10E8"/>
    <w:rsid w:val="005D1138"/>
    <w:rsid w:val="005D1145"/>
    <w:rsid w:val="005D1180"/>
    <w:rsid w:val="005D11D0"/>
    <w:rsid w:val="005D12D5"/>
    <w:rsid w:val="005D12FB"/>
    <w:rsid w:val="005D1483"/>
    <w:rsid w:val="005D150E"/>
    <w:rsid w:val="005D173C"/>
    <w:rsid w:val="005D17A8"/>
    <w:rsid w:val="005D1829"/>
    <w:rsid w:val="005D1D82"/>
    <w:rsid w:val="005D1DA5"/>
    <w:rsid w:val="005D1EEB"/>
    <w:rsid w:val="005D20DA"/>
    <w:rsid w:val="005D2108"/>
    <w:rsid w:val="005D22E1"/>
    <w:rsid w:val="005D233D"/>
    <w:rsid w:val="005D256A"/>
    <w:rsid w:val="005D25C8"/>
    <w:rsid w:val="005D263E"/>
    <w:rsid w:val="005D2666"/>
    <w:rsid w:val="005D26A3"/>
    <w:rsid w:val="005D2758"/>
    <w:rsid w:val="005D27B1"/>
    <w:rsid w:val="005D297A"/>
    <w:rsid w:val="005D29B3"/>
    <w:rsid w:val="005D2A96"/>
    <w:rsid w:val="005D2D8F"/>
    <w:rsid w:val="005D2E91"/>
    <w:rsid w:val="005D2EA1"/>
    <w:rsid w:val="005D2ECB"/>
    <w:rsid w:val="005D2FAA"/>
    <w:rsid w:val="005D30E5"/>
    <w:rsid w:val="005D31DA"/>
    <w:rsid w:val="005D32F1"/>
    <w:rsid w:val="005D3360"/>
    <w:rsid w:val="005D3537"/>
    <w:rsid w:val="005D3806"/>
    <w:rsid w:val="005D38A9"/>
    <w:rsid w:val="005D38F1"/>
    <w:rsid w:val="005D3921"/>
    <w:rsid w:val="005D39D8"/>
    <w:rsid w:val="005D3A50"/>
    <w:rsid w:val="005D3BE5"/>
    <w:rsid w:val="005D3C1E"/>
    <w:rsid w:val="005D3C54"/>
    <w:rsid w:val="005D3C8F"/>
    <w:rsid w:val="005D3D82"/>
    <w:rsid w:val="005D3DF4"/>
    <w:rsid w:val="005D3EB6"/>
    <w:rsid w:val="005D3FDA"/>
    <w:rsid w:val="005D40FD"/>
    <w:rsid w:val="005D416C"/>
    <w:rsid w:val="005D44F3"/>
    <w:rsid w:val="005D454B"/>
    <w:rsid w:val="005D4599"/>
    <w:rsid w:val="005D461C"/>
    <w:rsid w:val="005D4659"/>
    <w:rsid w:val="005D4674"/>
    <w:rsid w:val="005D468C"/>
    <w:rsid w:val="005D4708"/>
    <w:rsid w:val="005D4824"/>
    <w:rsid w:val="005D4872"/>
    <w:rsid w:val="005D48CB"/>
    <w:rsid w:val="005D4C99"/>
    <w:rsid w:val="005D4EC6"/>
    <w:rsid w:val="005D5219"/>
    <w:rsid w:val="005D53A4"/>
    <w:rsid w:val="005D53A6"/>
    <w:rsid w:val="005D540B"/>
    <w:rsid w:val="005D5416"/>
    <w:rsid w:val="005D544D"/>
    <w:rsid w:val="005D54AD"/>
    <w:rsid w:val="005D54B2"/>
    <w:rsid w:val="005D54FA"/>
    <w:rsid w:val="005D554D"/>
    <w:rsid w:val="005D55C9"/>
    <w:rsid w:val="005D5730"/>
    <w:rsid w:val="005D5955"/>
    <w:rsid w:val="005D5B47"/>
    <w:rsid w:val="005D5CBB"/>
    <w:rsid w:val="005D5D3C"/>
    <w:rsid w:val="005D5F1A"/>
    <w:rsid w:val="005D5F9F"/>
    <w:rsid w:val="005D6354"/>
    <w:rsid w:val="005D63AE"/>
    <w:rsid w:val="005D6452"/>
    <w:rsid w:val="005D64AA"/>
    <w:rsid w:val="005D6531"/>
    <w:rsid w:val="005D661D"/>
    <w:rsid w:val="005D670B"/>
    <w:rsid w:val="005D69E4"/>
    <w:rsid w:val="005D6B0A"/>
    <w:rsid w:val="005D6B2C"/>
    <w:rsid w:val="005D6D5F"/>
    <w:rsid w:val="005D6FC8"/>
    <w:rsid w:val="005D6FCB"/>
    <w:rsid w:val="005D708D"/>
    <w:rsid w:val="005D70C3"/>
    <w:rsid w:val="005D729F"/>
    <w:rsid w:val="005D73F7"/>
    <w:rsid w:val="005D7593"/>
    <w:rsid w:val="005D76AC"/>
    <w:rsid w:val="005D78F3"/>
    <w:rsid w:val="005D7962"/>
    <w:rsid w:val="005D7A4E"/>
    <w:rsid w:val="005D7AA9"/>
    <w:rsid w:val="005D7B47"/>
    <w:rsid w:val="005D7B9A"/>
    <w:rsid w:val="005D7C87"/>
    <w:rsid w:val="005D7E8F"/>
    <w:rsid w:val="005D7E91"/>
    <w:rsid w:val="005D7F6A"/>
    <w:rsid w:val="005D7F6C"/>
    <w:rsid w:val="005E0211"/>
    <w:rsid w:val="005E02F5"/>
    <w:rsid w:val="005E039F"/>
    <w:rsid w:val="005E03E4"/>
    <w:rsid w:val="005E05F1"/>
    <w:rsid w:val="005E08C1"/>
    <w:rsid w:val="005E0A5E"/>
    <w:rsid w:val="005E0A61"/>
    <w:rsid w:val="005E0C06"/>
    <w:rsid w:val="005E0DBB"/>
    <w:rsid w:val="005E0F1E"/>
    <w:rsid w:val="005E0FB1"/>
    <w:rsid w:val="005E11BE"/>
    <w:rsid w:val="005E1307"/>
    <w:rsid w:val="005E14CF"/>
    <w:rsid w:val="005E14ED"/>
    <w:rsid w:val="005E1599"/>
    <w:rsid w:val="005E1690"/>
    <w:rsid w:val="005E1856"/>
    <w:rsid w:val="005E18BD"/>
    <w:rsid w:val="005E18D0"/>
    <w:rsid w:val="005E19EB"/>
    <w:rsid w:val="005E1A48"/>
    <w:rsid w:val="005E1D33"/>
    <w:rsid w:val="005E1DAF"/>
    <w:rsid w:val="005E1EDD"/>
    <w:rsid w:val="005E1F1A"/>
    <w:rsid w:val="005E1F47"/>
    <w:rsid w:val="005E2037"/>
    <w:rsid w:val="005E20D1"/>
    <w:rsid w:val="005E21D3"/>
    <w:rsid w:val="005E22B8"/>
    <w:rsid w:val="005E2300"/>
    <w:rsid w:val="005E2463"/>
    <w:rsid w:val="005E2584"/>
    <w:rsid w:val="005E25B5"/>
    <w:rsid w:val="005E2833"/>
    <w:rsid w:val="005E2913"/>
    <w:rsid w:val="005E2923"/>
    <w:rsid w:val="005E2974"/>
    <w:rsid w:val="005E2A13"/>
    <w:rsid w:val="005E2A28"/>
    <w:rsid w:val="005E2B09"/>
    <w:rsid w:val="005E2B10"/>
    <w:rsid w:val="005E2C4D"/>
    <w:rsid w:val="005E2D26"/>
    <w:rsid w:val="005E2D53"/>
    <w:rsid w:val="005E2EC4"/>
    <w:rsid w:val="005E2F48"/>
    <w:rsid w:val="005E30C7"/>
    <w:rsid w:val="005E3222"/>
    <w:rsid w:val="005E3311"/>
    <w:rsid w:val="005E33C0"/>
    <w:rsid w:val="005E3460"/>
    <w:rsid w:val="005E34D6"/>
    <w:rsid w:val="005E3585"/>
    <w:rsid w:val="005E3694"/>
    <w:rsid w:val="005E369A"/>
    <w:rsid w:val="005E36A9"/>
    <w:rsid w:val="005E38ED"/>
    <w:rsid w:val="005E39A6"/>
    <w:rsid w:val="005E3A06"/>
    <w:rsid w:val="005E3A11"/>
    <w:rsid w:val="005E3A1C"/>
    <w:rsid w:val="005E3A24"/>
    <w:rsid w:val="005E3B33"/>
    <w:rsid w:val="005E3E26"/>
    <w:rsid w:val="005E3EC7"/>
    <w:rsid w:val="005E3FCC"/>
    <w:rsid w:val="005E3FE2"/>
    <w:rsid w:val="005E3FF9"/>
    <w:rsid w:val="005E404C"/>
    <w:rsid w:val="005E4052"/>
    <w:rsid w:val="005E40F5"/>
    <w:rsid w:val="005E418D"/>
    <w:rsid w:val="005E458B"/>
    <w:rsid w:val="005E47A2"/>
    <w:rsid w:val="005E4908"/>
    <w:rsid w:val="005E49BD"/>
    <w:rsid w:val="005E49CE"/>
    <w:rsid w:val="005E4B83"/>
    <w:rsid w:val="005E4CE9"/>
    <w:rsid w:val="005E4CFE"/>
    <w:rsid w:val="005E4D42"/>
    <w:rsid w:val="005E4E47"/>
    <w:rsid w:val="005E4ECC"/>
    <w:rsid w:val="005E4ED1"/>
    <w:rsid w:val="005E4FF5"/>
    <w:rsid w:val="005E5005"/>
    <w:rsid w:val="005E5099"/>
    <w:rsid w:val="005E510E"/>
    <w:rsid w:val="005E51B3"/>
    <w:rsid w:val="005E5239"/>
    <w:rsid w:val="005E5489"/>
    <w:rsid w:val="005E5873"/>
    <w:rsid w:val="005E588D"/>
    <w:rsid w:val="005E58E8"/>
    <w:rsid w:val="005E5A2A"/>
    <w:rsid w:val="005E5A32"/>
    <w:rsid w:val="005E5A69"/>
    <w:rsid w:val="005E5BE5"/>
    <w:rsid w:val="005E5C77"/>
    <w:rsid w:val="005E5E04"/>
    <w:rsid w:val="005E5E25"/>
    <w:rsid w:val="005E5E2D"/>
    <w:rsid w:val="005E5F3B"/>
    <w:rsid w:val="005E617E"/>
    <w:rsid w:val="005E620D"/>
    <w:rsid w:val="005E6253"/>
    <w:rsid w:val="005E6456"/>
    <w:rsid w:val="005E645C"/>
    <w:rsid w:val="005E6478"/>
    <w:rsid w:val="005E65C9"/>
    <w:rsid w:val="005E6753"/>
    <w:rsid w:val="005E6798"/>
    <w:rsid w:val="005E68E9"/>
    <w:rsid w:val="005E693C"/>
    <w:rsid w:val="005E696B"/>
    <w:rsid w:val="005E6A0D"/>
    <w:rsid w:val="005E6ACD"/>
    <w:rsid w:val="005E6B31"/>
    <w:rsid w:val="005E6D5D"/>
    <w:rsid w:val="005E6F9D"/>
    <w:rsid w:val="005E6FC9"/>
    <w:rsid w:val="005E7092"/>
    <w:rsid w:val="005E71B6"/>
    <w:rsid w:val="005E71CA"/>
    <w:rsid w:val="005E73CF"/>
    <w:rsid w:val="005E7417"/>
    <w:rsid w:val="005E7559"/>
    <w:rsid w:val="005E7733"/>
    <w:rsid w:val="005E7763"/>
    <w:rsid w:val="005E7833"/>
    <w:rsid w:val="005E7882"/>
    <w:rsid w:val="005E792C"/>
    <w:rsid w:val="005E7B64"/>
    <w:rsid w:val="005E7BF0"/>
    <w:rsid w:val="005E7C38"/>
    <w:rsid w:val="005E7C54"/>
    <w:rsid w:val="005E7E63"/>
    <w:rsid w:val="005E7ECD"/>
    <w:rsid w:val="005E7FEE"/>
    <w:rsid w:val="005F0170"/>
    <w:rsid w:val="005F0359"/>
    <w:rsid w:val="005F03F8"/>
    <w:rsid w:val="005F0432"/>
    <w:rsid w:val="005F04E4"/>
    <w:rsid w:val="005F0564"/>
    <w:rsid w:val="005F0630"/>
    <w:rsid w:val="005F0659"/>
    <w:rsid w:val="005F081C"/>
    <w:rsid w:val="005F082E"/>
    <w:rsid w:val="005F0A01"/>
    <w:rsid w:val="005F0A1B"/>
    <w:rsid w:val="005F0B0A"/>
    <w:rsid w:val="005F0B6D"/>
    <w:rsid w:val="005F0C54"/>
    <w:rsid w:val="005F0D58"/>
    <w:rsid w:val="005F0F72"/>
    <w:rsid w:val="005F0F9B"/>
    <w:rsid w:val="005F0FBB"/>
    <w:rsid w:val="005F1024"/>
    <w:rsid w:val="005F126D"/>
    <w:rsid w:val="005F13FF"/>
    <w:rsid w:val="005F144E"/>
    <w:rsid w:val="005F1485"/>
    <w:rsid w:val="005F148E"/>
    <w:rsid w:val="005F1665"/>
    <w:rsid w:val="005F16FF"/>
    <w:rsid w:val="005F1797"/>
    <w:rsid w:val="005F18D8"/>
    <w:rsid w:val="005F19B3"/>
    <w:rsid w:val="005F1A24"/>
    <w:rsid w:val="005F1A60"/>
    <w:rsid w:val="005F1AA0"/>
    <w:rsid w:val="005F1B27"/>
    <w:rsid w:val="005F1E59"/>
    <w:rsid w:val="005F1EEF"/>
    <w:rsid w:val="005F1F8D"/>
    <w:rsid w:val="005F203B"/>
    <w:rsid w:val="005F2122"/>
    <w:rsid w:val="005F2174"/>
    <w:rsid w:val="005F2220"/>
    <w:rsid w:val="005F241A"/>
    <w:rsid w:val="005F2495"/>
    <w:rsid w:val="005F25C3"/>
    <w:rsid w:val="005F26C3"/>
    <w:rsid w:val="005F2729"/>
    <w:rsid w:val="005F279C"/>
    <w:rsid w:val="005F28C0"/>
    <w:rsid w:val="005F28E0"/>
    <w:rsid w:val="005F29FA"/>
    <w:rsid w:val="005F2CAB"/>
    <w:rsid w:val="005F2DCA"/>
    <w:rsid w:val="005F2E42"/>
    <w:rsid w:val="005F2F4C"/>
    <w:rsid w:val="005F3022"/>
    <w:rsid w:val="005F30B5"/>
    <w:rsid w:val="005F343C"/>
    <w:rsid w:val="005F34B0"/>
    <w:rsid w:val="005F35A7"/>
    <w:rsid w:val="005F3639"/>
    <w:rsid w:val="005F3B66"/>
    <w:rsid w:val="005F3C15"/>
    <w:rsid w:val="005F3D73"/>
    <w:rsid w:val="005F3E3F"/>
    <w:rsid w:val="005F3E77"/>
    <w:rsid w:val="005F3F8F"/>
    <w:rsid w:val="005F3FCA"/>
    <w:rsid w:val="005F3FD6"/>
    <w:rsid w:val="005F40BA"/>
    <w:rsid w:val="005F40F7"/>
    <w:rsid w:val="005F417A"/>
    <w:rsid w:val="005F4242"/>
    <w:rsid w:val="005F44A6"/>
    <w:rsid w:val="005F4542"/>
    <w:rsid w:val="005F4767"/>
    <w:rsid w:val="005F4798"/>
    <w:rsid w:val="005F47FF"/>
    <w:rsid w:val="005F49C3"/>
    <w:rsid w:val="005F4A3E"/>
    <w:rsid w:val="005F4CA6"/>
    <w:rsid w:val="005F4D2E"/>
    <w:rsid w:val="005F4E83"/>
    <w:rsid w:val="005F4EAC"/>
    <w:rsid w:val="005F4F3C"/>
    <w:rsid w:val="005F52B4"/>
    <w:rsid w:val="005F52CA"/>
    <w:rsid w:val="005F545C"/>
    <w:rsid w:val="005F5573"/>
    <w:rsid w:val="005F5675"/>
    <w:rsid w:val="005F5836"/>
    <w:rsid w:val="005F5879"/>
    <w:rsid w:val="005F58BD"/>
    <w:rsid w:val="005F5960"/>
    <w:rsid w:val="005F5A29"/>
    <w:rsid w:val="005F5A48"/>
    <w:rsid w:val="005F5BD9"/>
    <w:rsid w:val="005F5D06"/>
    <w:rsid w:val="005F5EAC"/>
    <w:rsid w:val="005F5F5E"/>
    <w:rsid w:val="005F5F85"/>
    <w:rsid w:val="005F5FC3"/>
    <w:rsid w:val="005F6107"/>
    <w:rsid w:val="005F6298"/>
    <w:rsid w:val="005F631A"/>
    <w:rsid w:val="005F632B"/>
    <w:rsid w:val="005F634D"/>
    <w:rsid w:val="005F6366"/>
    <w:rsid w:val="005F650F"/>
    <w:rsid w:val="005F6562"/>
    <w:rsid w:val="005F65CB"/>
    <w:rsid w:val="005F65F2"/>
    <w:rsid w:val="005F6965"/>
    <w:rsid w:val="005F698E"/>
    <w:rsid w:val="005F69AA"/>
    <w:rsid w:val="005F69F5"/>
    <w:rsid w:val="005F6B16"/>
    <w:rsid w:val="005F6BF8"/>
    <w:rsid w:val="005F6C55"/>
    <w:rsid w:val="005F6D0D"/>
    <w:rsid w:val="005F6D40"/>
    <w:rsid w:val="005F6FF8"/>
    <w:rsid w:val="005F717D"/>
    <w:rsid w:val="005F724F"/>
    <w:rsid w:val="005F7285"/>
    <w:rsid w:val="005F7396"/>
    <w:rsid w:val="005F7398"/>
    <w:rsid w:val="005F73AB"/>
    <w:rsid w:val="005F76A7"/>
    <w:rsid w:val="005F76F0"/>
    <w:rsid w:val="005F7704"/>
    <w:rsid w:val="005F7754"/>
    <w:rsid w:val="005F779A"/>
    <w:rsid w:val="005F7840"/>
    <w:rsid w:val="005F7976"/>
    <w:rsid w:val="005F79A7"/>
    <w:rsid w:val="005F79DA"/>
    <w:rsid w:val="005F7A70"/>
    <w:rsid w:val="005F7AB5"/>
    <w:rsid w:val="005F7E8A"/>
    <w:rsid w:val="005F7F32"/>
    <w:rsid w:val="005F7F71"/>
    <w:rsid w:val="00600234"/>
    <w:rsid w:val="006002C3"/>
    <w:rsid w:val="0060045A"/>
    <w:rsid w:val="00600698"/>
    <w:rsid w:val="006006DB"/>
    <w:rsid w:val="006006F6"/>
    <w:rsid w:val="00600811"/>
    <w:rsid w:val="00600857"/>
    <w:rsid w:val="0060096E"/>
    <w:rsid w:val="00600C25"/>
    <w:rsid w:val="00600CA4"/>
    <w:rsid w:val="00600E3F"/>
    <w:rsid w:val="00600ECA"/>
    <w:rsid w:val="00600EFF"/>
    <w:rsid w:val="00600F6C"/>
    <w:rsid w:val="006010D0"/>
    <w:rsid w:val="00601192"/>
    <w:rsid w:val="006011E3"/>
    <w:rsid w:val="0060129D"/>
    <w:rsid w:val="0060139A"/>
    <w:rsid w:val="0060142D"/>
    <w:rsid w:val="006015CA"/>
    <w:rsid w:val="00601696"/>
    <w:rsid w:val="0060175D"/>
    <w:rsid w:val="00601777"/>
    <w:rsid w:val="00601986"/>
    <w:rsid w:val="00601A23"/>
    <w:rsid w:val="00601CDC"/>
    <w:rsid w:val="00602126"/>
    <w:rsid w:val="006022DE"/>
    <w:rsid w:val="00602585"/>
    <w:rsid w:val="0060268C"/>
    <w:rsid w:val="00602DF8"/>
    <w:rsid w:val="00602E52"/>
    <w:rsid w:val="00602EB2"/>
    <w:rsid w:val="00602F38"/>
    <w:rsid w:val="00602FE7"/>
    <w:rsid w:val="006032EA"/>
    <w:rsid w:val="00603373"/>
    <w:rsid w:val="006033FB"/>
    <w:rsid w:val="00603400"/>
    <w:rsid w:val="0060351A"/>
    <w:rsid w:val="006038AA"/>
    <w:rsid w:val="006039DF"/>
    <w:rsid w:val="00603B09"/>
    <w:rsid w:val="00603B5C"/>
    <w:rsid w:val="00603E49"/>
    <w:rsid w:val="00603EB3"/>
    <w:rsid w:val="006040BB"/>
    <w:rsid w:val="006040F1"/>
    <w:rsid w:val="00604103"/>
    <w:rsid w:val="00604360"/>
    <w:rsid w:val="00604363"/>
    <w:rsid w:val="006043D0"/>
    <w:rsid w:val="006043DD"/>
    <w:rsid w:val="006043F2"/>
    <w:rsid w:val="0060453B"/>
    <w:rsid w:val="006045B9"/>
    <w:rsid w:val="006045D5"/>
    <w:rsid w:val="0060471B"/>
    <w:rsid w:val="006047C4"/>
    <w:rsid w:val="00604813"/>
    <w:rsid w:val="00604967"/>
    <w:rsid w:val="00604AB0"/>
    <w:rsid w:val="00604AB8"/>
    <w:rsid w:val="00604BFA"/>
    <w:rsid w:val="00604C44"/>
    <w:rsid w:val="00604CF4"/>
    <w:rsid w:val="00604E3A"/>
    <w:rsid w:val="00604F08"/>
    <w:rsid w:val="00604F17"/>
    <w:rsid w:val="00604F82"/>
    <w:rsid w:val="006050AD"/>
    <w:rsid w:val="00605207"/>
    <w:rsid w:val="0060520F"/>
    <w:rsid w:val="00605235"/>
    <w:rsid w:val="00605305"/>
    <w:rsid w:val="006054ED"/>
    <w:rsid w:val="006055A7"/>
    <w:rsid w:val="0060571E"/>
    <w:rsid w:val="00605752"/>
    <w:rsid w:val="00605862"/>
    <w:rsid w:val="00605957"/>
    <w:rsid w:val="0060597A"/>
    <w:rsid w:val="00605DE2"/>
    <w:rsid w:val="00605E03"/>
    <w:rsid w:val="00605F60"/>
    <w:rsid w:val="006061BB"/>
    <w:rsid w:val="00606376"/>
    <w:rsid w:val="0060667D"/>
    <w:rsid w:val="006066A0"/>
    <w:rsid w:val="00606766"/>
    <w:rsid w:val="00606B11"/>
    <w:rsid w:val="00606C18"/>
    <w:rsid w:val="00606CB9"/>
    <w:rsid w:val="00606D1B"/>
    <w:rsid w:val="00606D47"/>
    <w:rsid w:val="00606E96"/>
    <w:rsid w:val="00606F83"/>
    <w:rsid w:val="00607107"/>
    <w:rsid w:val="00607157"/>
    <w:rsid w:val="006071AB"/>
    <w:rsid w:val="0060721E"/>
    <w:rsid w:val="00607394"/>
    <w:rsid w:val="006073A6"/>
    <w:rsid w:val="00607445"/>
    <w:rsid w:val="00607702"/>
    <w:rsid w:val="00607778"/>
    <w:rsid w:val="0060793B"/>
    <w:rsid w:val="006079C8"/>
    <w:rsid w:val="00607ADD"/>
    <w:rsid w:val="00607B15"/>
    <w:rsid w:val="00607B1E"/>
    <w:rsid w:val="00607B39"/>
    <w:rsid w:val="00607B70"/>
    <w:rsid w:val="00607BE2"/>
    <w:rsid w:val="00607CA6"/>
    <w:rsid w:val="00607F3E"/>
    <w:rsid w:val="00607FF7"/>
    <w:rsid w:val="006101AB"/>
    <w:rsid w:val="006101AC"/>
    <w:rsid w:val="0061046B"/>
    <w:rsid w:val="006104CC"/>
    <w:rsid w:val="006105DD"/>
    <w:rsid w:val="00610755"/>
    <w:rsid w:val="00610835"/>
    <w:rsid w:val="006108CD"/>
    <w:rsid w:val="006108D0"/>
    <w:rsid w:val="006109A6"/>
    <w:rsid w:val="00610A97"/>
    <w:rsid w:val="00610C49"/>
    <w:rsid w:val="00610CD2"/>
    <w:rsid w:val="00610D07"/>
    <w:rsid w:val="00610E19"/>
    <w:rsid w:val="00610F5F"/>
    <w:rsid w:val="00611012"/>
    <w:rsid w:val="006111FF"/>
    <w:rsid w:val="0061128B"/>
    <w:rsid w:val="006114C6"/>
    <w:rsid w:val="00611554"/>
    <w:rsid w:val="006115C4"/>
    <w:rsid w:val="00611673"/>
    <w:rsid w:val="006116D3"/>
    <w:rsid w:val="006117B4"/>
    <w:rsid w:val="00611806"/>
    <w:rsid w:val="00611829"/>
    <w:rsid w:val="0061188D"/>
    <w:rsid w:val="0061199F"/>
    <w:rsid w:val="00611AE0"/>
    <w:rsid w:val="00611B36"/>
    <w:rsid w:val="00611BCD"/>
    <w:rsid w:val="00611CA4"/>
    <w:rsid w:val="00611E1E"/>
    <w:rsid w:val="00611E6C"/>
    <w:rsid w:val="00611F05"/>
    <w:rsid w:val="0061207A"/>
    <w:rsid w:val="00612110"/>
    <w:rsid w:val="00612478"/>
    <w:rsid w:val="00612593"/>
    <w:rsid w:val="00612637"/>
    <w:rsid w:val="0061264A"/>
    <w:rsid w:val="0061269A"/>
    <w:rsid w:val="00612717"/>
    <w:rsid w:val="0061279D"/>
    <w:rsid w:val="006127C6"/>
    <w:rsid w:val="006128C1"/>
    <w:rsid w:val="00612968"/>
    <w:rsid w:val="00612B5F"/>
    <w:rsid w:val="00612B9B"/>
    <w:rsid w:val="00612CB3"/>
    <w:rsid w:val="00612D1A"/>
    <w:rsid w:val="00612DC4"/>
    <w:rsid w:val="00612DD5"/>
    <w:rsid w:val="00612E43"/>
    <w:rsid w:val="00612E88"/>
    <w:rsid w:val="00612EF9"/>
    <w:rsid w:val="00612FFA"/>
    <w:rsid w:val="00613183"/>
    <w:rsid w:val="00613221"/>
    <w:rsid w:val="00613531"/>
    <w:rsid w:val="00613556"/>
    <w:rsid w:val="00613604"/>
    <w:rsid w:val="006137D5"/>
    <w:rsid w:val="0061382A"/>
    <w:rsid w:val="0061393B"/>
    <w:rsid w:val="006139EF"/>
    <w:rsid w:val="00613A8D"/>
    <w:rsid w:val="00613B2E"/>
    <w:rsid w:val="00613BB2"/>
    <w:rsid w:val="00613D90"/>
    <w:rsid w:val="00613ED8"/>
    <w:rsid w:val="00613F16"/>
    <w:rsid w:val="00613F62"/>
    <w:rsid w:val="00614032"/>
    <w:rsid w:val="006141EC"/>
    <w:rsid w:val="00614218"/>
    <w:rsid w:val="0061422D"/>
    <w:rsid w:val="0061466A"/>
    <w:rsid w:val="00614683"/>
    <w:rsid w:val="006146A5"/>
    <w:rsid w:val="00614761"/>
    <w:rsid w:val="00614957"/>
    <w:rsid w:val="00614AE0"/>
    <w:rsid w:val="00614BA8"/>
    <w:rsid w:val="00614C19"/>
    <w:rsid w:val="00614C9A"/>
    <w:rsid w:val="00614D7B"/>
    <w:rsid w:val="00614E1B"/>
    <w:rsid w:val="00614E63"/>
    <w:rsid w:val="00614E9A"/>
    <w:rsid w:val="00614EA7"/>
    <w:rsid w:val="00614EE8"/>
    <w:rsid w:val="00614FD3"/>
    <w:rsid w:val="0061505F"/>
    <w:rsid w:val="0061519E"/>
    <w:rsid w:val="00615304"/>
    <w:rsid w:val="00615340"/>
    <w:rsid w:val="00615341"/>
    <w:rsid w:val="00615606"/>
    <w:rsid w:val="00615641"/>
    <w:rsid w:val="006157E6"/>
    <w:rsid w:val="00615814"/>
    <w:rsid w:val="0061583D"/>
    <w:rsid w:val="00615981"/>
    <w:rsid w:val="00615A97"/>
    <w:rsid w:val="00615E69"/>
    <w:rsid w:val="006161AB"/>
    <w:rsid w:val="006161B9"/>
    <w:rsid w:val="006161D9"/>
    <w:rsid w:val="0061628E"/>
    <w:rsid w:val="006164A4"/>
    <w:rsid w:val="00616554"/>
    <w:rsid w:val="006165FD"/>
    <w:rsid w:val="00616657"/>
    <w:rsid w:val="00616670"/>
    <w:rsid w:val="00616715"/>
    <w:rsid w:val="00616826"/>
    <w:rsid w:val="006168DC"/>
    <w:rsid w:val="006168E6"/>
    <w:rsid w:val="00616907"/>
    <w:rsid w:val="00616A64"/>
    <w:rsid w:val="00616B88"/>
    <w:rsid w:val="00616FEA"/>
    <w:rsid w:val="00617045"/>
    <w:rsid w:val="00617504"/>
    <w:rsid w:val="0061759E"/>
    <w:rsid w:val="006176AF"/>
    <w:rsid w:val="00617713"/>
    <w:rsid w:val="006177C8"/>
    <w:rsid w:val="006179E6"/>
    <w:rsid w:val="006179E8"/>
    <w:rsid w:val="00617A54"/>
    <w:rsid w:val="00617ABC"/>
    <w:rsid w:val="00617AD0"/>
    <w:rsid w:val="00617B7E"/>
    <w:rsid w:val="00617C93"/>
    <w:rsid w:val="00617CF1"/>
    <w:rsid w:val="00617D29"/>
    <w:rsid w:val="00617D62"/>
    <w:rsid w:val="00617E42"/>
    <w:rsid w:val="00617E79"/>
    <w:rsid w:val="00620106"/>
    <w:rsid w:val="00620173"/>
    <w:rsid w:val="0062079F"/>
    <w:rsid w:val="006207BA"/>
    <w:rsid w:val="0062086D"/>
    <w:rsid w:val="006208CF"/>
    <w:rsid w:val="00620ACC"/>
    <w:rsid w:val="00620BBF"/>
    <w:rsid w:val="00620BDE"/>
    <w:rsid w:val="00620C35"/>
    <w:rsid w:val="00620D08"/>
    <w:rsid w:val="00620F38"/>
    <w:rsid w:val="00620F88"/>
    <w:rsid w:val="0062116B"/>
    <w:rsid w:val="006211D5"/>
    <w:rsid w:val="0062136A"/>
    <w:rsid w:val="006214FC"/>
    <w:rsid w:val="0062152F"/>
    <w:rsid w:val="00621542"/>
    <w:rsid w:val="00621585"/>
    <w:rsid w:val="0062172E"/>
    <w:rsid w:val="00621755"/>
    <w:rsid w:val="0062178D"/>
    <w:rsid w:val="00621844"/>
    <w:rsid w:val="00621949"/>
    <w:rsid w:val="00621B2D"/>
    <w:rsid w:val="00621BD8"/>
    <w:rsid w:val="00621DC3"/>
    <w:rsid w:val="00621DF3"/>
    <w:rsid w:val="00621E14"/>
    <w:rsid w:val="00621E9C"/>
    <w:rsid w:val="00621F7F"/>
    <w:rsid w:val="00621FBF"/>
    <w:rsid w:val="006220D7"/>
    <w:rsid w:val="00622507"/>
    <w:rsid w:val="006225A4"/>
    <w:rsid w:val="006227EE"/>
    <w:rsid w:val="006227FF"/>
    <w:rsid w:val="00622880"/>
    <w:rsid w:val="0062293A"/>
    <w:rsid w:val="00622BE5"/>
    <w:rsid w:val="00622C0F"/>
    <w:rsid w:val="00622C35"/>
    <w:rsid w:val="00622F50"/>
    <w:rsid w:val="00622FBA"/>
    <w:rsid w:val="0062317A"/>
    <w:rsid w:val="006231E0"/>
    <w:rsid w:val="006234FB"/>
    <w:rsid w:val="00623596"/>
    <w:rsid w:val="00623759"/>
    <w:rsid w:val="0062378E"/>
    <w:rsid w:val="00623806"/>
    <w:rsid w:val="0062383A"/>
    <w:rsid w:val="0062394E"/>
    <w:rsid w:val="00623A11"/>
    <w:rsid w:val="00623A51"/>
    <w:rsid w:val="00623D29"/>
    <w:rsid w:val="00623D78"/>
    <w:rsid w:val="00623DE5"/>
    <w:rsid w:val="00623E64"/>
    <w:rsid w:val="00623EB9"/>
    <w:rsid w:val="00623ED3"/>
    <w:rsid w:val="00623F41"/>
    <w:rsid w:val="00624212"/>
    <w:rsid w:val="006242D6"/>
    <w:rsid w:val="006242EC"/>
    <w:rsid w:val="0062431D"/>
    <w:rsid w:val="0062433E"/>
    <w:rsid w:val="00624351"/>
    <w:rsid w:val="0062437E"/>
    <w:rsid w:val="006244BC"/>
    <w:rsid w:val="0062455C"/>
    <w:rsid w:val="006245D4"/>
    <w:rsid w:val="0062461E"/>
    <w:rsid w:val="006248AF"/>
    <w:rsid w:val="00624DD0"/>
    <w:rsid w:val="00624E72"/>
    <w:rsid w:val="00624EFB"/>
    <w:rsid w:val="0062512C"/>
    <w:rsid w:val="0062517E"/>
    <w:rsid w:val="00625338"/>
    <w:rsid w:val="00625629"/>
    <w:rsid w:val="00625A32"/>
    <w:rsid w:val="00625AE2"/>
    <w:rsid w:val="00625BD5"/>
    <w:rsid w:val="00625C52"/>
    <w:rsid w:val="00625CBA"/>
    <w:rsid w:val="00625D5F"/>
    <w:rsid w:val="00625E2F"/>
    <w:rsid w:val="00625F0C"/>
    <w:rsid w:val="0062605C"/>
    <w:rsid w:val="006260C1"/>
    <w:rsid w:val="006260EF"/>
    <w:rsid w:val="00626193"/>
    <w:rsid w:val="00626195"/>
    <w:rsid w:val="00626207"/>
    <w:rsid w:val="006262C7"/>
    <w:rsid w:val="0062636A"/>
    <w:rsid w:val="00626506"/>
    <w:rsid w:val="0062667D"/>
    <w:rsid w:val="006266D5"/>
    <w:rsid w:val="0062674A"/>
    <w:rsid w:val="006267E7"/>
    <w:rsid w:val="00626805"/>
    <w:rsid w:val="006268EA"/>
    <w:rsid w:val="00626AA9"/>
    <w:rsid w:val="00626B03"/>
    <w:rsid w:val="00626B49"/>
    <w:rsid w:val="00626BAB"/>
    <w:rsid w:val="00626BD3"/>
    <w:rsid w:val="00626C17"/>
    <w:rsid w:val="00626C73"/>
    <w:rsid w:val="00626C96"/>
    <w:rsid w:val="00627434"/>
    <w:rsid w:val="006275D2"/>
    <w:rsid w:val="00627646"/>
    <w:rsid w:val="006276B0"/>
    <w:rsid w:val="006277AE"/>
    <w:rsid w:val="006278B7"/>
    <w:rsid w:val="006278BD"/>
    <w:rsid w:val="00627B2C"/>
    <w:rsid w:val="00627B8B"/>
    <w:rsid w:val="00627DAE"/>
    <w:rsid w:val="00627F32"/>
    <w:rsid w:val="006300DF"/>
    <w:rsid w:val="00630112"/>
    <w:rsid w:val="00630169"/>
    <w:rsid w:val="0063029B"/>
    <w:rsid w:val="00630608"/>
    <w:rsid w:val="006306D0"/>
    <w:rsid w:val="0063074B"/>
    <w:rsid w:val="0063091B"/>
    <w:rsid w:val="0063096C"/>
    <w:rsid w:val="00630A5A"/>
    <w:rsid w:val="00630C84"/>
    <w:rsid w:val="00630C9D"/>
    <w:rsid w:val="00630D2E"/>
    <w:rsid w:val="00630DB0"/>
    <w:rsid w:val="00630EA8"/>
    <w:rsid w:val="00630F4A"/>
    <w:rsid w:val="00630FA6"/>
    <w:rsid w:val="00631168"/>
    <w:rsid w:val="00631172"/>
    <w:rsid w:val="006311DE"/>
    <w:rsid w:val="00631310"/>
    <w:rsid w:val="006313E1"/>
    <w:rsid w:val="006313FF"/>
    <w:rsid w:val="00631583"/>
    <w:rsid w:val="006317CF"/>
    <w:rsid w:val="0063180D"/>
    <w:rsid w:val="00631824"/>
    <w:rsid w:val="00631954"/>
    <w:rsid w:val="006319DA"/>
    <w:rsid w:val="00631AB7"/>
    <w:rsid w:val="00631B04"/>
    <w:rsid w:val="00631D17"/>
    <w:rsid w:val="00631DD3"/>
    <w:rsid w:val="00631F9D"/>
    <w:rsid w:val="00632ADC"/>
    <w:rsid w:val="00632AF9"/>
    <w:rsid w:val="00632C16"/>
    <w:rsid w:val="00632CCF"/>
    <w:rsid w:val="00632EBF"/>
    <w:rsid w:val="00632F0F"/>
    <w:rsid w:val="00632F39"/>
    <w:rsid w:val="00632F54"/>
    <w:rsid w:val="0063304A"/>
    <w:rsid w:val="00633342"/>
    <w:rsid w:val="006334E4"/>
    <w:rsid w:val="006334F2"/>
    <w:rsid w:val="00633644"/>
    <w:rsid w:val="0063382E"/>
    <w:rsid w:val="00633D37"/>
    <w:rsid w:val="00633F4D"/>
    <w:rsid w:val="00634088"/>
    <w:rsid w:val="006343B6"/>
    <w:rsid w:val="006343FC"/>
    <w:rsid w:val="00634443"/>
    <w:rsid w:val="00634558"/>
    <w:rsid w:val="00634640"/>
    <w:rsid w:val="006346A2"/>
    <w:rsid w:val="006347AE"/>
    <w:rsid w:val="0063482F"/>
    <w:rsid w:val="00634B30"/>
    <w:rsid w:val="00634BA8"/>
    <w:rsid w:val="00634E7E"/>
    <w:rsid w:val="00634EC3"/>
    <w:rsid w:val="00634F78"/>
    <w:rsid w:val="0063502E"/>
    <w:rsid w:val="00635061"/>
    <w:rsid w:val="0063515B"/>
    <w:rsid w:val="00635175"/>
    <w:rsid w:val="006351FB"/>
    <w:rsid w:val="00635375"/>
    <w:rsid w:val="00635377"/>
    <w:rsid w:val="006354AF"/>
    <w:rsid w:val="00635598"/>
    <w:rsid w:val="00635602"/>
    <w:rsid w:val="00635642"/>
    <w:rsid w:val="0063568A"/>
    <w:rsid w:val="006356F8"/>
    <w:rsid w:val="00635839"/>
    <w:rsid w:val="0063588A"/>
    <w:rsid w:val="0063595B"/>
    <w:rsid w:val="00635BD4"/>
    <w:rsid w:val="00636041"/>
    <w:rsid w:val="00636087"/>
    <w:rsid w:val="00636105"/>
    <w:rsid w:val="00636261"/>
    <w:rsid w:val="006364FD"/>
    <w:rsid w:val="006368D9"/>
    <w:rsid w:val="006369EE"/>
    <w:rsid w:val="00636AD7"/>
    <w:rsid w:val="00636B4D"/>
    <w:rsid w:val="00636D7B"/>
    <w:rsid w:val="00636D7E"/>
    <w:rsid w:val="00636E5A"/>
    <w:rsid w:val="00637023"/>
    <w:rsid w:val="0063731F"/>
    <w:rsid w:val="0063741D"/>
    <w:rsid w:val="00637443"/>
    <w:rsid w:val="0063752B"/>
    <w:rsid w:val="0063780B"/>
    <w:rsid w:val="006379C2"/>
    <w:rsid w:val="00637A94"/>
    <w:rsid w:val="00637B74"/>
    <w:rsid w:val="00637CDB"/>
    <w:rsid w:val="0064003F"/>
    <w:rsid w:val="0064018B"/>
    <w:rsid w:val="006401A6"/>
    <w:rsid w:val="006401C7"/>
    <w:rsid w:val="006402BF"/>
    <w:rsid w:val="00640371"/>
    <w:rsid w:val="0064051F"/>
    <w:rsid w:val="006405AB"/>
    <w:rsid w:val="00640620"/>
    <w:rsid w:val="00640713"/>
    <w:rsid w:val="006407EE"/>
    <w:rsid w:val="00640802"/>
    <w:rsid w:val="00640967"/>
    <w:rsid w:val="00640A21"/>
    <w:rsid w:val="00640BD9"/>
    <w:rsid w:val="00640C8B"/>
    <w:rsid w:val="00640C9B"/>
    <w:rsid w:val="00640D24"/>
    <w:rsid w:val="00640D7D"/>
    <w:rsid w:val="00640DAD"/>
    <w:rsid w:val="00640F32"/>
    <w:rsid w:val="0064105F"/>
    <w:rsid w:val="006411B5"/>
    <w:rsid w:val="006411C1"/>
    <w:rsid w:val="0064128B"/>
    <w:rsid w:val="00641304"/>
    <w:rsid w:val="006413D9"/>
    <w:rsid w:val="006413FA"/>
    <w:rsid w:val="00641495"/>
    <w:rsid w:val="00641753"/>
    <w:rsid w:val="00641869"/>
    <w:rsid w:val="00641930"/>
    <w:rsid w:val="00641C16"/>
    <w:rsid w:val="00641CCF"/>
    <w:rsid w:val="00641D42"/>
    <w:rsid w:val="00641DE4"/>
    <w:rsid w:val="00641E80"/>
    <w:rsid w:val="00641F81"/>
    <w:rsid w:val="00642112"/>
    <w:rsid w:val="00642142"/>
    <w:rsid w:val="0064219C"/>
    <w:rsid w:val="006423C4"/>
    <w:rsid w:val="00642545"/>
    <w:rsid w:val="00642706"/>
    <w:rsid w:val="006428A3"/>
    <w:rsid w:val="00642941"/>
    <w:rsid w:val="00642985"/>
    <w:rsid w:val="00642A16"/>
    <w:rsid w:val="00642A75"/>
    <w:rsid w:val="00642D25"/>
    <w:rsid w:val="00642D31"/>
    <w:rsid w:val="00642DE0"/>
    <w:rsid w:val="00642EF2"/>
    <w:rsid w:val="00643198"/>
    <w:rsid w:val="0064327E"/>
    <w:rsid w:val="006432B5"/>
    <w:rsid w:val="0064332D"/>
    <w:rsid w:val="00643425"/>
    <w:rsid w:val="0064366D"/>
    <w:rsid w:val="00643921"/>
    <w:rsid w:val="00643A8D"/>
    <w:rsid w:val="00643B34"/>
    <w:rsid w:val="00643BA3"/>
    <w:rsid w:val="00643D14"/>
    <w:rsid w:val="00643E26"/>
    <w:rsid w:val="00643EA6"/>
    <w:rsid w:val="00643F56"/>
    <w:rsid w:val="00644053"/>
    <w:rsid w:val="00644088"/>
    <w:rsid w:val="006440E5"/>
    <w:rsid w:val="006441B7"/>
    <w:rsid w:val="006442BC"/>
    <w:rsid w:val="006443D9"/>
    <w:rsid w:val="006446A0"/>
    <w:rsid w:val="00644A9D"/>
    <w:rsid w:val="00644AB8"/>
    <w:rsid w:val="00644B4F"/>
    <w:rsid w:val="00644C15"/>
    <w:rsid w:val="00644C29"/>
    <w:rsid w:val="00644E97"/>
    <w:rsid w:val="0064524A"/>
    <w:rsid w:val="0064538D"/>
    <w:rsid w:val="006453DD"/>
    <w:rsid w:val="0064540F"/>
    <w:rsid w:val="00645431"/>
    <w:rsid w:val="00645535"/>
    <w:rsid w:val="00645805"/>
    <w:rsid w:val="00645899"/>
    <w:rsid w:val="006458EA"/>
    <w:rsid w:val="00645903"/>
    <w:rsid w:val="00645913"/>
    <w:rsid w:val="00645AC0"/>
    <w:rsid w:val="00645B02"/>
    <w:rsid w:val="00645B26"/>
    <w:rsid w:val="00645D2F"/>
    <w:rsid w:val="00645E84"/>
    <w:rsid w:val="00645EEC"/>
    <w:rsid w:val="00645FA4"/>
    <w:rsid w:val="006461D7"/>
    <w:rsid w:val="006462E1"/>
    <w:rsid w:val="00646503"/>
    <w:rsid w:val="0064656D"/>
    <w:rsid w:val="0064658A"/>
    <w:rsid w:val="006468E7"/>
    <w:rsid w:val="00646928"/>
    <w:rsid w:val="00646ABD"/>
    <w:rsid w:val="00646CA2"/>
    <w:rsid w:val="00646D86"/>
    <w:rsid w:val="00646DF1"/>
    <w:rsid w:val="006472CB"/>
    <w:rsid w:val="00647370"/>
    <w:rsid w:val="0064753C"/>
    <w:rsid w:val="006476F1"/>
    <w:rsid w:val="00647A50"/>
    <w:rsid w:val="00647AC1"/>
    <w:rsid w:val="00647C19"/>
    <w:rsid w:val="00647C24"/>
    <w:rsid w:val="00647CFD"/>
    <w:rsid w:val="00647DD5"/>
    <w:rsid w:val="00647E56"/>
    <w:rsid w:val="0065010F"/>
    <w:rsid w:val="006502A8"/>
    <w:rsid w:val="006504C8"/>
    <w:rsid w:val="006504FC"/>
    <w:rsid w:val="0065057C"/>
    <w:rsid w:val="006505AD"/>
    <w:rsid w:val="0065066C"/>
    <w:rsid w:val="006506A6"/>
    <w:rsid w:val="00650822"/>
    <w:rsid w:val="006508C6"/>
    <w:rsid w:val="00650A48"/>
    <w:rsid w:val="00650D41"/>
    <w:rsid w:val="00650E7F"/>
    <w:rsid w:val="0065115B"/>
    <w:rsid w:val="0065116F"/>
    <w:rsid w:val="0065119F"/>
    <w:rsid w:val="0065122B"/>
    <w:rsid w:val="006512CD"/>
    <w:rsid w:val="006512DE"/>
    <w:rsid w:val="00651432"/>
    <w:rsid w:val="0065159D"/>
    <w:rsid w:val="006517A4"/>
    <w:rsid w:val="00651A2C"/>
    <w:rsid w:val="00651D75"/>
    <w:rsid w:val="00651D96"/>
    <w:rsid w:val="00651DA9"/>
    <w:rsid w:val="00651F08"/>
    <w:rsid w:val="00651FDE"/>
    <w:rsid w:val="00652095"/>
    <w:rsid w:val="0065215D"/>
    <w:rsid w:val="00652252"/>
    <w:rsid w:val="00652458"/>
    <w:rsid w:val="00652741"/>
    <w:rsid w:val="0065282D"/>
    <w:rsid w:val="0065295A"/>
    <w:rsid w:val="00652A3F"/>
    <w:rsid w:val="00652B05"/>
    <w:rsid w:val="00652B12"/>
    <w:rsid w:val="00652EF1"/>
    <w:rsid w:val="00652F55"/>
    <w:rsid w:val="00652FB9"/>
    <w:rsid w:val="0065318F"/>
    <w:rsid w:val="006533D0"/>
    <w:rsid w:val="0065345A"/>
    <w:rsid w:val="006534BA"/>
    <w:rsid w:val="006534DE"/>
    <w:rsid w:val="006535A2"/>
    <w:rsid w:val="0065387B"/>
    <w:rsid w:val="00653A51"/>
    <w:rsid w:val="00653AE8"/>
    <w:rsid w:val="00653B9A"/>
    <w:rsid w:val="00653BB9"/>
    <w:rsid w:val="00653C25"/>
    <w:rsid w:val="00653C3E"/>
    <w:rsid w:val="00653F0E"/>
    <w:rsid w:val="00653F71"/>
    <w:rsid w:val="00653FD2"/>
    <w:rsid w:val="00654000"/>
    <w:rsid w:val="00654057"/>
    <w:rsid w:val="00654073"/>
    <w:rsid w:val="0065414B"/>
    <w:rsid w:val="0065416A"/>
    <w:rsid w:val="00654247"/>
    <w:rsid w:val="006542FB"/>
    <w:rsid w:val="00654320"/>
    <w:rsid w:val="00654382"/>
    <w:rsid w:val="006543BD"/>
    <w:rsid w:val="006543C2"/>
    <w:rsid w:val="006543D9"/>
    <w:rsid w:val="00654408"/>
    <w:rsid w:val="00654546"/>
    <w:rsid w:val="0065464F"/>
    <w:rsid w:val="0065479C"/>
    <w:rsid w:val="00654873"/>
    <w:rsid w:val="00654A7B"/>
    <w:rsid w:val="00654B87"/>
    <w:rsid w:val="00654C30"/>
    <w:rsid w:val="00654C3C"/>
    <w:rsid w:val="00654D49"/>
    <w:rsid w:val="00654E3C"/>
    <w:rsid w:val="00655324"/>
    <w:rsid w:val="006554FD"/>
    <w:rsid w:val="00655571"/>
    <w:rsid w:val="0065571F"/>
    <w:rsid w:val="006557CB"/>
    <w:rsid w:val="00655862"/>
    <w:rsid w:val="006558AB"/>
    <w:rsid w:val="00655AD4"/>
    <w:rsid w:val="00655D16"/>
    <w:rsid w:val="00655EAA"/>
    <w:rsid w:val="00655ECF"/>
    <w:rsid w:val="00656088"/>
    <w:rsid w:val="00656372"/>
    <w:rsid w:val="006567C1"/>
    <w:rsid w:val="006568D7"/>
    <w:rsid w:val="006568E6"/>
    <w:rsid w:val="00656944"/>
    <w:rsid w:val="006569CF"/>
    <w:rsid w:val="006569F5"/>
    <w:rsid w:val="00656AE2"/>
    <w:rsid w:val="00656C0D"/>
    <w:rsid w:val="00656D7C"/>
    <w:rsid w:val="00656EA4"/>
    <w:rsid w:val="00656EB3"/>
    <w:rsid w:val="0065720F"/>
    <w:rsid w:val="006572A4"/>
    <w:rsid w:val="006572AD"/>
    <w:rsid w:val="006572EF"/>
    <w:rsid w:val="00657517"/>
    <w:rsid w:val="00657551"/>
    <w:rsid w:val="00657662"/>
    <w:rsid w:val="006576EA"/>
    <w:rsid w:val="00657913"/>
    <w:rsid w:val="00657985"/>
    <w:rsid w:val="00657B43"/>
    <w:rsid w:val="00657C78"/>
    <w:rsid w:val="00657C90"/>
    <w:rsid w:val="00657E63"/>
    <w:rsid w:val="00657ED5"/>
    <w:rsid w:val="006600A1"/>
    <w:rsid w:val="006600D3"/>
    <w:rsid w:val="006600E2"/>
    <w:rsid w:val="0066030A"/>
    <w:rsid w:val="00660341"/>
    <w:rsid w:val="006603E0"/>
    <w:rsid w:val="00660480"/>
    <w:rsid w:val="00660497"/>
    <w:rsid w:val="0066049A"/>
    <w:rsid w:val="006604B3"/>
    <w:rsid w:val="00660853"/>
    <w:rsid w:val="006609AA"/>
    <w:rsid w:val="00660A78"/>
    <w:rsid w:val="00660B28"/>
    <w:rsid w:val="00660B32"/>
    <w:rsid w:val="00660BC9"/>
    <w:rsid w:val="00660BD5"/>
    <w:rsid w:val="00660C54"/>
    <w:rsid w:val="00660C63"/>
    <w:rsid w:val="00660D16"/>
    <w:rsid w:val="00660D35"/>
    <w:rsid w:val="00660D8F"/>
    <w:rsid w:val="00661001"/>
    <w:rsid w:val="006611EC"/>
    <w:rsid w:val="00661237"/>
    <w:rsid w:val="0066131C"/>
    <w:rsid w:val="00661347"/>
    <w:rsid w:val="0066143C"/>
    <w:rsid w:val="006614B8"/>
    <w:rsid w:val="00661532"/>
    <w:rsid w:val="006615CC"/>
    <w:rsid w:val="006616A0"/>
    <w:rsid w:val="00661713"/>
    <w:rsid w:val="006617D2"/>
    <w:rsid w:val="00661955"/>
    <w:rsid w:val="00661A94"/>
    <w:rsid w:val="00661AB1"/>
    <w:rsid w:val="00661D65"/>
    <w:rsid w:val="00661DFC"/>
    <w:rsid w:val="00661EC3"/>
    <w:rsid w:val="00661EDD"/>
    <w:rsid w:val="00661FAB"/>
    <w:rsid w:val="006620C3"/>
    <w:rsid w:val="006620D6"/>
    <w:rsid w:val="0066217B"/>
    <w:rsid w:val="006621EA"/>
    <w:rsid w:val="006621FF"/>
    <w:rsid w:val="006622A0"/>
    <w:rsid w:val="006622C4"/>
    <w:rsid w:val="006622D6"/>
    <w:rsid w:val="00662458"/>
    <w:rsid w:val="006625D6"/>
    <w:rsid w:val="006625E6"/>
    <w:rsid w:val="006626C9"/>
    <w:rsid w:val="006626EE"/>
    <w:rsid w:val="00662722"/>
    <w:rsid w:val="00662757"/>
    <w:rsid w:val="006629DC"/>
    <w:rsid w:val="006629E8"/>
    <w:rsid w:val="00662A86"/>
    <w:rsid w:val="00662AAD"/>
    <w:rsid w:val="00662C7E"/>
    <w:rsid w:val="00662CFF"/>
    <w:rsid w:val="00662F12"/>
    <w:rsid w:val="00662F57"/>
    <w:rsid w:val="00663012"/>
    <w:rsid w:val="006630D2"/>
    <w:rsid w:val="00663253"/>
    <w:rsid w:val="006632D3"/>
    <w:rsid w:val="00663344"/>
    <w:rsid w:val="00663558"/>
    <w:rsid w:val="00663614"/>
    <w:rsid w:val="0066368B"/>
    <w:rsid w:val="0066398F"/>
    <w:rsid w:val="006639AC"/>
    <w:rsid w:val="006639B7"/>
    <w:rsid w:val="006639FE"/>
    <w:rsid w:val="00663B08"/>
    <w:rsid w:val="00663B24"/>
    <w:rsid w:val="00663B34"/>
    <w:rsid w:val="00663B99"/>
    <w:rsid w:val="00663DA5"/>
    <w:rsid w:val="00663E88"/>
    <w:rsid w:val="00663E96"/>
    <w:rsid w:val="0066401D"/>
    <w:rsid w:val="006640BC"/>
    <w:rsid w:val="006640E4"/>
    <w:rsid w:val="006641FA"/>
    <w:rsid w:val="00664250"/>
    <w:rsid w:val="00664368"/>
    <w:rsid w:val="0066437B"/>
    <w:rsid w:val="006643C7"/>
    <w:rsid w:val="00664423"/>
    <w:rsid w:val="006645FE"/>
    <w:rsid w:val="006646C1"/>
    <w:rsid w:val="0066489A"/>
    <w:rsid w:val="00664902"/>
    <w:rsid w:val="00664967"/>
    <w:rsid w:val="00664B16"/>
    <w:rsid w:val="00664CB4"/>
    <w:rsid w:val="00664CC0"/>
    <w:rsid w:val="00664D7B"/>
    <w:rsid w:val="00664E10"/>
    <w:rsid w:val="00664E82"/>
    <w:rsid w:val="00664F4A"/>
    <w:rsid w:val="00665191"/>
    <w:rsid w:val="00665208"/>
    <w:rsid w:val="006653DC"/>
    <w:rsid w:val="00665442"/>
    <w:rsid w:val="00665639"/>
    <w:rsid w:val="00665AB2"/>
    <w:rsid w:val="00665B01"/>
    <w:rsid w:val="00665B14"/>
    <w:rsid w:val="00665B40"/>
    <w:rsid w:val="00665CB5"/>
    <w:rsid w:val="00665CC0"/>
    <w:rsid w:val="00665CE1"/>
    <w:rsid w:val="00665DA5"/>
    <w:rsid w:val="00665E01"/>
    <w:rsid w:val="00665ED0"/>
    <w:rsid w:val="00665ED9"/>
    <w:rsid w:val="00665F2E"/>
    <w:rsid w:val="0066600B"/>
    <w:rsid w:val="006661C1"/>
    <w:rsid w:val="006661C7"/>
    <w:rsid w:val="006662C5"/>
    <w:rsid w:val="006662CD"/>
    <w:rsid w:val="006662E3"/>
    <w:rsid w:val="0066632F"/>
    <w:rsid w:val="006663FE"/>
    <w:rsid w:val="0066643B"/>
    <w:rsid w:val="006664B2"/>
    <w:rsid w:val="0066654C"/>
    <w:rsid w:val="0066657B"/>
    <w:rsid w:val="006665C5"/>
    <w:rsid w:val="0066669C"/>
    <w:rsid w:val="006666B2"/>
    <w:rsid w:val="006667D5"/>
    <w:rsid w:val="006668D1"/>
    <w:rsid w:val="006668D7"/>
    <w:rsid w:val="006668F8"/>
    <w:rsid w:val="00666998"/>
    <w:rsid w:val="00666A3A"/>
    <w:rsid w:val="00666A6D"/>
    <w:rsid w:val="00666AEC"/>
    <w:rsid w:val="00666CC7"/>
    <w:rsid w:val="00666D50"/>
    <w:rsid w:val="00666DEE"/>
    <w:rsid w:val="00666E03"/>
    <w:rsid w:val="00666E62"/>
    <w:rsid w:val="00666EDF"/>
    <w:rsid w:val="00667112"/>
    <w:rsid w:val="0066723F"/>
    <w:rsid w:val="0066743A"/>
    <w:rsid w:val="00667537"/>
    <w:rsid w:val="0066755D"/>
    <w:rsid w:val="00667628"/>
    <w:rsid w:val="006676BD"/>
    <w:rsid w:val="00667851"/>
    <w:rsid w:val="006678B8"/>
    <w:rsid w:val="00667A28"/>
    <w:rsid w:val="00667ACD"/>
    <w:rsid w:val="00667B18"/>
    <w:rsid w:val="00667BCA"/>
    <w:rsid w:val="00670069"/>
    <w:rsid w:val="0067021C"/>
    <w:rsid w:val="006702AD"/>
    <w:rsid w:val="006702DF"/>
    <w:rsid w:val="00670330"/>
    <w:rsid w:val="006705EF"/>
    <w:rsid w:val="00670639"/>
    <w:rsid w:val="006707B5"/>
    <w:rsid w:val="00670851"/>
    <w:rsid w:val="0067088B"/>
    <w:rsid w:val="00670936"/>
    <w:rsid w:val="00670D3A"/>
    <w:rsid w:val="00670F7E"/>
    <w:rsid w:val="00670FC7"/>
    <w:rsid w:val="00671198"/>
    <w:rsid w:val="006711A9"/>
    <w:rsid w:val="006711C0"/>
    <w:rsid w:val="0067124D"/>
    <w:rsid w:val="006712BB"/>
    <w:rsid w:val="00671366"/>
    <w:rsid w:val="0067149E"/>
    <w:rsid w:val="00671622"/>
    <w:rsid w:val="006718EB"/>
    <w:rsid w:val="00671945"/>
    <w:rsid w:val="00671ACB"/>
    <w:rsid w:val="00671C84"/>
    <w:rsid w:val="00671E55"/>
    <w:rsid w:val="00671EF8"/>
    <w:rsid w:val="00671FA7"/>
    <w:rsid w:val="00671FFB"/>
    <w:rsid w:val="00672060"/>
    <w:rsid w:val="00672174"/>
    <w:rsid w:val="006721C8"/>
    <w:rsid w:val="0067231A"/>
    <w:rsid w:val="00672389"/>
    <w:rsid w:val="006724D4"/>
    <w:rsid w:val="00672528"/>
    <w:rsid w:val="00672597"/>
    <w:rsid w:val="00672611"/>
    <w:rsid w:val="00672622"/>
    <w:rsid w:val="006726BA"/>
    <w:rsid w:val="006728B4"/>
    <w:rsid w:val="006729DB"/>
    <w:rsid w:val="006729E9"/>
    <w:rsid w:val="00672A20"/>
    <w:rsid w:val="00672A39"/>
    <w:rsid w:val="00672B11"/>
    <w:rsid w:val="00672B70"/>
    <w:rsid w:val="00672C87"/>
    <w:rsid w:val="00672D04"/>
    <w:rsid w:val="00672F88"/>
    <w:rsid w:val="006730F7"/>
    <w:rsid w:val="00673192"/>
    <w:rsid w:val="0067319C"/>
    <w:rsid w:val="00673720"/>
    <w:rsid w:val="00673800"/>
    <w:rsid w:val="00673895"/>
    <w:rsid w:val="0067392B"/>
    <w:rsid w:val="00673991"/>
    <w:rsid w:val="00673A8B"/>
    <w:rsid w:val="00673B8C"/>
    <w:rsid w:val="00673BE0"/>
    <w:rsid w:val="00673CC7"/>
    <w:rsid w:val="00673DC3"/>
    <w:rsid w:val="00673E0F"/>
    <w:rsid w:val="00673E3C"/>
    <w:rsid w:val="00673E85"/>
    <w:rsid w:val="00673F0F"/>
    <w:rsid w:val="00674108"/>
    <w:rsid w:val="00674214"/>
    <w:rsid w:val="00674324"/>
    <w:rsid w:val="00674344"/>
    <w:rsid w:val="006743CC"/>
    <w:rsid w:val="006745A0"/>
    <w:rsid w:val="00674667"/>
    <w:rsid w:val="00674774"/>
    <w:rsid w:val="006747E7"/>
    <w:rsid w:val="006748A3"/>
    <w:rsid w:val="00674974"/>
    <w:rsid w:val="006749BC"/>
    <w:rsid w:val="00674C5E"/>
    <w:rsid w:val="00674EAA"/>
    <w:rsid w:val="00674F8C"/>
    <w:rsid w:val="00674FED"/>
    <w:rsid w:val="00675004"/>
    <w:rsid w:val="00675006"/>
    <w:rsid w:val="0067505E"/>
    <w:rsid w:val="006751C1"/>
    <w:rsid w:val="006751F1"/>
    <w:rsid w:val="006752C3"/>
    <w:rsid w:val="00675394"/>
    <w:rsid w:val="0067560C"/>
    <w:rsid w:val="006756C9"/>
    <w:rsid w:val="00675A54"/>
    <w:rsid w:val="00675DAC"/>
    <w:rsid w:val="00675EB1"/>
    <w:rsid w:val="00675F12"/>
    <w:rsid w:val="00675FBD"/>
    <w:rsid w:val="00675FF9"/>
    <w:rsid w:val="00676235"/>
    <w:rsid w:val="00676373"/>
    <w:rsid w:val="006763BA"/>
    <w:rsid w:val="0067646B"/>
    <w:rsid w:val="006764DD"/>
    <w:rsid w:val="0067658D"/>
    <w:rsid w:val="00676671"/>
    <w:rsid w:val="0067677C"/>
    <w:rsid w:val="00676933"/>
    <w:rsid w:val="0067693C"/>
    <w:rsid w:val="00676C7A"/>
    <w:rsid w:val="00676CB4"/>
    <w:rsid w:val="00677057"/>
    <w:rsid w:val="00677077"/>
    <w:rsid w:val="00677079"/>
    <w:rsid w:val="0067731B"/>
    <w:rsid w:val="0067744A"/>
    <w:rsid w:val="0067753E"/>
    <w:rsid w:val="00677565"/>
    <w:rsid w:val="0067759F"/>
    <w:rsid w:val="00677686"/>
    <w:rsid w:val="00677757"/>
    <w:rsid w:val="006777AF"/>
    <w:rsid w:val="00677865"/>
    <w:rsid w:val="00677956"/>
    <w:rsid w:val="006779B1"/>
    <w:rsid w:val="00677B00"/>
    <w:rsid w:val="00677B65"/>
    <w:rsid w:val="00677CE8"/>
    <w:rsid w:val="00677DB3"/>
    <w:rsid w:val="00677E36"/>
    <w:rsid w:val="00677E37"/>
    <w:rsid w:val="00677F77"/>
    <w:rsid w:val="006800B9"/>
    <w:rsid w:val="006800D1"/>
    <w:rsid w:val="006800F8"/>
    <w:rsid w:val="00680241"/>
    <w:rsid w:val="006805B8"/>
    <w:rsid w:val="00680634"/>
    <w:rsid w:val="0068063D"/>
    <w:rsid w:val="0068090B"/>
    <w:rsid w:val="006809EB"/>
    <w:rsid w:val="00680C08"/>
    <w:rsid w:val="00680C43"/>
    <w:rsid w:val="00680D58"/>
    <w:rsid w:val="00680D62"/>
    <w:rsid w:val="00680D8B"/>
    <w:rsid w:val="00680E52"/>
    <w:rsid w:val="00680E69"/>
    <w:rsid w:val="00681029"/>
    <w:rsid w:val="00681173"/>
    <w:rsid w:val="006811A0"/>
    <w:rsid w:val="006812A6"/>
    <w:rsid w:val="006813DD"/>
    <w:rsid w:val="00681564"/>
    <w:rsid w:val="006816B6"/>
    <w:rsid w:val="006818AA"/>
    <w:rsid w:val="0068195C"/>
    <w:rsid w:val="006819C3"/>
    <w:rsid w:val="00681AC5"/>
    <w:rsid w:val="00681B50"/>
    <w:rsid w:val="00681B61"/>
    <w:rsid w:val="00681BF5"/>
    <w:rsid w:val="00682118"/>
    <w:rsid w:val="00682192"/>
    <w:rsid w:val="006822B8"/>
    <w:rsid w:val="006824D5"/>
    <w:rsid w:val="0068251F"/>
    <w:rsid w:val="00682569"/>
    <w:rsid w:val="006825D3"/>
    <w:rsid w:val="006827CA"/>
    <w:rsid w:val="0068280F"/>
    <w:rsid w:val="0068295F"/>
    <w:rsid w:val="00682C40"/>
    <w:rsid w:val="00682CBF"/>
    <w:rsid w:val="00682ED2"/>
    <w:rsid w:val="00682FFF"/>
    <w:rsid w:val="00683067"/>
    <w:rsid w:val="006830A1"/>
    <w:rsid w:val="006831E4"/>
    <w:rsid w:val="0068321C"/>
    <w:rsid w:val="0068329B"/>
    <w:rsid w:val="00683325"/>
    <w:rsid w:val="006833DD"/>
    <w:rsid w:val="006833F8"/>
    <w:rsid w:val="00683576"/>
    <w:rsid w:val="0068368A"/>
    <w:rsid w:val="00683810"/>
    <w:rsid w:val="00683893"/>
    <w:rsid w:val="006839EE"/>
    <w:rsid w:val="00683C75"/>
    <w:rsid w:val="00683D72"/>
    <w:rsid w:val="00683EC5"/>
    <w:rsid w:val="00683ED8"/>
    <w:rsid w:val="00683FA7"/>
    <w:rsid w:val="0068403C"/>
    <w:rsid w:val="006842D2"/>
    <w:rsid w:val="00684366"/>
    <w:rsid w:val="006843C0"/>
    <w:rsid w:val="006843DC"/>
    <w:rsid w:val="00684403"/>
    <w:rsid w:val="006844ED"/>
    <w:rsid w:val="0068468A"/>
    <w:rsid w:val="0068474B"/>
    <w:rsid w:val="00684B35"/>
    <w:rsid w:val="00684CA2"/>
    <w:rsid w:val="00684CA3"/>
    <w:rsid w:val="00684D48"/>
    <w:rsid w:val="00684DE2"/>
    <w:rsid w:val="00684E2A"/>
    <w:rsid w:val="00684E35"/>
    <w:rsid w:val="00684F87"/>
    <w:rsid w:val="0068508D"/>
    <w:rsid w:val="006850D8"/>
    <w:rsid w:val="0068513C"/>
    <w:rsid w:val="00685199"/>
    <w:rsid w:val="00685242"/>
    <w:rsid w:val="00685276"/>
    <w:rsid w:val="0068541D"/>
    <w:rsid w:val="00685520"/>
    <w:rsid w:val="006859B7"/>
    <w:rsid w:val="006859D5"/>
    <w:rsid w:val="00685D72"/>
    <w:rsid w:val="00685E01"/>
    <w:rsid w:val="0068619D"/>
    <w:rsid w:val="006862E3"/>
    <w:rsid w:val="0068634A"/>
    <w:rsid w:val="0068635E"/>
    <w:rsid w:val="0068643B"/>
    <w:rsid w:val="00686592"/>
    <w:rsid w:val="00686599"/>
    <w:rsid w:val="00686617"/>
    <w:rsid w:val="006866EF"/>
    <w:rsid w:val="00686727"/>
    <w:rsid w:val="006867E0"/>
    <w:rsid w:val="00686975"/>
    <w:rsid w:val="006869AE"/>
    <w:rsid w:val="00686A04"/>
    <w:rsid w:val="00686C1F"/>
    <w:rsid w:val="00686C2C"/>
    <w:rsid w:val="00686D23"/>
    <w:rsid w:val="00686D6C"/>
    <w:rsid w:val="00686E9E"/>
    <w:rsid w:val="00686F6D"/>
    <w:rsid w:val="0068701D"/>
    <w:rsid w:val="006870E8"/>
    <w:rsid w:val="00687132"/>
    <w:rsid w:val="00687187"/>
    <w:rsid w:val="006871ED"/>
    <w:rsid w:val="006872F5"/>
    <w:rsid w:val="00687519"/>
    <w:rsid w:val="0068778F"/>
    <w:rsid w:val="006877E5"/>
    <w:rsid w:val="006879AD"/>
    <w:rsid w:val="00687B45"/>
    <w:rsid w:val="00687DA1"/>
    <w:rsid w:val="00687EE2"/>
    <w:rsid w:val="0069006B"/>
    <w:rsid w:val="00690115"/>
    <w:rsid w:val="00690120"/>
    <w:rsid w:val="0069017A"/>
    <w:rsid w:val="006901A4"/>
    <w:rsid w:val="00690282"/>
    <w:rsid w:val="0069029D"/>
    <w:rsid w:val="00690643"/>
    <w:rsid w:val="0069070F"/>
    <w:rsid w:val="00690718"/>
    <w:rsid w:val="00690908"/>
    <w:rsid w:val="0069098A"/>
    <w:rsid w:val="0069098E"/>
    <w:rsid w:val="0069099F"/>
    <w:rsid w:val="00690A5C"/>
    <w:rsid w:val="00690A71"/>
    <w:rsid w:val="00690AB6"/>
    <w:rsid w:val="00690C6C"/>
    <w:rsid w:val="00690D76"/>
    <w:rsid w:val="00690DD8"/>
    <w:rsid w:val="00690E04"/>
    <w:rsid w:val="00690E46"/>
    <w:rsid w:val="00690FF2"/>
    <w:rsid w:val="00691066"/>
    <w:rsid w:val="006911A0"/>
    <w:rsid w:val="00691202"/>
    <w:rsid w:val="006912AB"/>
    <w:rsid w:val="00691373"/>
    <w:rsid w:val="006913BB"/>
    <w:rsid w:val="006913D0"/>
    <w:rsid w:val="0069148A"/>
    <w:rsid w:val="006915ED"/>
    <w:rsid w:val="00691659"/>
    <w:rsid w:val="00691682"/>
    <w:rsid w:val="00691692"/>
    <w:rsid w:val="00691710"/>
    <w:rsid w:val="00691826"/>
    <w:rsid w:val="0069189E"/>
    <w:rsid w:val="00691995"/>
    <w:rsid w:val="00691A6F"/>
    <w:rsid w:val="00691AC5"/>
    <w:rsid w:val="00691B2A"/>
    <w:rsid w:val="00691BB1"/>
    <w:rsid w:val="00691C5B"/>
    <w:rsid w:val="00691CAD"/>
    <w:rsid w:val="00691E3B"/>
    <w:rsid w:val="00691ECE"/>
    <w:rsid w:val="00691F4D"/>
    <w:rsid w:val="00691F5B"/>
    <w:rsid w:val="00692291"/>
    <w:rsid w:val="00692389"/>
    <w:rsid w:val="006923B0"/>
    <w:rsid w:val="006924C2"/>
    <w:rsid w:val="006926F4"/>
    <w:rsid w:val="00692944"/>
    <w:rsid w:val="006929A5"/>
    <w:rsid w:val="00692A0A"/>
    <w:rsid w:val="00692B24"/>
    <w:rsid w:val="00692C65"/>
    <w:rsid w:val="00692D5F"/>
    <w:rsid w:val="00692FF8"/>
    <w:rsid w:val="00693054"/>
    <w:rsid w:val="00693062"/>
    <w:rsid w:val="00693079"/>
    <w:rsid w:val="006930BB"/>
    <w:rsid w:val="00693216"/>
    <w:rsid w:val="00693238"/>
    <w:rsid w:val="006932D3"/>
    <w:rsid w:val="006932D4"/>
    <w:rsid w:val="006932E3"/>
    <w:rsid w:val="006934B2"/>
    <w:rsid w:val="00693567"/>
    <w:rsid w:val="0069364F"/>
    <w:rsid w:val="00693675"/>
    <w:rsid w:val="006937C1"/>
    <w:rsid w:val="0069391A"/>
    <w:rsid w:val="00693AB2"/>
    <w:rsid w:val="00693B5A"/>
    <w:rsid w:val="00693BA1"/>
    <w:rsid w:val="00693C92"/>
    <w:rsid w:val="00693D2E"/>
    <w:rsid w:val="00693E92"/>
    <w:rsid w:val="00693EAD"/>
    <w:rsid w:val="00693EF5"/>
    <w:rsid w:val="006940C3"/>
    <w:rsid w:val="00694272"/>
    <w:rsid w:val="0069437F"/>
    <w:rsid w:val="00694418"/>
    <w:rsid w:val="0069448A"/>
    <w:rsid w:val="006944C7"/>
    <w:rsid w:val="006947FA"/>
    <w:rsid w:val="00694897"/>
    <w:rsid w:val="0069489B"/>
    <w:rsid w:val="006948B5"/>
    <w:rsid w:val="006948D9"/>
    <w:rsid w:val="00694950"/>
    <w:rsid w:val="00694A31"/>
    <w:rsid w:val="00694B2B"/>
    <w:rsid w:val="00694B79"/>
    <w:rsid w:val="00694B80"/>
    <w:rsid w:val="00694D1D"/>
    <w:rsid w:val="00694E9F"/>
    <w:rsid w:val="00694F11"/>
    <w:rsid w:val="00694FC5"/>
    <w:rsid w:val="00694FDD"/>
    <w:rsid w:val="00695038"/>
    <w:rsid w:val="0069529A"/>
    <w:rsid w:val="0069558D"/>
    <w:rsid w:val="0069561E"/>
    <w:rsid w:val="0069569C"/>
    <w:rsid w:val="006956BB"/>
    <w:rsid w:val="006956FD"/>
    <w:rsid w:val="0069580C"/>
    <w:rsid w:val="006958E0"/>
    <w:rsid w:val="006959F9"/>
    <w:rsid w:val="00695AF0"/>
    <w:rsid w:val="00695B29"/>
    <w:rsid w:val="00695CBE"/>
    <w:rsid w:val="00695DCC"/>
    <w:rsid w:val="00695F7D"/>
    <w:rsid w:val="00695FFF"/>
    <w:rsid w:val="00696015"/>
    <w:rsid w:val="00696047"/>
    <w:rsid w:val="0069610F"/>
    <w:rsid w:val="00696206"/>
    <w:rsid w:val="006962CC"/>
    <w:rsid w:val="006962D5"/>
    <w:rsid w:val="00696306"/>
    <w:rsid w:val="00696326"/>
    <w:rsid w:val="0069632A"/>
    <w:rsid w:val="00696363"/>
    <w:rsid w:val="006963B4"/>
    <w:rsid w:val="0069645D"/>
    <w:rsid w:val="00696517"/>
    <w:rsid w:val="006967FF"/>
    <w:rsid w:val="00696812"/>
    <w:rsid w:val="00696864"/>
    <w:rsid w:val="006968EB"/>
    <w:rsid w:val="0069698F"/>
    <w:rsid w:val="00696C04"/>
    <w:rsid w:val="00696E55"/>
    <w:rsid w:val="00696E90"/>
    <w:rsid w:val="00696F66"/>
    <w:rsid w:val="00696F9D"/>
    <w:rsid w:val="006970C0"/>
    <w:rsid w:val="0069714F"/>
    <w:rsid w:val="00697192"/>
    <w:rsid w:val="006972E9"/>
    <w:rsid w:val="0069743A"/>
    <w:rsid w:val="00697473"/>
    <w:rsid w:val="006975B0"/>
    <w:rsid w:val="006975F2"/>
    <w:rsid w:val="006976EB"/>
    <w:rsid w:val="00697752"/>
    <w:rsid w:val="00697773"/>
    <w:rsid w:val="0069784F"/>
    <w:rsid w:val="0069797C"/>
    <w:rsid w:val="00697B0F"/>
    <w:rsid w:val="00697CAC"/>
    <w:rsid w:val="00697CC5"/>
    <w:rsid w:val="00697D2F"/>
    <w:rsid w:val="00697D9C"/>
    <w:rsid w:val="006A00A3"/>
    <w:rsid w:val="006A0129"/>
    <w:rsid w:val="006A022C"/>
    <w:rsid w:val="006A03A2"/>
    <w:rsid w:val="006A04B4"/>
    <w:rsid w:val="006A0617"/>
    <w:rsid w:val="006A0653"/>
    <w:rsid w:val="006A0674"/>
    <w:rsid w:val="006A0723"/>
    <w:rsid w:val="006A073A"/>
    <w:rsid w:val="006A0791"/>
    <w:rsid w:val="006A0792"/>
    <w:rsid w:val="006A0856"/>
    <w:rsid w:val="006A097C"/>
    <w:rsid w:val="006A09A4"/>
    <w:rsid w:val="006A0AB5"/>
    <w:rsid w:val="006A0CF8"/>
    <w:rsid w:val="006A0D3B"/>
    <w:rsid w:val="006A0E20"/>
    <w:rsid w:val="006A0E5B"/>
    <w:rsid w:val="006A0F10"/>
    <w:rsid w:val="006A0FAA"/>
    <w:rsid w:val="006A1007"/>
    <w:rsid w:val="006A1080"/>
    <w:rsid w:val="006A122D"/>
    <w:rsid w:val="006A126A"/>
    <w:rsid w:val="006A1283"/>
    <w:rsid w:val="006A138E"/>
    <w:rsid w:val="006A147D"/>
    <w:rsid w:val="006A1590"/>
    <w:rsid w:val="006A15E7"/>
    <w:rsid w:val="006A15E8"/>
    <w:rsid w:val="006A1705"/>
    <w:rsid w:val="006A1848"/>
    <w:rsid w:val="006A1926"/>
    <w:rsid w:val="006A19A5"/>
    <w:rsid w:val="006A1AD6"/>
    <w:rsid w:val="006A1AE9"/>
    <w:rsid w:val="006A1D48"/>
    <w:rsid w:val="006A1DDA"/>
    <w:rsid w:val="006A1FE0"/>
    <w:rsid w:val="006A206D"/>
    <w:rsid w:val="006A2142"/>
    <w:rsid w:val="006A2282"/>
    <w:rsid w:val="006A22B1"/>
    <w:rsid w:val="006A23FD"/>
    <w:rsid w:val="006A246D"/>
    <w:rsid w:val="006A24E1"/>
    <w:rsid w:val="006A2638"/>
    <w:rsid w:val="006A268D"/>
    <w:rsid w:val="006A270E"/>
    <w:rsid w:val="006A2797"/>
    <w:rsid w:val="006A2B0B"/>
    <w:rsid w:val="006A2B35"/>
    <w:rsid w:val="006A2B60"/>
    <w:rsid w:val="006A2BFE"/>
    <w:rsid w:val="006A2E0C"/>
    <w:rsid w:val="006A2E1A"/>
    <w:rsid w:val="006A3082"/>
    <w:rsid w:val="006A3175"/>
    <w:rsid w:val="006A320D"/>
    <w:rsid w:val="006A330A"/>
    <w:rsid w:val="006A3323"/>
    <w:rsid w:val="006A33B1"/>
    <w:rsid w:val="006A344C"/>
    <w:rsid w:val="006A3475"/>
    <w:rsid w:val="006A353A"/>
    <w:rsid w:val="006A355D"/>
    <w:rsid w:val="006A359D"/>
    <w:rsid w:val="006A3615"/>
    <w:rsid w:val="006A3869"/>
    <w:rsid w:val="006A3B26"/>
    <w:rsid w:val="006A3E54"/>
    <w:rsid w:val="006A3FA4"/>
    <w:rsid w:val="006A3FC1"/>
    <w:rsid w:val="006A41F3"/>
    <w:rsid w:val="006A423D"/>
    <w:rsid w:val="006A4305"/>
    <w:rsid w:val="006A43B2"/>
    <w:rsid w:val="006A43B6"/>
    <w:rsid w:val="006A44BD"/>
    <w:rsid w:val="006A44CA"/>
    <w:rsid w:val="006A4586"/>
    <w:rsid w:val="006A47ED"/>
    <w:rsid w:val="006A4802"/>
    <w:rsid w:val="006A497D"/>
    <w:rsid w:val="006A4AAC"/>
    <w:rsid w:val="006A4C40"/>
    <w:rsid w:val="006A4CA0"/>
    <w:rsid w:val="006A4DA6"/>
    <w:rsid w:val="006A4F93"/>
    <w:rsid w:val="006A500B"/>
    <w:rsid w:val="006A5083"/>
    <w:rsid w:val="006A5099"/>
    <w:rsid w:val="006A50CF"/>
    <w:rsid w:val="006A513A"/>
    <w:rsid w:val="006A5361"/>
    <w:rsid w:val="006A53C9"/>
    <w:rsid w:val="006A54C4"/>
    <w:rsid w:val="006A55A3"/>
    <w:rsid w:val="006A56CF"/>
    <w:rsid w:val="006A571A"/>
    <w:rsid w:val="006A574F"/>
    <w:rsid w:val="006A5775"/>
    <w:rsid w:val="006A5811"/>
    <w:rsid w:val="006A5957"/>
    <w:rsid w:val="006A5A1E"/>
    <w:rsid w:val="006A5AA6"/>
    <w:rsid w:val="006A5B03"/>
    <w:rsid w:val="006A5E12"/>
    <w:rsid w:val="006A5E84"/>
    <w:rsid w:val="006A5F12"/>
    <w:rsid w:val="006A6133"/>
    <w:rsid w:val="006A61DA"/>
    <w:rsid w:val="006A62AD"/>
    <w:rsid w:val="006A688A"/>
    <w:rsid w:val="006A6991"/>
    <w:rsid w:val="006A6AF4"/>
    <w:rsid w:val="006A6BE3"/>
    <w:rsid w:val="006A6C61"/>
    <w:rsid w:val="006A6CBE"/>
    <w:rsid w:val="006A6CE2"/>
    <w:rsid w:val="006A6F44"/>
    <w:rsid w:val="006A70A6"/>
    <w:rsid w:val="006A72EC"/>
    <w:rsid w:val="006A734A"/>
    <w:rsid w:val="006A740E"/>
    <w:rsid w:val="006A766B"/>
    <w:rsid w:val="006A7684"/>
    <w:rsid w:val="006A76D9"/>
    <w:rsid w:val="006A78BB"/>
    <w:rsid w:val="006A79B1"/>
    <w:rsid w:val="006A7AF0"/>
    <w:rsid w:val="006A7B16"/>
    <w:rsid w:val="006A7B4F"/>
    <w:rsid w:val="006A7BF8"/>
    <w:rsid w:val="006A7D87"/>
    <w:rsid w:val="006A7EAA"/>
    <w:rsid w:val="006B0054"/>
    <w:rsid w:val="006B02AA"/>
    <w:rsid w:val="006B04F5"/>
    <w:rsid w:val="006B052A"/>
    <w:rsid w:val="006B0720"/>
    <w:rsid w:val="006B0828"/>
    <w:rsid w:val="006B0915"/>
    <w:rsid w:val="006B0949"/>
    <w:rsid w:val="006B0A18"/>
    <w:rsid w:val="006B0A3E"/>
    <w:rsid w:val="006B0AC0"/>
    <w:rsid w:val="006B0B63"/>
    <w:rsid w:val="006B0D1B"/>
    <w:rsid w:val="006B0D71"/>
    <w:rsid w:val="006B0EC9"/>
    <w:rsid w:val="006B0F5D"/>
    <w:rsid w:val="006B101C"/>
    <w:rsid w:val="006B1099"/>
    <w:rsid w:val="006B10D2"/>
    <w:rsid w:val="006B116A"/>
    <w:rsid w:val="006B1199"/>
    <w:rsid w:val="006B1208"/>
    <w:rsid w:val="006B148F"/>
    <w:rsid w:val="006B151F"/>
    <w:rsid w:val="006B157D"/>
    <w:rsid w:val="006B16EE"/>
    <w:rsid w:val="006B17D5"/>
    <w:rsid w:val="006B1818"/>
    <w:rsid w:val="006B1982"/>
    <w:rsid w:val="006B1BC1"/>
    <w:rsid w:val="006B1C2D"/>
    <w:rsid w:val="006B1C4B"/>
    <w:rsid w:val="006B1D60"/>
    <w:rsid w:val="006B1E74"/>
    <w:rsid w:val="006B1F09"/>
    <w:rsid w:val="006B2042"/>
    <w:rsid w:val="006B234F"/>
    <w:rsid w:val="006B240E"/>
    <w:rsid w:val="006B28A6"/>
    <w:rsid w:val="006B2C1B"/>
    <w:rsid w:val="006B2C44"/>
    <w:rsid w:val="006B2CB4"/>
    <w:rsid w:val="006B2EBE"/>
    <w:rsid w:val="006B30EB"/>
    <w:rsid w:val="006B3229"/>
    <w:rsid w:val="006B32EA"/>
    <w:rsid w:val="006B34F3"/>
    <w:rsid w:val="006B364E"/>
    <w:rsid w:val="006B3719"/>
    <w:rsid w:val="006B37EF"/>
    <w:rsid w:val="006B38A1"/>
    <w:rsid w:val="006B39F7"/>
    <w:rsid w:val="006B3A0B"/>
    <w:rsid w:val="006B3A21"/>
    <w:rsid w:val="006B3B86"/>
    <w:rsid w:val="006B3CA3"/>
    <w:rsid w:val="006B3D68"/>
    <w:rsid w:val="006B3D80"/>
    <w:rsid w:val="006B3DC9"/>
    <w:rsid w:val="006B3EC5"/>
    <w:rsid w:val="006B4265"/>
    <w:rsid w:val="006B42BC"/>
    <w:rsid w:val="006B42DB"/>
    <w:rsid w:val="006B4329"/>
    <w:rsid w:val="006B432D"/>
    <w:rsid w:val="006B443F"/>
    <w:rsid w:val="006B44ED"/>
    <w:rsid w:val="006B4614"/>
    <w:rsid w:val="006B46FC"/>
    <w:rsid w:val="006B4747"/>
    <w:rsid w:val="006B4775"/>
    <w:rsid w:val="006B48B2"/>
    <w:rsid w:val="006B48BA"/>
    <w:rsid w:val="006B4918"/>
    <w:rsid w:val="006B496A"/>
    <w:rsid w:val="006B496B"/>
    <w:rsid w:val="006B49D2"/>
    <w:rsid w:val="006B4AA2"/>
    <w:rsid w:val="006B4E17"/>
    <w:rsid w:val="006B5019"/>
    <w:rsid w:val="006B528C"/>
    <w:rsid w:val="006B53E9"/>
    <w:rsid w:val="006B5552"/>
    <w:rsid w:val="006B56A9"/>
    <w:rsid w:val="006B5B8B"/>
    <w:rsid w:val="006B5C68"/>
    <w:rsid w:val="006B5CFC"/>
    <w:rsid w:val="006B60E5"/>
    <w:rsid w:val="006B6151"/>
    <w:rsid w:val="006B61DE"/>
    <w:rsid w:val="006B62E4"/>
    <w:rsid w:val="006B62F2"/>
    <w:rsid w:val="006B6314"/>
    <w:rsid w:val="006B6324"/>
    <w:rsid w:val="006B632F"/>
    <w:rsid w:val="006B638F"/>
    <w:rsid w:val="006B63AC"/>
    <w:rsid w:val="006B64B3"/>
    <w:rsid w:val="006B64D0"/>
    <w:rsid w:val="006B66B1"/>
    <w:rsid w:val="006B67A2"/>
    <w:rsid w:val="006B6829"/>
    <w:rsid w:val="006B698C"/>
    <w:rsid w:val="006B6B5F"/>
    <w:rsid w:val="006B6BCF"/>
    <w:rsid w:val="006B6D76"/>
    <w:rsid w:val="006B6E61"/>
    <w:rsid w:val="006B6E80"/>
    <w:rsid w:val="006B6EB7"/>
    <w:rsid w:val="006B7131"/>
    <w:rsid w:val="006B72AB"/>
    <w:rsid w:val="006B7305"/>
    <w:rsid w:val="006B7808"/>
    <w:rsid w:val="006B785E"/>
    <w:rsid w:val="006B78B4"/>
    <w:rsid w:val="006B7A7C"/>
    <w:rsid w:val="006B7C71"/>
    <w:rsid w:val="006B7CDF"/>
    <w:rsid w:val="006B7D17"/>
    <w:rsid w:val="006B7D99"/>
    <w:rsid w:val="006B7EC2"/>
    <w:rsid w:val="006C0094"/>
    <w:rsid w:val="006C03D0"/>
    <w:rsid w:val="006C0447"/>
    <w:rsid w:val="006C0760"/>
    <w:rsid w:val="006C0792"/>
    <w:rsid w:val="006C07B2"/>
    <w:rsid w:val="006C081D"/>
    <w:rsid w:val="006C087C"/>
    <w:rsid w:val="006C0A22"/>
    <w:rsid w:val="006C0AEA"/>
    <w:rsid w:val="006C0B11"/>
    <w:rsid w:val="006C0B25"/>
    <w:rsid w:val="006C0BBB"/>
    <w:rsid w:val="006C0CE4"/>
    <w:rsid w:val="006C0D3C"/>
    <w:rsid w:val="006C0E36"/>
    <w:rsid w:val="006C0FDF"/>
    <w:rsid w:val="006C100C"/>
    <w:rsid w:val="006C10F2"/>
    <w:rsid w:val="006C12E5"/>
    <w:rsid w:val="006C13AA"/>
    <w:rsid w:val="006C1430"/>
    <w:rsid w:val="006C1522"/>
    <w:rsid w:val="006C191D"/>
    <w:rsid w:val="006C1ABF"/>
    <w:rsid w:val="006C1C18"/>
    <w:rsid w:val="006C1CFF"/>
    <w:rsid w:val="006C1D60"/>
    <w:rsid w:val="006C1F8E"/>
    <w:rsid w:val="006C1FD6"/>
    <w:rsid w:val="006C1FDC"/>
    <w:rsid w:val="006C1FDE"/>
    <w:rsid w:val="006C23B3"/>
    <w:rsid w:val="006C2477"/>
    <w:rsid w:val="006C2497"/>
    <w:rsid w:val="006C2499"/>
    <w:rsid w:val="006C268A"/>
    <w:rsid w:val="006C27B1"/>
    <w:rsid w:val="006C27C2"/>
    <w:rsid w:val="006C2A29"/>
    <w:rsid w:val="006C2B02"/>
    <w:rsid w:val="006C2CBF"/>
    <w:rsid w:val="006C2D98"/>
    <w:rsid w:val="006C2DEC"/>
    <w:rsid w:val="006C2E5B"/>
    <w:rsid w:val="006C2FB6"/>
    <w:rsid w:val="006C2FE4"/>
    <w:rsid w:val="006C30C3"/>
    <w:rsid w:val="006C339A"/>
    <w:rsid w:val="006C3531"/>
    <w:rsid w:val="006C358D"/>
    <w:rsid w:val="006C35F2"/>
    <w:rsid w:val="006C37D1"/>
    <w:rsid w:val="006C3880"/>
    <w:rsid w:val="006C399A"/>
    <w:rsid w:val="006C39BA"/>
    <w:rsid w:val="006C39E2"/>
    <w:rsid w:val="006C3A97"/>
    <w:rsid w:val="006C3B75"/>
    <w:rsid w:val="006C3BC7"/>
    <w:rsid w:val="006C3C0B"/>
    <w:rsid w:val="006C3C59"/>
    <w:rsid w:val="006C3CC3"/>
    <w:rsid w:val="006C3D1E"/>
    <w:rsid w:val="006C3DEF"/>
    <w:rsid w:val="006C3DFE"/>
    <w:rsid w:val="006C3F30"/>
    <w:rsid w:val="006C3FB9"/>
    <w:rsid w:val="006C4125"/>
    <w:rsid w:val="006C4189"/>
    <w:rsid w:val="006C41AC"/>
    <w:rsid w:val="006C4559"/>
    <w:rsid w:val="006C4710"/>
    <w:rsid w:val="006C472C"/>
    <w:rsid w:val="006C481F"/>
    <w:rsid w:val="006C48B5"/>
    <w:rsid w:val="006C4A04"/>
    <w:rsid w:val="006C4C85"/>
    <w:rsid w:val="006C4D0C"/>
    <w:rsid w:val="006C4D75"/>
    <w:rsid w:val="006C4DA0"/>
    <w:rsid w:val="006C4DAE"/>
    <w:rsid w:val="006C4E75"/>
    <w:rsid w:val="006C4ED3"/>
    <w:rsid w:val="006C4F05"/>
    <w:rsid w:val="006C4F67"/>
    <w:rsid w:val="006C507D"/>
    <w:rsid w:val="006C5091"/>
    <w:rsid w:val="006C50F8"/>
    <w:rsid w:val="006C5215"/>
    <w:rsid w:val="006C5228"/>
    <w:rsid w:val="006C528A"/>
    <w:rsid w:val="006C52BD"/>
    <w:rsid w:val="006C531D"/>
    <w:rsid w:val="006C542A"/>
    <w:rsid w:val="006C54A6"/>
    <w:rsid w:val="006C558F"/>
    <w:rsid w:val="006C55BD"/>
    <w:rsid w:val="006C578A"/>
    <w:rsid w:val="006C58CA"/>
    <w:rsid w:val="006C58CC"/>
    <w:rsid w:val="006C5913"/>
    <w:rsid w:val="006C5997"/>
    <w:rsid w:val="006C5BA1"/>
    <w:rsid w:val="006C5C20"/>
    <w:rsid w:val="006C5F65"/>
    <w:rsid w:val="006C6104"/>
    <w:rsid w:val="006C6159"/>
    <w:rsid w:val="006C61CA"/>
    <w:rsid w:val="006C62FB"/>
    <w:rsid w:val="006C6345"/>
    <w:rsid w:val="006C6397"/>
    <w:rsid w:val="006C642C"/>
    <w:rsid w:val="006C6461"/>
    <w:rsid w:val="006C6650"/>
    <w:rsid w:val="006C666F"/>
    <w:rsid w:val="006C6BE7"/>
    <w:rsid w:val="006C6C19"/>
    <w:rsid w:val="006C6D2D"/>
    <w:rsid w:val="006C6E2D"/>
    <w:rsid w:val="006C6F05"/>
    <w:rsid w:val="006C71AC"/>
    <w:rsid w:val="006C72F3"/>
    <w:rsid w:val="006C7306"/>
    <w:rsid w:val="006C730D"/>
    <w:rsid w:val="006C7487"/>
    <w:rsid w:val="006C7899"/>
    <w:rsid w:val="006C78BF"/>
    <w:rsid w:val="006C7C6D"/>
    <w:rsid w:val="006C7D49"/>
    <w:rsid w:val="006C7DC6"/>
    <w:rsid w:val="006C7E38"/>
    <w:rsid w:val="006C7F6D"/>
    <w:rsid w:val="006C7FF0"/>
    <w:rsid w:val="006C7FF6"/>
    <w:rsid w:val="006D0190"/>
    <w:rsid w:val="006D01C3"/>
    <w:rsid w:val="006D0274"/>
    <w:rsid w:val="006D0280"/>
    <w:rsid w:val="006D0318"/>
    <w:rsid w:val="006D0341"/>
    <w:rsid w:val="006D0525"/>
    <w:rsid w:val="006D06B3"/>
    <w:rsid w:val="006D082D"/>
    <w:rsid w:val="006D085F"/>
    <w:rsid w:val="006D08EC"/>
    <w:rsid w:val="006D09D0"/>
    <w:rsid w:val="006D0AD7"/>
    <w:rsid w:val="006D0B2E"/>
    <w:rsid w:val="006D0B78"/>
    <w:rsid w:val="006D0D74"/>
    <w:rsid w:val="006D117F"/>
    <w:rsid w:val="006D1228"/>
    <w:rsid w:val="006D1280"/>
    <w:rsid w:val="006D128A"/>
    <w:rsid w:val="006D1357"/>
    <w:rsid w:val="006D1405"/>
    <w:rsid w:val="006D1480"/>
    <w:rsid w:val="006D14CF"/>
    <w:rsid w:val="006D1572"/>
    <w:rsid w:val="006D15AC"/>
    <w:rsid w:val="006D1667"/>
    <w:rsid w:val="006D1681"/>
    <w:rsid w:val="006D16B0"/>
    <w:rsid w:val="006D1700"/>
    <w:rsid w:val="006D1869"/>
    <w:rsid w:val="006D1883"/>
    <w:rsid w:val="006D18AF"/>
    <w:rsid w:val="006D1983"/>
    <w:rsid w:val="006D1A56"/>
    <w:rsid w:val="006D1CFE"/>
    <w:rsid w:val="006D1FF9"/>
    <w:rsid w:val="006D20C4"/>
    <w:rsid w:val="006D22E2"/>
    <w:rsid w:val="006D2326"/>
    <w:rsid w:val="006D23FD"/>
    <w:rsid w:val="006D2464"/>
    <w:rsid w:val="006D24F2"/>
    <w:rsid w:val="006D2564"/>
    <w:rsid w:val="006D26F4"/>
    <w:rsid w:val="006D28CF"/>
    <w:rsid w:val="006D28F8"/>
    <w:rsid w:val="006D2915"/>
    <w:rsid w:val="006D2949"/>
    <w:rsid w:val="006D2A5C"/>
    <w:rsid w:val="006D2A9B"/>
    <w:rsid w:val="006D2B1B"/>
    <w:rsid w:val="006D2B51"/>
    <w:rsid w:val="006D2C0B"/>
    <w:rsid w:val="006D2C51"/>
    <w:rsid w:val="006D2CE6"/>
    <w:rsid w:val="006D2F1B"/>
    <w:rsid w:val="006D3024"/>
    <w:rsid w:val="006D314F"/>
    <w:rsid w:val="006D3290"/>
    <w:rsid w:val="006D32FF"/>
    <w:rsid w:val="006D3456"/>
    <w:rsid w:val="006D34EE"/>
    <w:rsid w:val="006D351C"/>
    <w:rsid w:val="006D355C"/>
    <w:rsid w:val="006D35C5"/>
    <w:rsid w:val="006D35C7"/>
    <w:rsid w:val="006D3773"/>
    <w:rsid w:val="006D385F"/>
    <w:rsid w:val="006D38CC"/>
    <w:rsid w:val="006D3C9D"/>
    <w:rsid w:val="006D3CFD"/>
    <w:rsid w:val="006D3DEC"/>
    <w:rsid w:val="006D3FA9"/>
    <w:rsid w:val="006D4016"/>
    <w:rsid w:val="006D422A"/>
    <w:rsid w:val="006D439E"/>
    <w:rsid w:val="006D4438"/>
    <w:rsid w:val="006D44A2"/>
    <w:rsid w:val="006D455D"/>
    <w:rsid w:val="006D4614"/>
    <w:rsid w:val="006D471D"/>
    <w:rsid w:val="006D47F2"/>
    <w:rsid w:val="006D4AC1"/>
    <w:rsid w:val="006D4B42"/>
    <w:rsid w:val="006D4D15"/>
    <w:rsid w:val="006D4DC3"/>
    <w:rsid w:val="006D4DE2"/>
    <w:rsid w:val="006D4E25"/>
    <w:rsid w:val="006D4F8A"/>
    <w:rsid w:val="006D4FA7"/>
    <w:rsid w:val="006D5114"/>
    <w:rsid w:val="006D51B4"/>
    <w:rsid w:val="006D52A2"/>
    <w:rsid w:val="006D5318"/>
    <w:rsid w:val="006D549C"/>
    <w:rsid w:val="006D56E8"/>
    <w:rsid w:val="006D584D"/>
    <w:rsid w:val="006D594A"/>
    <w:rsid w:val="006D5BCE"/>
    <w:rsid w:val="006D5E7F"/>
    <w:rsid w:val="006D5F2C"/>
    <w:rsid w:val="006D603A"/>
    <w:rsid w:val="006D6098"/>
    <w:rsid w:val="006D60D3"/>
    <w:rsid w:val="006D60EA"/>
    <w:rsid w:val="006D60EE"/>
    <w:rsid w:val="006D6197"/>
    <w:rsid w:val="006D65AE"/>
    <w:rsid w:val="006D670D"/>
    <w:rsid w:val="006D6900"/>
    <w:rsid w:val="006D6B3E"/>
    <w:rsid w:val="006D6B8F"/>
    <w:rsid w:val="006D6C92"/>
    <w:rsid w:val="006D6D4A"/>
    <w:rsid w:val="006D6DBE"/>
    <w:rsid w:val="006D6F54"/>
    <w:rsid w:val="006D6FF2"/>
    <w:rsid w:val="006D7015"/>
    <w:rsid w:val="006D74D4"/>
    <w:rsid w:val="006D759E"/>
    <w:rsid w:val="006D75CB"/>
    <w:rsid w:val="006D76AA"/>
    <w:rsid w:val="006D7701"/>
    <w:rsid w:val="006D7736"/>
    <w:rsid w:val="006D7816"/>
    <w:rsid w:val="006D79F8"/>
    <w:rsid w:val="006D7A8A"/>
    <w:rsid w:val="006D7BF2"/>
    <w:rsid w:val="006D7C12"/>
    <w:rsid w:val="006D7D94"/>
    <w:rsid w:val="006D7DA7"/>
    <w:rsid w:val="006D7FF6"/>
    <w:rsid w:val="006E004E"/>
    <w:rsid w:val="006E022F"/>
    <w:rsid w:val="006E040D"/>
    <w:rsid w:val="006E04EB"/>
    <w:rsid w:val="006E0678"/>
    <w:rsid w:val="006E070E"/>
    <w:rsid w:val="006E070F"/>
    <w:rsid w:val="006E07B7"/>
    <w:rsid w:val="006E0A4A"/>
    <w:rsid w:val="006E0A65"/>
    <w:rsid w:val="006E0B00"/>
    <w:rsid w:val="006E0B26"/>
    <w:rsid w:val="006E0B40"/>
    <w:rsid w:val="006E0C3D"/>
    <w:rsid w:val="006E0C45"/>
    <w:rsid w:val="006E0D35"/>
    <w:rsid w:val="006E0D9D"/>
    <w:rsid w:val="006E0E62"/>
    <w:rsid w:val="006E0EEB"/>
    <w:rsid w:val="006E0F0B"/>
    <w:rsid w:val="006E0F78"/>
    <w:rsid w:val="006E1018"/>
    <w:rsid w:val="006E12AD"/>
    <w:rsid w:val="006E14B6"/>
    <w:rsid w:val="006E158C"/>
    <w:rsid w:val="006E164B"/>
    <w:rsid w:val="006E165A"/>
    <w:rsid w:val="006E18E9"/>
    <w:rsid w:val="006E1938"/>
    <w:rsid w:val="006E194F"/>
    <w:rsid w:val="006E19AF"/>
    <w:rsid w:val="006E1B0B"/>
    <w:rsid w:val="006E1B83"/>
    <w:rsid w:val="006E1C3B"/>
    <w:rsid w:val="006E1DD3"/>
    <w:rsid w:val="006E1E44"/>
    <w:rsid w:val="006E1EC5"/>
    <w:rsid w:val="006E1ECE"/>
    <w:rsid w:val="006E1F03"/>
    <w:rsid w:val="006E2228"/>
    <w:rsid w:val="006E2271"/>
    <w:rsid w:val="006E24BD"/>
    <w:rsid w:val="006E2847"/>
    <w:rsid w:val="006E28C8"/>
    <w:rsid w:val="006E29C2"/>
    <w:rsid w:val="006E29C8"/>
    <w:rsid w:val="006E2B5F"/>
    <w:rsid w:val="006E2DE6"/>
    <w:rsid w:val="006E2F57"/>
    <w:rsid w:val="006E2FEE"/>
    <w:rsid w:val="006E3099"/>
    <w:rsid w:val="006E30D4"/>
    <w:rsid w:val="006E31C6"/>
    <w:rsid w:val="006E32D3"/>
    <w:rsid w:val="006E33CB"/>
    <w:rsid w:val="006E3584"/>
    <w:rsid w:val="006E36A2"/>
    <w:rsid w:val="006E3885"/>
    <w:rsid w:val="006E38EE"/>
    <w:rsid w:val="006E399C"/>
    <w:rsid w:val="006E3C06"/>
    <w:rsid w:val="006E3C0A"/>
    <w:rsid w:val="006E3C43"/>
    <w:rsid w:val="006E3C95"/>
    <w:rsid w:val="006E3DAE"/>
    <w:rsid w:val="006E3DCF"/>
    <w:rsid w:val="006E4006"/>
    <w:rsid w:val="006E4271"/>
    <w:rsid w:val="006E429D"/>
    <w:rsid w:val="006E42A4"/>
    <w:rsid w:val="006E439C"/>
    <w:rsid w:val="006E440A"/>
    <w:rsid w:val="006E45BF"/>
    <w:rsid w:val="006E469B"/>
    <w:rsid w:val="006E479E"/>
    <w:rsid w:val="006E493A"/>
    <w:rsid w:val="006E49D2"/>
    <w:rsid w:val="006E4A0A"/>
    <w:rsid w:val="006E4A4B"/>
    <w:rsid w:val="006E4C26"/>
    <w:rsid w:val="006E4DC4"/>
    <w:rsid w:val="006E4E59"/>
    <w:rsid w:val="006E4E70"/>
    <w:rsid w:val="006E4F35"/>
    <w:rsid w:val="006E4FEF"/>
    <w:rsid w:val="006E505B"/>
    <w:rsid w:val="006E529F"/>
    <w:rsid w:val="006E52C1"/>
    <w:rsid w:val="006E5312"/>
    <w:rsid w:val="006E534D"/>
    <w:rsid w:val="006E55C2"/>
    <w:rsid w:val="006E55E3"/>
    <w:rsid w:val="006E57AF"/>
    <w:rsid w:val="006E57F7"/>
    <w:rsid w:val="006E5993"/>
    <w:rsid w:val="006E5AD3"/>
    <w:rsid w:val="006E5D5B"/>
    <w:rsid w:val="006E5D5E"/>
    <w:rsid w:val="006E5E52"/>
    <w:rsid w:val="006E5EAB"/>
    <w:rsid w:val="006E5F0A"/>
    <w:rsid w:val="006E5F7A"/>
    <w:rsid w:val="006E600C"/>
    <w:rsid w:val="006E60DB"/>
    <w:rsid w:val="006E627D"/>
    <w:rsid w:val="006E62B2"/>
    <w:rsid w:val="006E631E"/>
    <w:rsid w:val="006E646B"/>
    <w:rsid w:val="006E6A43"/>
    <w:rsid w:val="006E6A61"/>
    <w:rsid w:val="006E6BE2"/>
    <w:rsid w:val="006E6BED"/>
    <w:rsid w:val="006E6CB9"/>
    <w:rsid w:val="006E6EE4"/>
    <w:rsid w:val="006E6F87"/>
    <w:rsid w:val="006E72E0"/>
    <w:rsid w:val="006E738F"/>
    <w:rsid w:val="006E73C3"/>
    <w:rsid w:val="006E7550"/>
    <w:rsid w:val="006E7690"/>
    <w:rsid w:val="006E7732"/>
    <w:rsid w:val="006E77BA"/>
    <w:rsid w:val="006E78B8"/>
    <w:rsid w:val="006E7A0A"/>
    <w:rsid w:val="006E7C2F"/>
    <w:rsid w:val="006E7D30"/>
    <w:rsid w:val="006E7DEA"/>
    <w:rsid w:val="006E7E89"/>
    <w:rsid w:val="006F045B"/>
    <w:rsid w:val="006F0589"/>
    <w:rsid w:val="006F0690"/>
    <w:rsid w:val="006F06E0"/>
    <w:rsid w:val="006F0725"/>
    <w:rsid w:val="006F095C"/>
    <w:rsid w:val="006F09D9"/>
    <w:rsid w:val="006F0AFC"/>
    <w:rsid w:val="006F0B1B"/>
    <w:rsid w:val="006F0BAA"/>
    <w:rsid w:val="006F0C10"/>
    <w:rsid w:val="006F0C22"/>
    <w:rsid w:val="006F0C6A"/>
    <w:rsid w:val="006F0E91"/>
    <w:rsid w:val="006F0EB7"/>
    <w:rsid w:val="006F105C"/>
    <w:rsid w:val="006F12B3"/>
    <w:rsid w:val="006F12B7"/>
    <w:rsid w:val="006F12BF"/>
    <w:rsid w:val="006F12C1"/>
    <w:rsid w:val="006F15BF"/>
    <w:rsid w:val="006F161E"/>
    <w:rsid w:val="006F16D4"/>
    <w:rsid w:val="006F1715"/>
    <w:rsid w:val="006F1977"/>
    <w:rsid w:val="006F1AD0"/>
    <w:rsid w:val="006F1AD3"/>
    <w:rsid w:val="006F1C35"/>
    <w:rsid w:val="006F1C5F"/>
    <w:rsid w:val="006F1C95"/>
    <w:rsid w:val="006F1E8F"/>
    <w:rsid w:val="006F1F1F"/>
    <w:rsid w:val="006F1F3E"/>
    <w:rsid w:val="006F2151"/>
    <w:rsid w:val="006F2237"/>
    <w:rsid w:val="006F22F9"/>
    <w:rsid w:val="006F2334"/>
    <w:rsid w:val="006F23D7"/>
    <w:rsid w:val="006F241F"/>
    <w:rsid w:val="006F244F"/>
    <w:rsid w:val="006F26CE"/>
    <w:rsid w:val="006F27D0"/>
    <w:rsid w:val="006F28FF"/>
    <w:rsid w:val="006F2AF9"/>
    <w:rsid w:val="006F2AFD"/>
    <w:rsid w:val="006F2BE4"/>
    <w:rsid w:val="006F2E0F"/>
    <w:rsid w:val="006F2E9B"/>
    <w:rsid w:val="006F3056"/>
    <w:rsid w:val="006F318F"/>
    <w:rsid w:val="006F3210"/>
    <w:rsid w:val="006F343A"/>
    <w:rsid w:val="006F3486"/>
    <w:rsid w:val="006F350D"/>
    <w:rsid w:val="006F35C4"/>
    <w:rsid w:val="006F35E3"/>
    <w:rsid w:val="006F35F4"/>
    <w:rsid w:val="006F3605"/>
    <w:rsid w:val="006F3610"/>
    <w:rsid w:val="006F3705"/>
    <w:rsid w:val="006F37C9"/>
    <w:rsid w:val="006F382E"/>
    <w:rsid w:val="006F39F7"/>
    <w:rsid w:val="006F3A80"/>
    <w:rsid w:val="006F3B26"/>
    <w:rsid w:val="006F3D12"/>
    <w:rsid w:val="006F3E5B"/>
    <w:rsid w:val="006F3FA0"/>
    <w:rsid w:val="006F4018"/>
    <w:rsid w:val="006F4024"/>
    <w:rsid w:val="006F4091"/>
    <w:rsid w:val="006F41AF"/>
    <w:rsid w:val="006F428F"/>
    <w:rsid w:val="006F42E5"/>
    <w:rsid w:val="006F4496"/>
    <w:rsid w:val="006F44CC"/>
    <w:rsid w:val="006F44D6"/>
    <w:rsid w:val="006F451E"/>
    <w:rsid w:val="006F4728"/>
    <w:rsid w:val="006F47C7"/>
    <w:rsid w:val="006F4812"/>
    <w:rsid w:val="006F48F4"/>
    <w:rsid w:val="006F4A85"/>
    <w:rsid w:val="006F4B95"/>
    <w:rsid w:val="006F4CD0"/>
    <w:rsid w:val="006F4DAB"/>
    <w:rsid w:val="006F4DDD"/>
    <w:rsid w:val="006F5097"/>
    <w:rsid w:val="006F5363"/>
    <w:rsid w:val="006F5377"/>
    <w:rsid w:val="006F53D4"/>
    <w:rsid w:val="006F55CC"/>
    <w:rsid w:val="006F55F3"/>
    <w:rsid w:val="006F5679"/>
    <w:rsid w:val="006F56E8"/>
    <w:rsid w:val="006F576F"/>
    <w:rsid w:val="006F5823"/>
    <w:rsid w:val="006F58F1"/>
    <w:rsid w:val="006F5ACE"/>
    <w:rsid w:val="006F5BB9"/>
    <w:rsid w:val="006F5C64"/>
    <w:rsid w:val="006F5D19"/>
    <w:rsid w:val="006F5D3E"/>
    <w:rsid w:val="006F5DFE"/>
    <w:rsid w:val="006F6048"/>
    <w:rsid w:val="006F6081"/>
    <w:rsid w:val="006F6090"/>
    <w:rsid w:val="006F60A9"/>
    <w:rsid w:val="006F613A"/>
    <w:rsid w:val="006F6195"/>
    <w:rsid w:val="006F61AE"/>
    <w:rsid w:val="006F61D9"/>
    <w:rsid w:val="006F62ED"/>
    <w:rsid w:val="006F63B5"/>
    <w:rsid w:val="006F63F3"/>
    <w:rsid w:val="006F661B"/>
    <w:rsid w:val="006F67A1"/>
    <w:rsid w:val="006F6844"/>
    <w:rsid w:val="006F69DF"/>
    <w:rsid w:val="006F6A63"/>
    <w:rsid w:val="006F6A86"/>
    <w:rsid w:val="006F6ABC"/>
    <w:rsid w:val="006F6B61"/>
    <w:rsid w:val="006F6BFF"/>
    <w:rsid w:val="006F6EF9"/>
    <w:rsid w:val="006F6F78"/>
    <w:rsid w:val="006F6FE2"/>
    <w:rsid w:val="006F7119"/>
    <w:rsid w:val="006F71C0"/>
    <w:rsid w:val="006F739F"/>
    <w:rsid w:val="006F73AB"/>
    <w:rsid w:val="006F740A"/>
    <w:rsid w:val="006F745F"/>
    <w:rsid w:val="006F75FD"/>
    <w:rsid w:val="006F76DD"/>
    <w:rsid w:val="006F7748"/>
    <w:rsid w:val="006F779B"/>
    <w:rsid w:val="006F77E1"/>
    <w:rsid w:val="006F7C43"/>
    <w:rsid w:val="006F7CD5"/>
    <w:rsid w:val="006F7D71"/>
    <w:rsid w:val="006F7DB6"/>
    <w:rsid w:val="006F7F2F"/>
    <w:rsid w:val="0070005C"/>
    <w:rsid w:val="00700061"/>
    <w:rsid w:val="0070007D"/>
    <w:rsid w:val="007002A0"/>
    <w:rsid w:val="007004CC"/>
    <w:rsid w:val="007005A2"/>
    <w:rsid w:val="00700924"/>
    <w:rsid w:val="00700DD4"/>
    <w:rsid w:val="00700E6A"/>
    <w:rsid w:val="00700EE6"/>
    <w:rsid w:val="00701054"/>
    <w:rsid w:val="007010C1"/>
    <w:rsid w:val="007010DA"/>
    <w:rsid w:val="0070113E"/>
    <w:rsid w:val="00701292"/>
    <w:rsid w:val="007014B6"/>
    <w:rsid w:val="0070155C"/>
    <w:rsid w:val="0070162C"/>
    <w:rsid w:val="00701710"/>
    <w:rsid w:val="00701728"/>
    <w:rsid w:val="00701836"/>
    <w:rsid w:val="0070183D"/>
    <w:rsid w:val="00701858"/>
    <w:rsid w:val="00701A19"/>
    <w:rsid w:val="00701C35"/>
    <w:rsid w:val="00701C8E"/>
    <w:rsid w:val="00701DB8"/>
    <w:rsid w:val="00702039"/>
    <w:rsid w:val="0070204B"/>
    <w:rsid w:val="00702076"/>
    <w:rsid w:val="00702092"/>
    <w:rsid w:val="007020FC"/>
    <w:rsid w:val="007021C7"/>
    <w:rsid w:val="007021FE"/>
    <w:rsid w:val="0070228C"/>
    <w:rsid w:val="0070235D"/>
    <w:rsid w:val="00702373"/>
    <w:rsid w:val="007023A3"/>
    <w:rsid w:val="007023B5"/>
    <w:rsid w:val="0070240C"/>
    <w:rsid w:val="007024B1"/>
    <w:rsid w:val="007026AC"/>
    <w:rsid w:val="007026C2"/>
    <w:rsid w:val="0070277D"/>
    <w:rsid w:val="0070290C"/>
    <w:rsid w:val="00702A43"/>
    <w:rsid w:val="00702ABA"/>
    <w:rsid w:val="00702CB2"/>
    <w:rsid w:val="00702FA6"/>
    <w:rsid w:val="00702FB5"/>
    <w:rsid w:val="0070308B"/>
    <w:rsid w:val="007030B1"/>
    <w:rsid w:val="007031FF"/>
    <w:rsid w:val="00703202"/>
    <w:rsid w:val="0070323A"/>
    <w:rsid w:val="00703283"/>
    <w:rsid w:val="00703292"/>
    <w:rsid w:val="007032C8"/>
    <w:rsid w:val="0070343E"/>
    <w:rsid w:val="00703450"/>
    <w:rsid w:val="007037C9"/>
    <w:rsid w:val="00703881"/>
    <w:rsid w:val="007038C9"/>
    <w:rsid w:val="007038E7"/>
    <w:rsid w:val="00703915"/>
    <w:rsid w:val="00703BE0"/>
    <w:rsid w:val="00703D95"/>
    <w:rsid w:val="00703DE6"/>
    <w:rsid w:val="00704009"/>
    <w:rsid w:val="00704371"/>
    <w:rsid w:val="00704388"/>
    <w:rsid w:val="0070438D"/>
    <w:rsid w:val="007046E5"/>
    <w:rsid w:val="0070479F"/>
    <w:rsid w:val="007048BA"/>
    <w:rsid w:val="00704A3C"/>
    <w:rsid w:val="00704A5E"/>
    <w:rsid w:val="00704CC3"/>
    <w:rsid w:val="0070503B"/>
    <w:rsid w:val="007050C7"/>
    <w:rsid w:val="0070529C"/>
    <w:rsid w:val="007052C6"/>
    <w:rsid w:val="0070539C"/>
    <w:rsid w:val="0070548A"/>
    <w:rsid w:val="007056BA"/>
    <w:rsid w:val="007057C0"/>
    <w:rsid w:val="0070587E"/>
    <w:rsid w:val="0070591E"/>
    <w:rsid w:val="00705A58"/>
    <w:rsid w:val="00705A7C"/>
    <w:rsid w:val="00705AD3"/>
    <w:rsid w:val="00705CD5"/>
    <w:rsid w:val="00705DE9"/>
    <w:rsid w:val="00705DFE"/>
    <w:rsid w:val="00705EE6"/>
    <w:rsid w:val="00705F41"/>
    <w:rsid w:val="0070615E"/>
    <w:rsid w:val="007061AC"/>
    <w:rsid w:val="007062AB"/>
    <w:rsid w:val="007062C0"/>
    <w:rsid w:val="007062F6"/>
    <w:rsid w:val="007063A8"/>
    <w:rsid w:val="0070655A"/>
    <w:rsid w:val="007065D4"/>
    <w:rsid w:val="007066ED"/>
    <w:rsid w:val="0070681E"/>
    <w:rsid w:val="007068ED"/>
    <w:rsid w:val="007069B8"/>
    <w:rsid w:val="00706B56"/>
    <w:rsid w:val="00706DE0"/>
    <w:rsid w:val="00706DE6"/>
    <w:rsid w:val="00706F90"/>
    <w:rsid w:val="00706FBB"/>
    <w:rsid w:val="007070BA"/>
    <w:rsid w:val="00707211"/>
    <w:rsid w:val="007075D6"/>
    <w:rsid w:val="0070761D"/>
    <w:rsid w:val="00707656"/>
    <w:rsid w:val="00707695"/>
    <w:rsid w:val="007078CA"/>
    <w:rsid w:val="007078CF"/>
    <w:rsid w:val="007078EC"/>
    <w:rsid w:val="00707937"/>
    <w:rsid w:val="007079C5"/>
    <w:rsid w:val="00707BF9"/>
    <w:rsid w:val="00707C68"/>
    <w:rsid w:val="00707CF8"/>
    <w:rsid w:val="00707D88"/>
    <w:rsid w:val="00707E63"/>
    <w:rsid w:val="00707F6E"/>
    <w:rsid w:val="0071008B"/>
    <w:rsid w:val="00710112"/>
    <w:rsid w:val="00710128"/>
    <w:rsid w:val="00710528"/>
    <w:rsid w:val="007105D2"/>
    <w:rsid w:val="007106F8"/>
    <w:rsid w:val="0071076B"/>
    <w:rsid w:val="007109B1"/>
    <w:rsid w:val="00710B3A"/>
    <w:rsid w:val="00710CA1"/>
    <w:rsid w:val="00710CF4"/>
    <w:rsid w:val="00710E66"/>
    <w:rsid w:val="00710EE8"/>
    <w:rsid w:val="007111FA"/>
    <w:rsid w:val="007113F7"/>
    <w:rsid w:val="007114EE"/>
    <w:rsid w:val="007119D2"/>
    <w:rsid w:val="00711A93"/>
    <w:rsid w:val="00711D2E"/>
    <w:rsid w:val="00711F3E"/>
    <w:rsid w:val="00712096"/>
    <w:rsid w:val="0071237F"/>
    <w:rsid w:val="007123D5"/>
    <w:rsid w:val="00712678"/>
    <w:rsid w:val="007126B0"/>
    <w:rsid w:val="007126E6"/>
    <w:rsid w:val="00712759"/>
    <w:rsid w:val="00712984"/>
    <w:rsid w:val="007129A2"/>
    <w:rsid w:val="00712BC3"/>
    <w:rsid w:val="00712C9A"/>
    <w:rsid w:val="00712DA7"/>
    <w:rsid w:val="00712E7D"/>
    <w:rsid w:val="00713106"/>
    <w:rsid w:val="007131C0"/>
    <w:rsid w:val="007132D5"/>
    <w:rsid w:val="0071350E"/>
    <w:rsid w:val="007135FE"/>
    <w:rsid w:val="007136F2"/>
    <w:rsid w:val="00713700"/>
    <w:rsid w:val="00713775"/>
    <w:rsid w:val="00713883"/>
    <w:rsid w:val="007138B6"/>
    <w:rsid w:val="00713A23"/>
    <w:rsid w:val="00713D6A"/>
    <w:rsid w:val="00713DC4"/>
    <w:rsid w:val="00713DEB"/>
    <w:rsid w:val="00713E16"/>
    <w:rsid w:val="00713E3E"/>
    <w:rsid w:val="00713F66"/>
    <w:rsid w:val="00713F7B"/>
    <w:rsid w:val="00714136"/>
    <w:rsid w:val="007142D1"/>
    <w:rsid w:val="007142E6"/>
    <w:rsid w:val="00714414"/>
    <w:rsid w:val="007144CA"/>
    <w:rsid w:val="007144F0"/>
    <w:rsid w:val="00714584"/>
    <w:rsid w:val="00714664"/>
    <w:rsid w:val="0071480C"/>
    <w:rsid w:val="007148C4"/>
    <w:rsid w:val="007149A5"/>
    <w:rsid w:val="00714B94"/>
    <w:rsid w:val="00714BE9"/>
    <w:rsid w:val="00714C09"/>
    <w:rsid w:val="00714C2C"/>
    <w:rsid w:val="00714D2A"/>
    <w:rsid w:val="00714DDA"/>
    <w:rsid w:val="00714FD9"/>
    <w:rsid w:val="0071516C"/>
    <w:rsid w:val="007153A2"/>
    <w:rsid w:val="00715467"/>
    <w:rsid w:val="007154B3"/>
    <w:rsid w:val="007156F8"/>
    <w:rsid w:val="0071576E"/>
    <w:rsid w:val="007157D5"/>
    <w:rsid w:val="00715A02"/>
    <w:rsid w:val="00715A57"/>
    <w:rsid w:val="00715ADB"/>
    <w:rsid w:val="00715B16"/>
    <w:rsid w:val="00715B7F"/>
    <w:rsid w:val="00715C98"/>
    <w:rsid w:val="00715CCF"/>
    <w:rsid w:val="00715E24"/>
    <w:rsid w:val="00715ED8"/>
    <w:rsid w:val="00715F28"/>
    <w:rsid w:val="00715FB0"/>
    <w:rsid w:val="00716149"/>
    <w:rsid w:val="00716212"/>
    <w:rsid w:val="007162A6"/>
    <w:rsid w:val="0071639A"/>
    <w:rsid w:val="007163B1"/>
    <w:rsid w:val="0071653B"/>
    <w:rsid w:val="0071654A"/>
    <w:rsid w:val="00716581"/>
    <w:rsid w:val="00716589"/>
    <w:rsid w:val="007166A2"/>
    <w:rsid w:val="007166A8"/>
    <w:rsid w:val="0071670A"/>
    <w:rsid w:val="00716814"/>
    <w:rsid w:val="007169FB"/>
    <w:rsid w:val="00716BA9"/>
    <w:rsid w:val="00716C36"/>
    <w:rsid w:val="00716CCF"/>
    <w:rsid w:val="00716D2D"/>
    <w:rsid w:val="00716D73"/>
    <w:rsid w:val="00716EC6"/>
    <w:rsid w:val="00716EDA"/>
    <w:rsid w:val="00717144"/>
    <w:rsid w:val="0071726B"/>
    <w:rsid w:val="007173BA"/>
    <w:rsid w:val="00717498"/>
    <w:rsid w:val="00717587"/>
    <w:rsid w:val="007175C0"/>
    <w:rsid w:val="007175FF"/>
    <w:rsid w:val="007176A6"/>
    <w:rsid w:val="007177A5"/>
    <w:rsid w:val="007177F9"/>
    <w:rsid w:val="00717879"/>
    <w:rsid w:val="0071796D"/>
    <w:rsid w:val="007179F7"/>
    <w:rsid w:val="00717A92"/>
    <w:rsid w:val="00717B3D"/>
    <w:rsid w:val="00717CA1"/>
    <w:rsid w:val="00717CB4"/>
    <w:rsid w:val="00717CD7"/>
    <w:rsid w:val="00717CF8"/>
    <w:rsid w:val="00717D18"/>
    <w:rsid w:val="00717D6F"/>
    <w:rsid w:val="00717D97"/>
    <w:rsid w:val="00717E7E"/>
    <w:rsid w:val="00717FB9"/>
    <w:rsid w:val="0072007E"/>
    <w:rsid w:val="00720098"/>
    <w:rsid w:val="0072018B"/>
    <w:rsid w:val="007201A0"/>
    <w:rsid w:val="007201F0"/>
    <w:rsid w:val="0072042A"/>
    <w:rsid w:val="007205EA"/>
    <w:rsid w:val="007209B9"/>
    <w:rsid w:val="00720AE5"/>
    <w:rsid w:val="00720D2D"/>
    <w:rsid w:val="00720E0C"/>
    <w:rsid w:val="00720E28"/>
    <w:rsid w:val="00721006"/>
    <w:rsid w:val="0072116D"/>
    <w:rsid w:val="00721207"/>
    <w:rsid w:val="00721286"/>
    <w:rsid w:val="0072128C"/>
    <w:rsid w:val="007213B0"/>
    <w:rsid w:val="00721452"/>
    <w:rsid w:val="007215A3"/>
    <w:rsid w:val="007215BC"/>
    <w:rsid w:val="0072166C"/>
    <w:rsid w:val="007216D2"/>
    <w:rsid w:val="007218A2"/>
    <w:rsid w:val="007219D1"/>
    <w:rsid w:val="00721A5F"/>
    <w:rsid w:val="00721C58"/>
    <w:rsid w:val="00721C6A"/>
    <w:rsid w:val="00721C99"/>
    <w:rsid w:val="00721CB7"/>
    <w:rsid w:val="00721D68"/>
    <w:rsid w:val="00721DFB"/>
    <w:rsid w:val="00721F63"/>
    <w:rsid w:val="00722009"/>
    <w:rsid w:val="0072207A"/>
    <w:rsid w:val="00722109"/>
    <w:rsid w:val="00722228"/>
    <w:rsid w:val="007222FB"/>
    <w:rsid w:val="00722394"/>
    <w:rsid w:val="00722513"/>
    <w:rsid w:val="007225B9"/>
    <w:rsid w:val="007226DA"/>
    <w:rsid w:val="00722871"/>
    <w:rsid w:val="00722874"/>
    <w:rsid w:val="007229B6"/>
    <w:rsid w:val="00722A1D"/>
    <w:rsid w:val="00722A9D"/>
    <w:rsid w:val="00722DBA"/>
    <w:rsid w:val="00722E65"/>
    <w:rsid w:val="00722E8D"/>
    <w:rsid w:val="00722EA5"/>
    <w:rsid w:val="00722F86"/>
    <w:rsid w:val="00723214"/>
    <w:rsid w:val="00723302"/>
    <w:rsid w:val="00723317"/>
    <w:rsid w:val="00723344"/>
    <w:rsid w:val="0072347F"/>
    <w:rsid w:val="007234CB"/>
    <w:rsid w:val="007235B4"/>
    <w:rsid w:val="0072361A"/>
    <w:rsid w:val="00723627"/>
    <w:rsid w:val="0072365D"/>
    <w:rsid w:val="0072367A"/>
    <w:rsid w:val="0072369A"/>
    <w:rsid w:val="007236C0"/>
    <w:rsid w:val="007236F1"/>
    <w:rsid w:val="00723860"/>
    <w:rsid w:val="00723A9F"/>
    <w:rsid w:val="00723C7F"/>
    <w:rsid w:val="00723CF9"/>
    <w:rsid w:val="00723D5A"/>
    <w:rsid w:val="00723DB7"/>
    <w:rsid w:val="00724061"/>
    <w:rsid w:val="00724160"/>
    <w:rsid w:val="0072418F"/>
    <w:rsid w:val="007241CB"/>
    <w:rsid w:val="007243A1"/>
    <w:rsid w:val="00724607"/>
    <w:rsid w:val="00724651"/>
    <w:rsid w:val="00724993"/>
    <w:rsid w:val="00724A97"/>
    <w:rsid w:val="00724B27"/>
    <w:rsid w:val="00724C09"/>
    <w:rsid w:val="00724D39"/>
    <w:rsid w:val="00724D57"/>
    <w:rsid w:val="00724E3D"/>
    <w:rsid w:val="00724E44"/>
    <w:rsid w:val="00724EF4"/>
    <w:rsid w:val="00724F6F"/>
    <w:rsid w:val="00725178"/>
    <w:rsid w:val="007251AF"/>
    <w:rsid w:val="007253F3"/>
    <w:rsid w:val="0072545E"/>
    <w:rsid w:val="00725552"/>
    <w:rsid w:val="00725607"/>
    <w:rsid w:val="0072566F"/>
    <w:rsid w:val="00725A5B"/>
    <w:rsid w:val="00725A6F"/>
    <w:rsid w:val="00725B97"/>
    <w:rsid w:val="00725BAD"/>
    <w:rsid w:val="00725BF7"/>
    <w:rsid w:val="00725DB2"/>
    <w:rsid w:val="00725EB8"/>
    <w:rsid w:val="00725EBC"/>
    <w:rsid w:val="007260B6"/>
    <w:rsid w:val="0072613F"/>
    <w:rsid w:val="0072615E"/>
    <w:rsid w:val="007262C5"/>
    <w:rsid w:val="00726359"/>
    <w:rsid w:val="0072636F"/>
    <w:rsid w:val="00726386"/>
    <w:rsid w:val="00726394"/>
    <w:rsid w:val="007263D1"/>
    <w:rsid w:val="007263F9"/>
    <w:rsid w:val="00726501"/>
    <w:rsid w:val="00726564"/>
    <w:rsid w:val="007265C7"/>
    <w:rsid w:val="00726640"/>
    <w:rsid w:val="0072685B"/>
    <w:rsid w:val="00726CC6"/>
    <w:rsid w:val="00726CFE"/>
    <w:rsid w:val="00726D8B"/>
    <w:rsid w:val="00726E6A"/>
    <w:rsid w:val="00726FD0"/>
    <w:rsid w:val="0072708A"/>
    <w:rsid w:val="007271B0"/>
    <w:rsid w:val="007272E0"/>
    <w:rsid w:val="00727365"/>
    <w:rsid w:val="007273F2"/>
    <w:rsid w:val="00727432"/>
    <w:rsid w:val="00727576"/>
    <w:rsid w:val="00727CED"/>
    <w:rsid w:val="00727D12"/>
    <w:rsid w:val="00727EEB"/>
    <w:rsid w:val="00727F3E"/>
    <w:rsid w:val="00727F5D"/>
    <w:rsid w:val="0072E3DE"/>
    <w:rsid w:val="0073021B"/>
    <w:rsid w:val="007305BA"/>
    <w:rsid w:val="00730613"/>
    <w:rsid w:val="007307B7"/>
    <w:rsid w:val="007307F5"/>
    <w:rsid w:val="00730817"/>
    <w:rsid w:val="00730BA8"/>
    <w:rsid w:val="00730BEB"/>
    <w:rsid w:val="00730BEE"/>
    <w:rsid w:val="00730C34"/>
    <w:rsid w:val="00730C9E"/>
    <w:rsid w:val="00730CCB"/>
    <w:rsid w:val="00730D23"/>
    <w:rsid w:val="00731042"/>
    <w:rsid w:val="0073112D"/>
    <w:rsid w:val="00731236"/>
    <w:rsid w:val="0073124B"/>
    <w:rsid w:val="0073144E"/>
    <w:rsid w:val="007314DC"/>
    <w:rsid w:val="007316B5"/>
    <w:rsid w:val="007318DF"/>
    <w:rsid w:val="00731AA3"/>
    <w:rsid w:val="00731B12"/>
    <w:rsid w:val="00731B31"/>
    <w:rsid w:val="00731BDC"/>
    <w:rsid w:val="00731C4F"/>
    <w:rsid w:val="00731C92"/>
    <w:rsid w:val="00731D07"/>
    <w:rsid w:val="00731D84"/>
    <w:rsid w:val="00731DFE"/>
    <w:rsid w:val="00731E43"/>
    <w:rsid w:val="00731E83"/>
    <w:rsid w:val="00731F0C"/>
    <w:rsid w:val="00731FB1"/>
    <w:rsid w:val="00732049"/>
    <w:rsid w:val="00732050"/>
    <w:rsid w:val="007324E4"/>
    <w:rsid w:val="00732515"/>
    <w:rsid w:val="007325E7"/>
    <w:rsid w:val="00732611"/>
    <w:rsid w:val="00732775"/>
    <w:rsid w:val="007328EB"/>
    <w:rsid w:val="0073293A"/>
    <w:rsid w:val="0073294F"/>
    <w:rsid w:val="00732AD0"/>
    <w:rsid w:val="00732B3B"/>
    <w:rsid w:val="00732BD4"/>
    <w:rsid w:val="00732C51"/>
    <w:rsid w:val="00732D80"/>
    <w:rsid w:val="00732DA6"/>
    <w:rsid w:val="00732DBA"/>
    <w:rsid w:val="0073367A"/>
    <w:rsid w:val="007336D0"/>
    <w:rsid w:val="0073371B"/>
    <w:rsid w:val="0073386A"/>
    <w:rsid w:val="007339C0"/>
    <w:rsid w:val="00733AF0"/>
    <w:rsid w:val="00733BFA"/>
    <w:rsid w:val="00733C53"/>
    <w:rsid w:val="00733CC8"/>
    <w:rsid w:val="00733D37"/>
    <w:rsid w:val="00733E61"/>
    <w:rsid w:val="00733E78"/>
    <w:rsid w:val="00733E8F"/>
    <w:rsid w:val="007340E9"/>
    <w:rsid w:val="00734158"/>
    <w:rsid w:val="00734164"/>
    <w:rsid w:val="00734297"/>
    <w:rsid w:val="007342BC"/>
    <w:rsid w:val="00734495"/>
    <w:rsid w:val="007344CB"/>
    <w:rsid w:val="007344FC"/>
    <w:rsid w:val="007347C1"/>
    <w:rsid w:val="00734811"/>
    <w:rsid w:val="0073488B"/>
    <w:rsid w:val="00734911"/>
    <w:rsid w:val="00734A42"/>
    <w:rsid w:val="00734D83"/>
    <w:rsid w:val="00734F4D"/>
    <w:rsid w:val="00734F76"/>
    <w:rsid w:val="00734F98"/>
    <w:rsid w:val="0073504F"/>
    <w:rsid w:val="007350AF"/>
    <w:rsid w:val="007351DB"/>
    <w:rsid w:val="0073521F"/>
    <w:rsid w:val="007352C7"/>
    <w:rsid w:val="00735362"/>
    <w:rsid w:val="0073539F"/>
    <w:rsid w:val="007353B3"/>
    <w:rsid w:val="00735A5A"/>
    <w:rsid w:val="00735AB2"/>
    <w:rsid w:val="00735AE4"/>
    <w:rsid w:val="00735B1B"/>
    <w:rsid w:val="00735C44"/>
    <w:rsid w:val="00735D90"/>
    <w:rsid w:val="00735EAE"/>
    <w:rsid w:val="00735FF1"/>
    <w:rsid w:val="00736079"/>
    <w:rsid w:val="00736102"/>
    <w:rsid w:val="0073612B"/>
    <w:rsid w:val="00736216"/>
    <w:rsid w:val="00736228"/>
    <w:rsid w:val="00736244"/>
    <w:rsid w:val="007362CE"/>
    <w:rsid w:val="007364CD"/>
    <w:rsid w:val="007364D5"/>
    <w:rsid w:val="007365F6"/>
    <w:rsid w:val="0073671B"/>
    <w:rsid w:val="007369B8"/>
    <w:rsid w:val="00736BA4"/>
    <w:rsid w:val="00736BFB"/>
    <w:rsid w:val="00736D2D"/>
    <w:rsid w:val="00736E46"/>
    <w:rsid w:val="00736F29"/>
    <w:rsid w:val="00736F8F"/>
    <w:rsid w:val="00736FED"/>
    <w:rsid w:val="00736FF8"/>
    <w:rsid w:val="00737049"/>
    <w:rsid w:val="0073705F"/>
    <w:rsid w:val="007370D7"/>
    <w:rsid w:val="00737180"/>
    <w:rsid w:val="007371DC"/>
    <w:rsid w:val="00737261"/>
    <w:rsid w:val="0073727B"/>
    <w:rsid w:val="0073736D"/>
    <w:rsid w:val="007373DF"/>
    <w:rsid w:val="007374B8"/>
    <w:rsid w:val="007377C0"/>
    <w:rsid w:val="007377F4"/>
    <w:rsid w:val="007377F7"/>
    <w:rsid w:val="00737899"/>
    <w:rsid w:val="007378C8"/>
    <w:rsid w:val="00737926"/>
    <w:rsid w:val="00737A32"/>
    <w:rsid w:val="00737B77"/>
    <w:rsid w:val="00737B82"/>
    <w:rsid w:val="00737BF0"/>
    <w:rsid w:val="00737D1F"/>
    <w:rsid w:val="00737E43"/>
    <w:rsid w:val="00737F2E"/>
    <w:rsid w:val="00737F33"/>
    <w:rsid w:val="00737FD4"/>
    <w:rsid w:val="00737FEE"/>
    <w:rsid w:val="007400BC"/>
    <w:rsid w:val="00740376"/>
    <w:rsid w:val="007405B6"/>
    <w:rsid w:val="007406AF"/>
    <w:rsid w:val="0074075D"/>
    <w:rsid w:val="00740783"/>
    <w:rsid w:val="007407A9"/>
    <w:rsid w:val="007407F6"/>
    <w:rsid w:val="007408F6"/>
    <w:rsid w:val="007409C2"/>
    <w:rsid w:val="00740A28"/>
    <w:rsid w:val="00740AFF"/>
    <w:rsid w:val="00741045"/>
    <w:rsid w:val="0074114D"/>
    <w:rsid w:val="0074142B"/>
    <w:rsid w:val="007414B9"/>
    <w:rsid w:val="00741546"/>
    <w:rsid w:val="007416F2"/>
    <w:rsid w:val="00741877"/>
    <w:rsid w:val="007418A8"/>
    <w:rsid w:val="00741A82"/>
    <w:rsid w:val="00741AFD"/>
    <w:rsid w:val="00741B36"/>
    <w:rsid w:val="00741B4E"/>
    <w:rsid w:val="00741D36"/>
    <w:rsid w:val="00741E08"/>
    <w:rsid w:val="00741EC0"/>
    <w:rsid w:val="00741FA1"/>
    <w:rsid w:val="007420C8"/>
    <w:rsid w:val="00742133"/>
    <w:rsid w:val="007421B0"/>
    <w:rsid w:val="007421D3"/>
    <w:rsid w:val="0074222F"/>
    <w:rsid w:val="00742399"/>
    <w:rsid w:val="007423B5"/>
    <w:rsid w:val="00742428"/>
    <w:rsid w:val="007424B7"/>
    <w:rsid w:val="0074268E"/>
    <w:rsid w:val="007426B7"/>
    <w:rsid w:val="007426F8"/>
    <w:rsid w:val="00742AA0"/>
    <w:rsid w:val="00742BA0"/>
    <w:rsid w:val="00742E0C"/>
    <w:rsid w:val="0074308C"/>
    <w:rsid w:val="007434A8"/>
    <w:rsid w:val="0074356E"/>
    <w:rsid w:val="007435CA"/>
    <w:rsid w:val="007435FE"/>
    <w:rsid w:val="00743689"/>
    <w:rsid w:val="007436BD"/>
    <w:rsid w:val="0074379F"/>
    <w:rsid w:val="007439F2"/>
    <w:rsid w:val="00743A0B"/>
    <w:rsid w:val="00743B09"/>
    <w:rsid w:val="00743C20"/>
    <w:rsid w:val="00743ED4"/>
    <w:rsid w:val="00743F47"/>
    <w:rsid w:val="00743F49"/>
    <w:rsid w:val="00743F8E"/>
    <w:rsid w:val="00744078"/>
    <w:rsid w:val="0074409B"/>
    <w:rsid w:val="00744308"/>
    <w:rsid w:val="007443B3"/>
    <w:rsid w:val="007443CA"/>
    <w:rsid w:val="00744459"/>
    <w:rsid w:val="0074480A"/>
    <w:rsid w:val="00744815"/>
    <w:rsid w:val="00744867"/>
    <w:rsid w:val="007448B1"/>
    <w:rsid w:val="00744A3E"/>
    <w:rsid w:val="00744ADD"/>
    <w:rsid w:val="00744ADF"/>
    <w:rsid w:val="00744B7B"/>
    <w:rsid w:val="00744B85"/>
    <w:rsid w:val="00744C7F"/>
    <w:rsid w:val="00744D86"/>
    <w:rsid w:val="00744EB9"/>
    <w:rsid w:val="00744F1A"/>
    <w:rsid w:val="00744FB4"/>
    <w:rsid w:val="0074501A"/>
    <w:rsid w:val="007450E3"/>
    <w:rsid w:val="00745279"/>
    <w:rsid w:val="00745309"/>
    <w:rsid w:val="00745358"/>
    <w:rsid w:val="007453DC"/>
    <w:rsid w:val="00745410"/>
    <w:rsid w:val="00745568"/>
    <w:rsid w:val="007455C1"/>
    <w:rsid w:val="00745734"/>
    <w:rsid w:val="007459D2"/>
    <w:rsid w:val="00745BCB"/>
    <w:rsid w:val="00745DAF"/>
    <w:rsid w:val="00745FB9"/>
    <w:rsid w:val="00746068"/>
    <w:rsid w:val="007460BA"/>
    <w:rsid w:val="0074613C"/>
    <w:rsid w:val="00746175"/>
    <w:rsid w:val="0074617D"/>
    <w:rsid w:val="007462BD"/>
    <w:rsid w:val="00746358"/>
    <w:rsid w:val="007463AD"/>
    <w:rsid w:val="00746500"/>
    <w:rsid w:val="00746512"/>
    <w:rsid w:val="007465D6"/>
    <w:rsid w:val="00746701"/>
    <w:rsid w:val="0074686C"/>
    <w:rsid w:val="007468FB"/>
    <w:rsid w:val="00746A61"/>
    <w:rsid w:val="00746B61"/>
    <w:rsid w:val="00746C27"/>
    <w:rsid w:val="00746CB2"/>
    <w:rsid w:val="00746D28"/>
    <w:rsid w:val="00746D71"/>
    <w:rsid w:val="00746E07"/>
    <w:rsid w:val="00746F27"/>
    <w:rsid w:val="00746FC1"/>
    <w:rsid w:val="00746FE8"/>
    <w:rsid w:val="007470E9"/>
    <w:rsid w:val="007472AA"/>
    <w:rsid w:val="007472C2"/>
    <w:rsid w:val="0074733E"/>
    <w:rsid w:val="0074737C"/>
    <w:rsid w:val="007473DD"/>
    <w:rsid w:val="007474F6"/>
    <w:rsid w:val="00747759"/>
    <w:rsid w:val="00747784"/>
    <w:rsid w:val="0074789E"/>
    <w:rsid w:val="00747959"/>
    <w:rsid w:val="00747989"/>
    <w:rsid w:val="00747A87"/>
    <w:rsid w:val="00747B74"/>
    <w:rsid w:val="00747C31"/>
    <w:rsid w:val="00747CF2"/>
    <w:rsid w:val="00747D74"/>
    <w:rsid w:val="00747DA5"/>
    <w:rsid w:val="00747E40"/>
    <w:rsid w:val="00747F6F"/>
    <w:rsid w:val="00747FB3"/>
    <w:rsid w:val="00750070"/>
    <w:rsid w:val="007500DF"/>
    <w:rsid w:val="00750187"/>
    <w:rsid w:val="00750361"/>
    <w:rsid w:val="00750476"/>
    <w:rsid w:val="0075067A"/>
    <w:rsid w:val="00750843"/>
    <w:rsid w:val="00750882"/>
    <w:rsid w:val="007508A5"/>
    <w:rsid w:val="00750AD7"/>
    <w:rsid w:val="00750AE0"/>
    <w:rsid w:val="00750B28"/>
    <w:rsid w:val="00750B77"/>
    <w:rsid w:val="00750B9C"/>
    <w:rsid w:val="00750C8B"/>
    <w:rsid w:val="00750CC2"/>
    <w:rsid w:val="00750D99"/>
    <w:rsid w:val="00750FF8"/>
    <w:rsid w:val="00751151"/>
    <w:rsid w:val="00751268"/>
    <w:rsid w:val="0075126A"/>
    <w:rsid w:val="00751294"/>
    <w:rsid w:val="007512D6"/>
    <w:rsid w:val="00751325"/>
    <w:rsid w:val="00751371"/>
    <w:rsid w:val="00751407"/>
    <w:rsid w:val="007514AE"/>
    <w:rsid w:val="00751549"/>
    <w:rsid w:val="0075154D"/>
    <w:rsid w:val="00751687"/>
    <w:rsid w:val="0075169F"/>
    <w:rsid w:val="007519D8"/>
    <w:rsid w:val="007519E5"/>
    <w:rsid w:val="00751A69"/>
    <w:rsid w:val="00751BE9"/>
    <w:rsid w:val="00751C65"/>
    <w:rsid w:val="00751E71"/>
    <w:rsid w:val="0075209C"/>
    <w:rsid w:val="0075209E"/>
    <w:rsid w:val="007520AD"/>
    <w:rsid w:val="00752139"/>
    <w:rsid w:val="00752158"/>
    <w:rsid w:val="00752165"/>
    <w:rsid w:val="007521A6"/>
    <w:rsid w:val="0075225D"/>
    <w:rsid w:val="00752372"/>
    <w:rsid w:val="007523D1"/>
    <w:rsid w:val="007523E4"/>
    <w:rsid w:val="00752412"/>
    <w:rsid w:val="0075242F"/>
    <w:rsid w:val="00752535"/>
    <w:rsid w:val="00752554"/>
    <w:rsid w:val="0075260A"/>
    <w:rsid w:val="00752667"/>
    <w:rsid w:val="0075276E"/>
    <w:rsid w:val="0075280C"/>
    <w:rsid w:val="007528CC"/>
    <w:rsid w:val="00752929"/>
    <w:rsid w:val="00752A40"/>
    <w:rsid w:val="00752B9F"/>
    <w:rsid w:val="00752CCD"/>
    <w:rsid w:val="00752CEB"/>
    <w:rsid w:val="00752E1B"/>
    <w:rsid w:val="00752F38"/>
    <w:rsid w:val="00752FE0"/>
    <w:rsid w:val="007531C6"/>
    <w:rsid w:val="00753232"/>
    <w:rsid w:val="00753310"/>
    <w:rsid w:val="007533C5"/>
    <w:rsid w:val="0075344F"/>
    <w:rsid w:val="007534A3"/>
    <w:rsid w:val="0075359E"/>
    <w:rsid w:val="0075360B"/>
    <w:rsid w:val="0075363C"/>
    <w:rsid w:val="0075377A"/>
    <w:rsid w:val="00753923"/>
    <w:rsid w:val="00753942"/>
    <w:rsid w:val="00753A42"/>
    <w:rsid w:val="00753A48"/>
    <w:rsid w:val="00753AEC"/>
    <w:rsid w:val="00753B74"/>
    <w:rsid w:val="00753D82"/>
    <w:rsid w:val="00753E07"/>
    <w:rsid w:val="007540D6"/>
    <w:rsid w:val="0075416B"/>
    <w:rsid w:val="00754179"/>
    <w:rsid w:val="007543B8"/>
    <w:rsid w:val="00754471"/>
    <w:rsid w:val="007544D1"/>
    <w:rsid w:val="00754566"/>
    <w:rsid w:val="00754716"/>
    <w:rsid w:val="0075475A"/>
    <w:rsid w:val="00754A1E"/>
    <w:rsid w:val="00754A91"/>
    <w:rsid w:val="00754B9F"/>
    <w:rsid w:val="00754CDD"/>
    <w:rsid w:val="00754F68"/>
    <w:rsid w:val="00754FD7"/>
    <w:rsid w:val="0075506A"/>
    <w:rsid w:val="007550F9"/>
    <w:rsid w:val="007554F4"/>
    <w:rsid w:val="0075553E"/>
    <w:rsid w:val="00755634"/>
    <w:rsid w:val="0075573E"/>
    <w:rsid w:val="007557C7"/>
    <w:rsid w:val="00755803"/>
    <w:rsid w:val="00755826"/>
    <w:rsid w:val="0075584C"/>
    <w:rsid w:val="00755854"/>
    <w:rsid w:val="007559C6"/>
    <w:rsid w:val="00755A5F"/>
    <w:rsid w:val="00755AFA"/>
    <w:rsid w:val="00755C37"/>
    <w:rsid w:val="00755E75"/>
    <w:rsid w:val="00755F32"/>
    <w:rsid w:val="00755FBD"/>
    <w:rsid w:val="0075607D"/>
    <w:rsid w:val="007560D8"/>
    <w:rsid w:val="0075638B"/>
    <w:rsid w:val="00756467"/>
    <w:rsid w:val="007566A9"/>
    <w:rsid w:val="007566D6"/>
    <w:rsid w:val="007569B6"/>
    <w:rsid w:val="00756AEA"/>
    <w:rsid w:val="00756E87"/>
    <w:rsid w:val="00756F85"/>
    <w:rsid w:val="00757055"/>
    <w:rsid w:val="007570AF"/>
    <w:rsid w:val="007571E3"/>
    <w:rsid w:val="007572DC"/>
    <w:rsid w:val="00757315"/>
    <w:rsid w:val="00757404"/>
    <w:rsid w:val="00757528"/>
    <w:rsid w:val="00757738"/>
    <w:rsid w:val="007577C7"/>
    <w:rsid w:val="00757842"/>
    <w:rsid w:val="00757876"/>
    <w:rsid w:val="00757A5A"/>
    <w:rsid w:val="00757BD5"/>
    <w:rsid w:val="00757D86"/>
    <w:rsid w:val="00757ED2"/>
    <w:rsid w:val="00757F02"/>
    <w:rsid w:val="00757F15"/>
    <w:rsid w:val="00757F6D"/>
    <w:rsid w:val="00760238"/>
    <w:rsid w:val="0076028F"/>
    <w:rsid w:val="0076030D"/>
    <w:rsid w:val="00760418"/>
    <w:rsid w:val="0076043C"/>
    <w:rsid w:val="0076045B"/>
    <w:rsid w:val="00760473"/>
    <w:rsid w:val="007604E4"/>
    <w:rsid w:val="0076055C"/>
    <w:rsid w:val="00760585"/>
    <w:rsid w:val="00760645"/>
    <w:rsid w:val="0076064D"/>
    <w:rsid w:val="007606B8"/>
    <w:rsid w:val="007606BA"/>
    <w:rsid w:val="00760755"/>
    <w:rsid w:val="007608CD"/>
    <w:rsid w:val="00760958"/>
    <w:rsid w:val="007609F5"/>
    <w:rsid w:val="00760AB7"/>
    <w:rsid w:val="00760B2C"/>
    <w:rsid w:val="00760B7C"/>
    <w:rsid w:val="00760C22"/>
    <w:rsid w:val="00760D93"/>
    <w:rsid w:val="00760DA9"/>
    <w:rsid w:val="00760E47"/>
    <w:rsid w:val="00760F4E"/>
    <w:rsid w:val="0076104E"/>
    <w:rsid w:val="0076109B"/>
    <w:rsid w:val="0076112E"/>
    <w:rsid w:val="0076121E"/>
    <w:rsid w:val="007612BF"/>
    <w:rsid w:val="007613AF"/>
    <w:rsid w:val="007613B7"/>
    <w:rsid w:val="0076144B"/>
    <w:rsid w:val="00761607"/>
    <w:rsid w:val="0076162D"/>
    <w:rsid w:val="00761663"/>
    <w:rsid w:val="00761765"/>
    <w:rsid w:val="007617F3"/>
    <w:rsid w:val="0076194E"/>
    <w:rsid w:val="007619E4"/>
    <w:rsid w:val="00761A33"/>
    <w:rsid w:val="00761F07"/>
    <w:rsid w:val="00761FA5"/>
    <w:rsid w:val="00762111"/>
    <w:rsid w:val="007622D6"/>
    <w:rsid w:val="00762315"/>
    <w:rsid w:val="007623CD"/>
    <w:rsid w:val="00762432"/>
    <w:rsid w:val="007626E2"/>
    <w:rsid w:val="00762812"/>
    <w:rsid w:val="0076285C"/>
    <w:rsid w:val="00762997"/>
    <w:rsid w:val="00762A4C"/>
    <w:rsid w:val="00762DB9"/>
    <w:rsid w:val="00762E1A"/>
    <w:rsid w:val="00762F50"/>
    <w:rsid w:val="007630AD"/>
    <w:rsid w:val="0076313A"/>
    <w:rsid w:val="007631AE"/>
    <w:rsid w:val="007632AF"/>
    <w:rsid w:val="007633A3"/>
    <w:rsid w:val="0076361B"/>
    <w:rsid w:val="00763802"/>
    <w:rsid w:val="0076386B"/>
    <w:rsid w:val="00763976"/>
    <w:rsid w:val="00763A1C"/>
    <w:rsid w:val="00763A43"/>
    <w:rsid w:val="00763BDB"/>
    <w:rsid w:val="00763CC2"/>
    <w:rsid w:val="00763D4A"/>
    <w:rsid w:val="00763ECE"/>
    <w:rsid w:val="00763EE8"/>
    <w:rsid w:val="00764008"/>
    <w:rsid w:val="00764018"/>
    <w:rsid w:val="007640B3"/>
    <w:rsid w:val="00764294"/>
    <w:rsid w:val="007642D1"/>
    <w:rsid w:val="007643BE"/>
    <w:rsid w:val="00764598"/>
    <w:rsid w:val="00764772"/>
    <w:rsid w:val="007647AE"/>
    <w:rsid w:val="00764847"/>
    <w:rsid w:val="00764907"/>
    <w:rsid w:val="007649A8"/>
    <w:rsid w:val="00764A08"/>
    <w:rsid w:val="00764B16"/>
    <w:rsid w:val="00764BAB"/>
    <w:rsid w:val="00764BD8"/>
    <w:rsid w:val="00764D55"/>
    <w:rsid w:val="00764F40"/>
    <w:rsid w:val="00764F87"/>
    <w:rsid w:val="00764FD7"/>
    <w:rsid w:val="00765145"/>
    <w:rsid w:val="00765155"/>
    <w:rsid w:val="007653F3"/>
    <w:rsid w:val="00765589"/>
    <w:rsid w:val="00765605"/>
    <w:rsid w:val="00765695"/>
    <w:rsid w:val="0076599B"/>
    <w:rsid w:val="00765A2A"/>
    <w:rsid w:val="00765AD4"/>
    <w:rsid w:val="00765B22"/>
    <w:rsid w:val="00765B83"/>
    <w:rsid w:val="00765BB6"/>
    <w:rsid w:val="00765EC9"/>
    <w:rsid w:val="00766098"/>
    <w:rsid w:val="007660CB"/>
    <w:rsid w:val="007665B7"/>
    <w:rsid w:val="007665C2"/>
    <w:rsid w:val="00766723"/>
    <w:rsid w:val="007667C9"/>
    <w:rsid w:val="00766827"/>
    <w:rsid w:val="00766958"/>
    <w:rsid w:val="00766AE0"/>
    <w:rsid w:val="00766B2B"/>
    <w:rsid w:val="00766B76"/>
    <w:rsid w:val="00766BF0"/>
    <w:rsid w:val="0076725D"/>
    <w:rsid w:val="007672BF"/>
    <w:rsid w:val="007672D3"/>
    <w:rsid w:val="0076734E"/>
    <w:rsid w:val="007674F3"/>
    <w:rsid w:val="00767766"/>
    <w:rsid w:val="00767845"/>
    <w:rsid w:val="00767C21"/>
    <w:rsid w:val="00767C46"/>
    <w:rsid w:val="00767CCB"/>
    <w:rsid w:val="00767D00"/>
    <w:rsid w:val="00767D38"/>
    <w:rsid w:val="00770194"/>
    <w:rsid w:val="007701E0"/>
    <w:rsid w:val="00770285"/>
    <w:rsid w:val="00770507"/>
    <w:rsid w:val="007705CD"/>
    <w:rsid w:val="00770644"/>
    <w:rsid w:val="007707EC"/>
    <w:rsid w:val="00770AEA"/>
    <w:rsid w:val="00770B16"/>
    <w:rsid w:val="00770BDA"/>
    <w:rsid w:val="00770D89"/>
    <w:rsid w:val="00770F5A"/>
    <w:rsid w:val="00771003"/>
    <w:rsid w:val="0077107D"/>
    <w:rsid w:val="00771190"/>
    <w:rsid w:val="007711FD"/>
    <w:rsid w:val="007712BD"/>
    <w:rsid w:val="00771301"/>
    <w:rsid w:val="007713EE"/>
    <w:rsid w:val="0077161A"/>
    <w:rsid w:val="007717F5"/>
    <w:rsid w:val="00771812"/>
    <w:rsid w:val="00771A60"/>
    <w:rsid w:val="00771BAF"/>
    <w:rsid w:val="00771DAD"/>
    <w:rsid w:val="00771E74"/>
    <w:rsid w:val="00771FAE"/>
    <w:rsid w:val="0077203F"/>
    <w:rsid w:val="00772182"/>
    <w:rsid w:val="007721DB"/>
    <w:rsid w:val="00772291"/>
    <w:rsid w:val="007724C4"/>
    <w:rsid w:val="00772532"/>
    <w:rsid w:val="00772563"/>
    <w:rsid w:val="00772645"/>
    <w:rsid w:val="007727DE"/>
    <w:rsid w:val="007728C2"/>
    <w:rsid w:val="00772A80"/>
    <w:rsid w:val="00772A89"/>
    <w:rsid w:val="00772D59"/>
    <w:rsid w:val="00772DD8"/>
    <w:rsid w:val="00772E2C"/>
    <w:rsid w:val="00772E38"/>
    <w:rsid w:val="00772EF3"/>
    <w:rsid w:val="0077313A"/>
    <w:rsid w:val="0077319A"/>
    <w:rsid w:val="007731C8"/>
    <w:rsid w:val="0077320B"/>
    <w:rsid w:val="00773224"/>
    <w:rsid w:val="00773249"/>
    <w:rsid w:val="0077335D"/>
    <w:rsid w:val="00773439"/>
    <w:rsid w:val="00773471"/>
    <w:rsid w:val="00773517"/>
    <w:rsid w:val="00773596"/>
    <w:rsid w:val="007735B4"/>
    <w:rsid w:val="007736EE"/>
    <w:rsid w:val="0077371E"/>
    <w:rsid w:val="0077376C"/>
    <w:rsid w:val="00773789"/>
    <w:rsid w:val="0077386C"/>
    <w:rsid w:val="007739F0"/>
    <w:rsid w:val="007739FB"/>
    <w:rsid w:val="00773AE6"/>
    <w:rsid w:val="00773AF8"/>
    <w:rsid w:val="00773B03"/>
    <w:rsid w:val="00773C6B"/>
    <w:rsid w:val="00773C9B"/>
    <w:rsid w:val="00773D6F"/>
    <w:rsid w:val="00773E3E"/>
    <w:rsid w:val="00773F9F"/>
    <w:rsid w:val="00773FE7"/>
    <w:rsid w:val="0077411B"/>
    <w:rsid w:val="00774210"/>
    <w:rsid w:val="00774285"/>
    <w:rsid w:val="007744F0"/>
    <w:rsid w:val="007745B0"/>
    <w:rsid w:val="007747D8"/>
    <w:rsid w:val="007747E9"/>
    <w:rsid w:val="0077486B"/>
    <w:rsid w:val="00774952"/>
    <w:rsid w:val="007749FE"/>
    <w:rsid w:val="00774A40"/>
    <w:rsid w:val="00774AA8"/>
    <w:rsid w:val="00774C8C"/>
    <w:rsid w:val="00774DA5"/>
    <w:rsid w:val="00774ED3"/>
    <w:rsid w:val="00774EFC"/>
    <w:rsid w:val="00774F5F"/>
    <w:rsid w:val="00775037"/>
    <w:rsid w:val="00775095"/>
    <w:rsid w:val="00775249"/>
    <w:rsid w:val="007752D5"/>
    <w:rsid w:val="0077535D"/>
    <w:rsid w:val="00775414"/>
    <w:rsid w:val="00775419"/>
    <w:rsid w:val="007754C0"/>
    <w:rsid w:val="007754F8"/>
    <w:rsid w:val="00775674"/>
    <w:rsid w:val="007759D8"/>
    <w:rsid w:val="007759DD"/>
    <w:rsid w:val="00775B7C"/>
    <w:rsid w:val="00775BBF"/>
    <w:rsid w:val="00775C5A"/>
    <w:rsid w:val="00775D6A"/>
    <w:rsid w:val="00775D7F"/>
    <w:rsid w:val="00775E30"/>
    <w:rsid w:val="00775F7B"/>
    <w:rsid w:val="00776099"/>
    <w:rsid w:val="007760D5"/>
    <w:rsid w:val="0077620E"/>
    <w:rsid w:val="007762CE"/>
    <w:rsid w:val="00776308"/>
    <w:rsid w:val="00776310"/>
    <w:rsid w:val="00776431"/>
    <w:rsid w:val="0077647C"/>
    <w:rsid w:val="00776582"/>
    <w:rsid w:val="00776665"/>
    <w:rsid w:val="00776711"/>
    <w:rsid w:val="0077674C"/>
    <w:rsid w:val="00776789"/>
    <w:rsid w:val="0077688E"/>
    <w:rsid w:val="0077690F"/>
    <w:rsid w:val="007769C6"/>
    <w:rsid w:val="00776A1C"/>
    <w:rsid w:val="00776A93"/>
    <w:rsid w:val="00776B7F"/>
    <w:rsid w:val="00776B87"/>
    <w:rsid w:val="00776BD3"/>
    <w:rsid w:val="00776BE9"/>
    <w:rsid w:val="00776D21"/>
    <w:rsid w:val="00776D3A"/>
    <w:rsid w:val="00776DC0"/>
    <w:rsid w:val="00777096"/>
    <w:rsid w:val="007770F9"/>
    <w:rsid w:val="007772B2"/>
    <w:rsid w:val="00777495"/>
    <w:rsid w:val="007774CF"/>
    <w:rsid w:val="0077759A"/>
    <w:rsid w:val="00777687"/>
    <w:rsid w:val="007778D9"/>
    <w:rsid w:val="007778DF"/>
    <w:rsid w:val="007779D1"/>
    <w:rsid w:val="00777A90"/>
    <w:rsid w:val="00777AE3"/>
    <w:rsid w:val="00777B2C"/>
    <w:rsid w:val="00777B94"/>
    <w:rsid w:val="00777BB4"/>
    <w:rsid w:val="00777DA0"/>
    <w:rsid w:val="00777E7A"/>
    <w:rsid w:val="00777EB5"/>
    <w:rsid w:val="00777ED8"/>
    <w:rsid w:val="00777F59"/>
    <w:rsid w:val="00777F63"/>
    <w:rsid w:val="007801E0"/>
    <w:rsid w:val="00780273"/>
    <w:rsid w:val="007803FD"/>
    <w:rsid w:val="00780546"/>
    <w:rsid w:val="00780563"/>
    <w:rsid w:val="007806C0"/>
    <w:rsid w:val="007807AE"/>
    <w:rsid w:val="00780BC6"/>
    <w:rsid w:val="00780DEB"/>
    <w:rsid w:val="00780F6A"/>
    <w:rsid w:val="0078126F"/>
    <w:rsid w:val="00781342"/>
    <w:rsid w:val="00781366"/>
    <w:rsid w:val="007814BC"/>
    <w:rsid w:val="00781518"/>
    <w:rsid w:val="007815F4"/>
    <w:rsid w:val="0078161E"/>
    <w:rsid w:val="00781779"/>
    <w:rsid w:val="0078199E"/>
    <w:rsid w:val="00781A2F"/>
    <w:rsid w:val="00781A3C"/>
    <w:rsid w:val="00781B8B"/>
    <w:rsid w:val="00781B8E"/>
    <w:rsid w:val="00781D97"/>
    <w:rsid w:val="00781EEC"/>
    <w:rsid w:val="00781FAE"/>
    <w:rsid w:val="00782079"/>
    <w:rsid w:val="00782209"/>
    <w:rsid w:val="00782314"/>
    <w:rsid w:val="00782363"/>
    <w:rsid w:val="007827C6"/>
    <w:rsid w:val="007827DA"/>
    <w:rsid w:val="00782AEB"/>
    <w:rsid w:val="00782B90"/>
    <w:rsid w:val="00782EF7"/>
    <w:rsid w:val="0078306E"/>
    <w:rsid w:val="007831AC"/>
    <w:rsid w:val="007831CF"/>
    <w:rsid w:val="0078335D"/>
    <w:rsid w:val="0078340D"/>
    <w:rsid w:val="00783509"/>
    <w:rsid w:val="00783517"/>
    <w:rsid w:val="0078355A"/>
    <w:rsid w:val="00783594"/>
    <w:rsid w:val="007835C3"/>
    <w:rsid w:val="007835CF"/>
    <w:rsid w:val="007835DD"/>
    <w:rsid w:val="0078375A"/>
    <w:rsid w:val="007837AC"/>
    <w:rsid w:val="007838AD"/>
    <w:rsid w:val="00783B31"/>
    <w:rsid w:val="00783E57"/>
    <w:rsid w:val="00783FE1"/>
    <w:rsid w:val="00784051"/>
    <w:rsid w:val="00784094"/>
    <w:rsid w:val="0078415D"/>
    <w:rsid w:val="0078426F"/>
    <w:rsid w:val="007844EF"/>
    <w:rsid w:val="007844F3"/>
    <w:rsid w:val="00784511"/>
    <w:rsid w:val="00784680"/>
    <w:rsid w:val="0078475B"/>
    <w:rsid w:val="0078485E"/>
    <w:rsid w:val="00784985"/>
    <w:rsid w:val="007849B1"/>
    <w:rsid w:val="00784A41"/>
    <w:rsid w:val="00784EE9"/>
    <w:rsid w:val="00784FFF"/>
    <w:rsid w:val="007853F2"/>
    <w:rsid w:val="00785472"/>
    <w:rsid w:val="007854E8"/>
    <w:rsid w:val="007857BE"/>
    <w:rsid w:val="007857CD"/>
    <w:rsid w:val="007857FC"/>
    <w:rsid w:val="0078583B"/>
    <w:rsid w:val="0078588D"/>
    <w:rsid w:val="0078595D"/>
    <w:rsid w:val="00785A34"/>
    <w:rsid w:val="00785C0C"/>
    <w:rsid w:val="00785C15"/>
    <w:rsid w:val="00785D37"/>
    <w:rsid w:val="00785E09"/>
    <w:rsid w:val="00785E3A"/>
    <w:rsid w:val="00785E5B"/>
    <w:rsid w:val="00785EBD"/>
    <w:rsid w:val="00785EFF"/>
    <w:rsid w:val="00785FB3"/>
    <w:rsid w:val="00785FBC"/>
    <w:rsid w:val="00785FD3"/>
    <w:rsid w:val="00786020"/>
    <w:rsid w:val="007860D7"/>
    <w:rsid w:val="007860F2"/>
    <w:rsid w:val="0078616B"/>
    <w:rsid w:val="007861E1"/>
    <w:rsid w:val="00786281"/>
    <w:rsid w:val="0078638D"/>
    <w:rsid w:val="00786463"/>
    <w:rsid w:val="007865B7"/>
    <w:rsid w:val="007866ED"/>
    <w:rsid w:val="007867FF"/>
    <w:rsid w:val="0078682B"/>
    <w:rsid w:val="0078686F"/>
    <w:rsid w:val="007868C4"/>
    <w:rsid w:val="00786958"/>
    <w:rsid w:val="00786ACF"/>
    <w:rsid w:val="00786C2C"/>
    <w:rsid w:val="00786C9A"/>
    <w:rsid w:val="00786D4E"/>
    <w:rsid w:val="00786D67"/>
    <w:rsid w:val="00786E41"/>
    <w:rsid w:val="00786E5D"/>
    <w:rsid w:val="00786F14"/>
    <w:rsid w:val="00786FD3"/>
    <w:rsid w:val="00787177"/>
    <w:rsid w:val="0078729F"/>
    <w:rsid w:val="007874AD"/>
    <w:rsid w:val="00787581"/>
    <w:rsid w:val="007875E2"/>
    <w:rsid w:val="00787750"/>
    <w:rsid w:val="00787752"/>
    <w:rsid w:val="007878D0"/>
    <w:rsid w:val="00787944"/>
    <w:rsid w:val="00787980"/>
    <w:rsid w:val="00787B0B"/>
    <w:rsid w:val="00787B38"/>
    <w:rsid w:val="00787BDF"/>
    <w:rsid w:val="00787C60"/>
    <w:rsid w:val="00787C9E"/>
    <w:rsid w:val="00787D37"/>
    <w:rsid w:val="00790004"/>
    <w:rsid w:val="0079019C"/>
    <w:rsid w:val="007901DA"/>
    <w:rsid w:val="0079026A"/>
    <w:rsid w:val="00790398"/>
    <w:rsid w:val="0079051F"/>
    <w:rsid w:val="0079063F"/>
    <w:rsid w:val="007906CD"/>
    <w:rsid w:val="007908FE"/>
    <w:rsid w:val="00790927"/>
    <w:rsid w:val="00790986"/>
    <w:rsid w:val="00790C82"/>
    <w:rsid w:val="00790D34"/>
    <w:rsid w:val="00790E83"/>
    <w:rsid w:val="00790F77"/>
    <w:rsid w:val="00791022"/>
    <w:rsid w:val="007912F4"/>
    <w:rsid w:val="0079130F"/>
    <w:rsid w:val="00791316"/>
    <w:rsid w:val="007913F8"/>
    <w:rsid w:val="00791454"/>
    <w:rsid w:val="007914BA"/>
    <w:rsid w:val="007916BB"/>
    <w:rsid w:val="00791853"/>
    <w:rsid w:val="007918C3"/>
    <w:rsid w:val="00791956"/>
    <w:rsid w:val="007919DB"/>
    <w:rsid w:val="00791A2D"/>
    <w:rsid w:val="00791A3F"/>
    <w:rsid w:val="00791CC6"/>
    <w:rsid w:val="00791DD5"/>
    <w:rsid w:val="00791FB6"/>
    <w:rsid w:val="00792035"/>
    <w:rsid w:val="007920B9"/>
    <w:rsid w:val="007920DE"/>
    <w:rsid w:val="007921AD"/>
    <w:rsid w:val="0079237F"/>
    <w:rsid w:val="007923AC"/>
    <w:rsid w:val="007923F4"/>
    <w:rsid w:val="0079248E"/>
    <w:rsid w:val="00792674"/>
    <w:rsid w:val="007926EF"/>
    <w:rsid w:val="00792854"/>
    <w:rsid w:val="00792901"/>
    <w:rsid w:val="00792932"/>
    <w:rsid w:val="00792987"/>
    <w:rsid w:val="0079299F"/>
    <w:rsid w:val="00792A2E"/>
    <w:rsid w:val="00792AFB"/>
    <w:rsid w:val="00792B8B"/>
    <w:rsid w:val="00792C81"/>
    <w:rsid w:val="00792D13"/>
    <w:rsid w:val="00792D63"/>
    <w:rsid w:val="00792D94"/>
    <w:rsid w:val="00792EC1"/>
    <w:rsid w:val="00792EE7"/>
    <w:rsid w:val="00792EE9"/>
    <w:rsid w:val="00793242"/>
    <w:rsid w:val="007932DE"/>
    <w:rsid w:val="0079335F"/>
    <w:rsid w:val="007934A9"/>
    <w:rsid w:val="007934E0"/>
    <w:rsid w:val="007934F6"/>
    <w:rsid w:val="007935BE"/>
    <w:rsid w:val="007936BF"/>
    <w:rsid w:val="00793A14"/>
    <w:rsid w:val="00793BBB"/>
    <w:rsid w:val="00793C12"/>
    <w:rsid w:val="00793DED"/>
    <w:rsid w:val="00793DEF"/>
    <w:rsid w:val="00793E45"/>
    <w:rsid w:val="00793E58"/>
    <w:rsid w:val="00793F1F"/>
    <w:rsid w:val="00793F80"/>
    <w:rsid w:val="00794093"/>
    <w:rsid w:val="0079421B"/>
    <w:rsid w:val="0079449F"/>
    <w:rsid w:val="007946EE"/>
    <w:rsid w:val="007946FE"/>
    <w:rsid w:val="0079471C"/>
    <w:rsid w:val="0079492F"/>
    <w:rsid w:val="00794931"/>
    <w:rsid w:val="00794C72"/>
    <w:rsid w:val="00794CA8"/>
    <w:rsid w:val="00794CC4"/>
    <w:rsid w:val="00794E67"/>
    <w:rsid w:val="0079506D"/>
    <w:rsid w:val="007950CA"/>
    <w:rsid w:val="007955DC"/>
    <w:rsid w:val="0079563B"/>
    <w:rsid w:val="007956E8"/>
    <w:rsid w:val="0079579D"/>
    <w:rsid w:val="007958FF"/>
    <w:rsid w:val="00795923"/>
    <w:rsid w:val="00795960"/>
    <w:rsid w:val="00795A11"/>
    <w:rsid w:val="00795B06"/>
    <w:rsid w:val="00795D6F"/>
    <w:rsid w:val="00795D77"/>
    <w:rsid w:val="00795E7F"/>
    <w:rsid w:val="007960DE"/>
    <w:rsid w:val="00796110"/>
    <w:rsid w:val="0079631C"/>
    <w:rsid w:val="0079638E"/>
    <w:rsid w:val="00796648"/>
    <w:rsid w:val="0079666A"/>
    <w:rsid w:val="007966BA"/>
    <w:rsid w:val="007967A5"/>
    <w:rsid w:val="00796806"/>
    <w:rsid w:val="007968FB"/>
    <w:rsid w:val="00796968"/>
    <w:rsid w:val="0079697B"/>
    <w:rsid w:val="00796A78"/>
    <w:rsid w:val="00796B12"/>
    <w:rsid w:val="00796B5E"/>
    <w:rsid w:val="00796E2C"/>
    <w:rsid w:val="00796E4F"/>
    <w:rsid w:val="00796ED8"/>
    <w:rsid w:val="00796F4B"/>
    <w:rsid w:val="007970EA"/>
    <w:rsid w:val="00797155"/>
    <w:rsid w:val="007972A7"/>
    <w:rsid w:val="007972BD"/>
    <w:rsid w:val="00797468"/>
    <w:rsid w:val="00797516"/>
    <w:rsid w:val="007975B5"/>
    <w:rsid w:val="0079764B"/>
    <w:rsid w:val="00797681"/>
    <w:rsid w:val="007976BF"/>
    <w:rsid w:val="0079774C"/>
    <w:rsid w:val="00797993"/>
    <w:rsid w:val="00797B85"/>
    <w:rsid w:val="00797BC9"/>
    <w:rsid w:val="00797C63"/>
    <w:rsid w:val="00797E46"/>
    <w:rsid w:val="00797E7D"/>
    <w:rsid w:val="00797F12"/>
    <w:rsid w:val="007A00B8"/>
    <w:rsid w:val="007A010E"/>
    <w:rsid w:val="007A0188"/>
    <w:rsid w:val="007A031C"/>
    <w:rsid w:val="007A04A2"/>
    <w:rsid w:val="007A058E"/>
    <w:rsid w:val="007A0825"/>
    <w:rsid w:val="007A0B3B"/>
    <w:rsid w:val="007A0C8C"/>
    <w:rsid w:val="007A0DD7"/>
    <w:rsid w:val="007A0F4B"/>
    <w:rsid w:val="007A1138"/>
    <w:rsid w:val="007A118D"/>
    <w:rsid w:val="007A126E"/>
    <w:rsid w:val="007A16F0"/>
    <w:rsid w:val="007A17DA"/>
    <w:rsid w:val="007A1935"/>
    <w:rsid w:val="007A1999"/>
    <w:rsid w:val="007A1A29"/>
    <w:rsid w:val="007A1A69"/>
    <w:rsid w:val="007A1B68"/>
    <w:rsid w:val="007A1BEA"/>
    <w:rsid w:val="007A1DAF"/>
    <w:rsid w:val="007A1DCC"/>
    <w:rsid w:val="007A1E4B"/>
    <w:rsid w:val="007A1EA9"/>
    <w:rsid w:val="007A1F3D"/>
    <w:rsid w:val="007A207A"/>
    <w:rsid w:val="007A2098"/>
    <w:rsid w:val="007A20E9"/>
    <w:rsid w:val="007A22A4"/>
    <w:rsid w:val="007A237F"/>
    <w:rsid w:val="007A23D0"/>
    <w:rsid w:val="007A27D0"/>
    <w:rsid w:val="007A27E4"/>
    <w:rsid w:val="007A2847"/>
    <w:rsid w:val="007A288D"/>
    <w:rsid w:val="007A2AF3"/>
    <w:rsid w:val="007A2C7B"/>
    <w:rsid w:val="007A2E09"/>
    <w:rsid w:val="007A2E19"/>
    <w:rsid w:val="007A2F65"/>
    <w:rsid w:val="007A31C6"/>
    <w:rsid w:val="007A3291"/>
    <w:rsid w:val="007A3333"/>
    <w:rsid w:val="007A3554"/>
    <w:rsid w:val="007A36AA"/>
    <w:rsid w:val="007A372B"/>
    <w:rsid w:val="007A385D"/>
    <w:rsid w:val="007A3941"/>
    <w:rsid w:val="007A394D"/>
    <w:rsid w:val="007A3A4E"/>
    <w:rsid w:val="007A3B4E"/>
    <w:rsid w:val="007A3C95"/>
    <w:rsid w:val="007A3CB6"/>
    <w:rsid w:val="007A3D7A"/>
    <w:rsid w:val="007A3ECD"/>
    <w:rsid w:val="007A3EFF"/>
    <w:rsid w:val="007A401C"/>
    <w:rsid w:val="007A4125"/>
    <w:rsid w:val="007A4170"/>
    <w:rsid w:val="007A42A3"/>
    <w:rsid w:val="007A43D1"/>
    <w:rsid w:val="007A44DA"/>
    <w:rsid w:val="007A4610"/>
    <w:rsid w:val="007A466B"/>
    <w:rsid w:val="007A46D4"/>
    <w:rsid w:val="007A4717"/>
    <w:rsid w:val="007A48D4"/>
    <w:rsid w:val="007A4938"/>
    <w:rsid w:val="007A4A82"/>
    <w:rsid w:val="007A4B2C"/>
    <w:rsid w:val="007A4BB9"/>
    <w:rsid w:val="007A4BF0"/>
    <w:rsid w:val="007A4C5A"/>
    <w:rsid w:val="007A4E18"/>
    <w:rsid w:val="007A4E25"/>
    <w:rsid w:val="007A4F0B"/>
    <w:rsid w:val="007A4FD7"/>
    <w:rsid w:val="007A50F0"/>
    <w:rsid w:val="007A5196"/>
    <w:rsid w:val="007A52AE"/>
    <w:rsid w:val="007A538F"/>
    <w:rsid w:val="007A53EA"/>
    <w:rsid w:val="007A53F0"/>
    <w:rsid w:val="007A542D"/>
    <w:rsid w:val="007A5570"/>
    <w:rsid w:val="007A557D"/>
    <w:rsid w:val="007A5719"/>
    <w:rsid w:val="007A574E"/>
    <w:rsid w:val="007A578F"/>
    <w:rsid w:val="007A57A1"/>
    <w:rsid w:val="007A584E"/>
    <w:rsid w:val="007A58AB"/>
    <w:rsid w:val="007A5955"/>
    <w:rsid w:val="007A5AA4"/>
    <w:rsid w:val="007A5B69"/>
    <w:rsid w:val="007A5BB3"/>
    <w:rsid w:val="007A5D03"/>
    <w:rsid w:val="007A5D1F"/>
    <w:rsid w:val="007A5D4A"/>
    <w:rsid w:val="007A5E28"/>
    <w:rsid w:val="007A5EF9"/>
    <w:rsid w:val="007A626B"/>
    <w:rsid w:val="007A6339"/>
    <w:rsid w:val="007A6362"/>
    <w:rsid w:val="007A6496"/>
    <w:rsid w:val="007A6548"/>
    <w:rsid w:val="007A6634"/>
    <w:rsid w:val="007A66CC"/>
    <w:rsid w:val="007A676F"/>
    <w:rsid w:val="007A6907"/>
    <w:rsid w:val="007A695C"/>
    <w:rsid w:val="007A6A3A"/>
    <w:rsid w:val="007A6C15"/>
    <w:rsid w:val="007A6D35"/>
    <w:rsid w:val="007A6D9D"/>
    <w:rsid w:val="007A6E18"/>
    <w:rsid w:val="007A6EBA"/>
    <w:rsid w:val="007A6F0B"/>
    <w:rsid w:val="007A6F4A"/>
    <w:rsid w:val="007A6F7E"/>
    <w:rsid w:val="007A703C"/>
    <w:rsid w:val="007A72D1"/>
    <w:rsid w:val="007A742E"/>
    <w:rsid w:val="007A7473"/>
    <w:rsid w:val="007A7508"/>
    <w:rsid w:val="007A7A7D"/>
    <w:rsid w:val="007A7B12"/>
    <w:rsid w:val="007A7BE1"/>
    <w:rsid w:val="007A7BF3"/>
    <w:rsid w:val="007A7CCE"/>
    <w:rsid w:val="007A7D66"/>
    <w:rsid w:val="007B0082"/>
    <w:rsid w:val="007B0143"/>
    <w:rsid w:val="007B014A"/>
    <w:rsid w:val="007B01F3"/>
    <w:rsid w:val="007B0298"/>
    <w:rsid w:val="007B03EF"/>
    <w:rsid w:val="007B041D"/>
    <w:rsid w:val="007B0879"/>
    <w:rsid w:val="007B0964"/>
    <w:rsid w:val="007B0A94"/>
    <w:rsid w:val="007B0BF1"/>
    <w:rsid w:val="007B0DB3"/>
    <w:rsid w:val="007B0E06"/>
    <w:rsid w:val="007B0E14"/>
    <w:rsid w:val="007B0E2B"/>
    <w:rsid w:val="007B0E5D"/>
    <w:rsid w:val="007B0F2F"/>
    <w:rsid w:val="007B0F51"/>
    <w:rsid w:val="007B0FE1"/>
    <w:rsid w:val="007B0FEA"/>
    <w:rsid w:val="007B1115"/>
    <w:rsid w:val="007B1117"/>
    <w:rsid w:val="007B1491"/>
    <w:rsid w:val="007B150B"/>
    <w:rsid w:val="007B15A2"/>
    <w:rsid w:val="007B1635"/>
    <w:rsid w:val="007B16D0"/>
    <w:rsid w:val="007B175F"/>
    <w:rsid w:val="007B1A22"/>
    <w:rsid w:val="007B1A7E"/>
    <w:rsid w:val="007B1A8A"/>
    <w:rsid w:val="007B1A95"/>
    <w:rsid w:val="007B1B2F"/>
    <w:rsid w:val="007B1D4C"/>
    <w:rsid w:val="007B1DDB"/>
    <w:rsid w:val="007B1F2D"/>
    <w:rsid w:val="007B1F71"/>
    <w:rsid w:val="007B22B3"/>
    <w:rsid w:val="007B2333"/>
    <w:rsid w:val="007B24DC"/>
    <w:rsid w:val="007B254E"/>
    <w:rsid w:val="007B26BB"/>
    <w:rsid w:val="007B2715"/>
    <w:rsid w:val="007B2732"/>
    <w:rsid w:val="007B278F"/>
    <w:rsid w:val="007B2820"/>
    <w:rsid w:val="007B2A02"/>
    <w:rsid w:val="007B2B75"/>
    <w:rsid w:val="007B2BCA"/>
    <w:rsid w:val="007B2C15"/>
    <w:rsid w:val="007B2CBD"/>
    <w:rsid w:val="007B2EC1"/>
    <w:rsid w:val="007B2EC7"/>
    <w:rsid w:val="007B2EEE"/>
    <w:rsid w:val="007B2F88"/>
    <w:rsid w:val="007B2FBD"/>
    <w:rsid w:val="007B3041"/>
    <w:rsid w:val="007B3052"/>
    <w:rsid w:val="007B31EC"/>
    <w:rsid w:val="007B32EB"/>
    <w:rsid w:val="007B34A1"/>
    <w:rsid w:val="007B3576"/>
    <w:rsid w:val="007B35BB"/>
    <w:rsid w:val="007B35F2"/>
    <w:rsid w:val="007B369E"/>
    <w:rsid w:val="007B36C2"/>
    <w:rsid w:val="007B38DF"/>
    <w:rsid w:val="007B3925"/>
    <w:rsid w:val="007B39E1"/>
    <w:rsid w:val="007B3B27"/>
    <w:rsid w:val="007B3B76"/>
    <w:rsid w:val="007B3C13"/>
    <w:rsid w:val="007B3D97"/>
    <w:rsid w:val="007B3DA3"/>
    <w:rsid w:val="007B3DFD"/>
    <w:rsid w:val="007B3E08"/>
    <w:rsid w:val="007B3E41"/>
    <w:rsid w:val="007B40BC"/>
    <w:rsid w:val="007B4160"/>
    <w:rsid w:val="007B42AD"/>
    <w:rsid w:val="007B4379"/>
    <w:rsid w:val="007B43B3"/>
    <w:rsid w:val="007B44F0"/>
    <w:rsid w:val="007B4558"/>
    <w:rsid w:val="007B4567"/>
    <w:rsid w:val="007B4656"/>
    <w:rsid w:val="007B465A"/>
    <w:rsid w:val="007B477A"/>
    <w:rsid w:val="007B4837"/>
    <w:rsid w:val="007B4874"/>
    <w:rsid w:val="007B4894"/>
    <w:rsid w:val="007B48FD"/>
    <w:rsid w:val="007B4962"/>
    <w:rsid w:val="007B49E6"/>
    <w:rsid w:val="007B4B6F"/>
    <w:rsid w:val="007B4E01"/>
    <w:rsid w:val="007B4E46"/>
    <w:rsid w:val="007B4ECF"/>
    <w:rsid w:val="007B506D"/>
    <w:rsid w:val="007B5351"/>
    <w:rsid w:val="007B5472"/>
    <w:rsid w:val="007B5531"/>
    <w:rsid w:val="007B574F"/>
    <w:rsid w:val="007B5768"/>
    <w:rsid w:val="007B58EC"/>
    <w:rsid w:val="007B5C17"/>
    <w:rsid w:val="007B5D73"/>
    <w:rsid w:val="007B5D93"/>
    <w:rsid w:val="007B5EB8"/>
    <w:rsid w:val="007B5FDB"/>
    <w:rsid w:val="007B5FE6"/>
    <w:rsid w:val="007B63F2"/>
    <w:rsid w:val="007B66B4"/>
    <w:rsid w:val="007B693C"/>
    <w:rsid w:val="007B6A33"/>
    <w:rsid w:val="007B6A80"/>
    <w:rsid w:val="007B6B22"/>
    <w:rsid w:val="007B6B74"/>
    <w:rsid w:val="007B6DC5"/>
    <w:rsid w:val="007B6EBE"/>
    <w:rsid w:val="007B6EC1"/>
    <w:rsid w:val="007B6EC6"/>
    <w:rsid w:val="007B6F4F"/>
    <w:rsid w:val="007B7009"/>
    <w:rsid w:val="007B7086"/>
    <w:rsid w:val="007B7288"/>
    <w:rsid w:val="007B7330"/>
    <w:rsid w:val="007B7359"/>
    <w:rsid w:val="007B739F"/>
    <w:rsid w:val="007B73A3"/>
    <w:rsid w:val="007B73BA"/>
    <w:rsid w:val="007B7529"/>
    <w:rsid w:val="007B769D"/>
    <w:rsid w:val="007B7802"/>
    <w:rsid w:val="007B78B1"/>
    <w:rsid w:val="007B78F8"/>
    <w:rsid w:val="007B793A"/>
    <w:rsid w:val="007B79A9"/>
    <w:rsid w:val="007B7AAB"/>
    <w:rsid w:val="007B7B51"/>
    <w:rsid w:val="007B7B69"/>
    <w:rsid w:val="007B7B6C"/>
    <w:rsid w:val="007B7BFA"/>
    <w:rsid w:val="007B7DE5"/>
    <w:rsid w:val="007B7E92"/>
    <w:rsid w:val="007B7ECE"/>
    <w:rsid w:val="007B7EFD"/>
    <w:rsid w:val="007B7F19"/>
    <w:rsid w:val="007B7F42"/>
    <w:rsid w:val="007B7FFE"/>
    <w:rsid w:val="007C0041"/>
    <w:rsid w:val="007C0078"/>
    <w:rsid w:val="007C009E"/>
    <w:rsid w:val="007C015A"/>
    <w:rsid w:val="007C017B"/>
    <w:rsid w:val="007C02F2"/>
    <w:rsid w:val="007C0406"/>
    <w:rsid w:val="007C0475"/>
    <w:rsid w:val="007C04BF"/>
    <w:rsid w:val="007C04C0"/>
    <w:rsid w:val="007C06D6"/>
    <w:rsid w:val="007C06E4"/>
    <w:rsid w:val="007C076D"/>
    <w:rsid w:val="007C07F4"/>
    <w:rsid w:val="007C0A79"/>
    <w:rsid w:val="007C0CE9"/>
    <w:rsid w:val="007C0D2D"/>
    <w:rsid w:val="007C0E68"/>
    <w:rsid w:val="007C0F00"/>
    <w:rsid w:val="007C0F34"/>
    <w:rsid w:val="007C0FFA"/>
    <w:rsid w:val="007C1092"/>
    <w:rsid w:val="007C1181"/>
    <w:rsid w:val="007C125F"/>
    <w:rsid w:val="007C13AC"/>
    <w:rsid w:val="007C163C"/>
    <w:rsid w:val="007C170C"/>
    <w:rsid w:val="007C1729"/>
    <w:rsid w:val="007C182C"/>
    <w:rsid w:val="007C1834"/>
    <w:rsid w:val="007C186A"/>
    <w:rsid w:val="007C1AA1"/>
    <w:rsid w:val="007C1B44"/>
    <w:rsid w:val="007C1C54"/>
    <w:rsid w:val="007C1CDE"/>
    <w:rsid w:val="007C1D2A"/>
    <w:rsid w:val="007C1D75"/>
    <w:rsid w:val="007C1F5F"/>
    <w:rsid w:val="007C1F9F"/>
    <w:rsid w:val="007C200D"/>
    <w:rsid w:val="007C20AA"/>
    <w:rsid w:val="007C2131"/>
    <w:rsid w:val="007C2227"/>
    <w:rsid w:val="007C2393"/>
    <w:rsid w:val="007C23A9"/>
    <w:rsid w:val="007C23BA"/>
    <w:rsid w:val="007C258D"/>
    <w:rsid w:val="007C25A9"/>
    <w:rsid w:val="007C2661"/>
    <w:rsid w:val="007C2771"/>
    <w:rsid w:val="007C279B"/>
    <w:rsid w:val="007C2844"/>
    <w:rsid w:val="007C28E8"/>
    <w:rsid w:val="007C29AE"/>
    <w:rsid w:val="007C2A28"/>
    <w:rsid w:val="007C2C8D"/>
    <w:rsid w:val="007C2D8E"/>
    <w:rsid w:val="007C2E05"/>
    <w:rsid w:val="007C3068"/>
    <w:rsid w:val="007C3096"/>
    <w:rsid w:val="007C30AF"/>
    <w:rsid w:val="007C312A"/>
    <w:rsid w:val="007C3204"/>
    <w:rsid w:val="007C3336"/>
    <w:rsid w:val="007C3342"/>
    <w:rsid w:val="007C34DC"/>
    <w:rsid w:val="007C35DF"/>
    <w:rsid w:val="007C35FD"/>
    <w:rsid w:val="007C36BC"/>
    <w:rsid w:val="007C36F8"/>
    <w:rsid w:val="007C3826"/>
    <w:rsid w:val="007C3965"/>
    <w:rsid w:val="007C3A1F"/>
    <w:rsid w:val="007C3D07"/>
    <w:rsid w:val="007C3D69"/>
    <w:rsid w:val="007C402E"/>
    <w:rsid w:val="007C4077"/>
    <w:rsid w:val="007C40A6"/>
    <w:rsid w:val="007C42E8"/>
    <w:rsid w:val="007C43A6"/>
    <w:rsid w:val="007C43CC"/>
    <w:rsid w:val="007C443E"/>
    <w:rsid w:val="007C4473"/>
    <w:rsid w:val="007C4505"/>
    <w:rsid w:val="007C458C"/>
    <w:rsid w:val="007C46EE"/>
    <w:rsid w:val="007C4786"/>
    <w:rsid w:val="007C47A5"/>
    <w:rsid w:val="007C47E4"/>
    <w:rsid w:val="007C47EF"/>
    <w:rsid w:val="007C4932"/>
    <w:rsid w:val="007C497E"/>
    <w:rsid w:val="007C49BB"/>
    <w:rsid w:val="007C4C23"/>
    <w:rsid w:val="007C4CF9"/>
    <w:rsid w:val="007C4D11"/>
    <w:rsid w:val="007C50C5"/>
    <w:rsid w:val="007C5564"/>
    <w:rsid w:val="007C556F"/>
    <w:rsid w:val="007C558F"/>
    <w:rsid w:val="007C571A"/>
    <w:rsid w:val="007C5764"/>
    <w:rsid w:val="007C576F"/>
    <w:rsid w:val="007C579C"/>
    <w:rsid w:val="007C5907"/>
    <w:rsid w:val="007C5969"/>
    <w:rsid w:val="007C599C"/>
    <w:rsid w:val="007C5A10"/>
    <w:rsid w:val="007C5B19"/>
    <w:rsid w:val="007C5C2F"/>
    <w:rsid w:val="007C5CAA"/>
    <w:rsid w:val="007C5DEC"/>
    <w:rsid w:val="007C5E9B"/>
    <w:rsid w:val="007C6238"/>
    <w:rsid w:val="007C62EC"/>
    <w:rsid w:val="007C647F"/>
    <w:rsid w:val="007C6564"/>
    <w:rsid w:val="007C66EF"/>
    <w:rsid w:val="007C66F3"/>
    <w:rsid w:val="007C6733"/>
    <w:rsid w:val="007C6812"/>
    <w:rsid w:val="007C6819"/>
    <w:rsid w:val="007C6823"/>
    <w:rsid w:val="007C6872"/>
    <w:rsid w:val="007C687B"/>
    <w:rsid w:val="007C6B7A"/>
    <w:rsid w:val="007C6B8D"/>
    <w:rsid w:val="007C6B96"/>
    <w:rsid w:val="007C6C5E"/>
    <w:rsid w:val="007C6D01"/>
    <w:rsid w:val="007C6E67"/>
    <w:rsid w:val="007C6F1F"/>
    <w:rsid w:val="007C7014"/>
    <w:rsid w:val="007C714D"/>
    <w:rsid w:val="007C7181"/>
    <w:rsid w:val="007C7277"/>
    <w:rsid w:val="007C72A9"/>
    <w:rsid w:val="007C7410"/>
    <w:rsid w:val="007C74C9"/>
    <w:rsid w:val="007C755B"/>
    <w:rsid w:val="007C7648"/>
    <w:rsid w:val="007C7724"/>
    <w:rsid w:val="007C779E"/>
    <w:rsid w:val="007C783C"/>
    <w:rsid w:val="007C7B33"/>
    <w:rsid w:val="007C7B7B"/>
    <w:rsid w:val="007C7BD2"/>
    <w:rsid w:val="007C7C0C"/>
    <w:rsid w:val="007C7D00"/>
    <w:rsid w:val="007C7D08"/>
    <w:rsid w:val="007C7DB4"/>
    <w:rsid w:val="007C7E4A"/>
    <w:rsid w:val="007C7EB1"/>
    <w:rsid w:val="007C7F64"/>
    <w:rsid w:val="007D00EC"/>
    <w:rsid w:val="007D02E5"/>
    <w:rsid w:val="007D03B9"/>
    <w:rsid w:val="007D0500"/>
    <w:rsid w:val="007D0573"/>
    <w:rsid w:val="007D0C7A"/>
    <w:rsid w:val="007D0D47"/>
    <w:rsid w:val="007D0D5A"/>
    <w:rsid w:val="007D0E48"/>
    <w:rsid w:val="007D0E5C"/>
    <w:rsid w:val="007D0E68"/>
    <w:rsid w:val="007D0EE2"/>
    <w:rsid w:val="007D0F64"/>
    <w:rsid w:val="007D1015"/>
    <w:rsid w:val="007D1020"/>
    <w:rsid w:val="007D1094"/>
    <w:rsid w:val="007D10B3"/>
    <w:rsid w:val="007D10C7"/>
    <w:rsid w:val="007D1127"/>
    <w:rsid w:val="007D1288"/>
    <w:rsid w:val="007D1353"/>
    <w:rsid w:val="007D1404"/>
    <w:rsid w:val="007D1450"/>
    <w:rsid w:val="007D1546"/>
    <w:rsid w:val="007D1667"/>
    <w:rsid w:val="007D175C"/>
    <w:rsid w:val="007D1931"/>
    <w:rsid w:val="007D1935"/>
    <w:rsid w:val="007D198A"/>
    <w:rsid w:val="007D1C53"/>
    <w:rsid w:val="007D1C54"/>
    <w:rsid w:val="007D1D35"/>
    <w:rsid w:val="007D1E0B"/>
    <w:rsid w:val="007D1EA9"/>
    <w:rsid w:val="007D1F0D"/>
    <w:rsid w:val="007D2077"/>
    <w:rsid w:val="007D2258"/>
    <w:rsid w:val="007D236B"/>
    <w:rsid w:val="007D24EA"/>
    <w:rsid w:val="007D2524"/>
    <w:rsid w:val="007D26C9"/>
    <w:rsid w:val="007D26F6"/>
    <w:rsid w:val="007D2722"/>
    <w:rsid w:val="007D291B"/>
    <w:rsid w:val="007D29A6"/>
    <w:rsid w:val="007D2A3F"/>
    <w:rsid w:val="007D2AC1"/>
    <w:rsid w:val="007D2AE9"/>
    <w:rsid w:val="007D2E17"/>
    <w:rsid w:val="007D2F1F"/>
    <w:rsid w:val="007D3101"/>
    <w:rsid w:val="007D31B2"/>
    <w:rsid w:val="007D3220"/>
    <w:rsid w:val="007D322A"/>
    <w:rsid w:val="007D32FD"/>
    <w:rsid w:val="007D3425"/>
    <w:rsid w:val="007D34CD"/>
    <w:rsid w:val="007D357F"/>
    <w:rsid w:val="007D36B7"/>
    <w:rsid w:val="007D3890"/>
    <w:rsid w:val="007D389E"/>
    <w:rsid w:val="007D3D0F"/>
    <w:rsid w:val="007D3E44"/>
    <w:rsid w:val="007D3EB0"/>
    <w:rsid w:val="007D3FC7"/>
    <w:rsid w:val="007D40BE"/>
    <w:rsid w:val="007D40E1"/>
    <w:rsid w:val="007D4200"/>
    <w:rsid w:val="007D4220"/>
    <w:rsid w:val="007D4250"/>
    <w:rsid w:val="007D4262"/>
    <w:rsid w:val="007D4297"/>
    <w:rsid w:val="007D42AA"/>
    <w:rsid w:val="007D43C6"/>
    <w:rsid w:val="007D4463"/>
    <w:rsid w:val="007D4595"/>
    <w:rsid w:val="007D46F5"/>
    <w:rsid w:val="007D46F9"/>
    <w:rsid w:val="007D478A"/>
    <w:rsid w:val="007D485C"/>
    <w:rsid w:val="007D4889"/>
    <w:rsid w:val="007D48FA"/>
    <w:rsid w:val="007D4994"/>
    <w:rsid w:val="007D4A59"/>
    <w:rsid w:val="007D4A5A"/>
    <w:rsid w:val="007D4ABC"/>
    <w:rsid w:val="007D4B1C"/>
    <w:rsid w:val="007D4C52"/>
    <w:rsid w:val="007D4C73"/>
    <w:rsid w:val="007D4D2F"/>
    <w:rsid w:val="007D5093"/>
    <w:rsid w:val="007D51B4"/>
    <w:rsid w:val="007D53EF"/>
    <w:rsid w:val="007D55CE"/>
    <w:rsid w:val="007D577E"/>
    <w:rsid w:val="007D5842"/>
    <w:rsid w:val="007D58AF"/>
    <w:rsid w:val="007D58F4"/>
    <w:rsid w:val="007D591B"/>
    <w:rsid w:val="007D5C1C"/>
    <w:rsid w:val="007D5D64"/>
    <w:rsid w:val="007D5E9C"/>
    <w:rsid w:val="007D5F49"/>
    <w:rsid w:val="007D60BE"/>
    <w:rsid w:val="007D6133"/>
    <w:rsid w:val="007D6156"/>
    <w:rsid w:val="007D6175"/>
    <w:rsid w:val="007D6497"/>
    <w:rsid w:val="007D6625"/>
    <w:rsid w:val="007D6658"/>
    <w:rsid w:val="007D66F0"/>
    <w:rsid w:val="007D6781"/>
    <w:rsid w:val="007D691B"/>
    <w:rsid w:val="007D69E8"/>
    <w:rsid w:val="007D6A33"/>
    <w:rsid w:val="007D6A53"/>
    <w:rsid w:val="007D6A71"/>
    <w:rsid w:val="007D6A7B"/>
    <w:rsid w:val="007D6AF9"/>
    <w:rsid w:val="007D6C35"/>
    <w:rsid w:val="007D6C97"/>
    <w:rsid w:val="007D6D01"/>
    <w:rsid w:val="007D6E22"/>
    <w:rsid w:val="007D6EA1"/>
    <w:rsid w:val="007D6EA2"/>
    <w:rsid w:val="007D6F19"/>
    <w:rsid w:val="007D6F4D"/>
    <w:rsid w:val="007D7076"/>
    <w:rsid w:val="007D714F"/>
    <w:rsid w:val="007D7236"/>
    <w:rsid w:val="007D731F"/>
    <w:rsid w:val="007D7663"/>
    <w:rsid w:val="007D77F6"/>
    <w:rsid w:val="007D77FE"/>
    <w:rsid w:val="007D78EA"/>
    <w:rsid w:val="007D7977"/>
    <w:rsid w:val="007D7A7C"/>
    <w:rsid w:val="007D7DD2"/>
    <w:rsid w:val="007D7F20"/>
    <w:rsid w:val="007E01B1"/>
    <w:rsid w:val="007E028B"/>
    <w:rsid w:val="007E02A1"/>
    <w:rsid w:val="007E032B"/>
    <w:rsid w:val="007E034D"/>
    <w:rsid w:val="007E0356"/>
    <w:rsid w:val="007E0390"/>
    <w:rsid w:val="007E045A"/>
    <w:rsid w:val="007E04CE"/>
    <w:rsid w:val="007E04E4"/>
    <w:rsid w:val="007E04FA"/>
    <w:rsid w:val="007E06B1"/>
    <w:rsid w:val="007E06C0"/>
    <w:rsid w:val="007E08D8"/>
    <w:rsid w:val="007E0923"/>
    <w:rsid w:val="007E0A3C"/>
    <w:rsid w:val="007E0C5D"/>
    <w:rsid w:val="007E0D14"/>
    <w:rsid w:val="007E0D4E"/>
    <w:rsid w:val="007E0F01"/>
    <w:rsid w:val="007E0F02"/>
    <w:rsid w:val="007E1006"/>
    <w:rsid w:val="007E1141"/>
    <w:rsid w:val="007E1144"/>
    <w:rsid w:val="007E11FA"/>
    <w:rsid w:val="007E1213"/>
    <w:rsid w:val="007E1298"/>
    <w:rsid w:val="007E12E7"/>
    <w:rsid w:val="007E1384"/>
    <w:rsid w:val="007E13C2"/>
    <w:rsid w:val="007E149D"/>
    <w:rsid w:val="007E15E1"/>
    <w:rsid w:val="007E163B"/>
    <w:rsid w:val="007E16F7"/>
    <w:rsid w:val="007E171C"/>
    <w:rsid w:val="007E1796"/>
    <w:rsid w:val="007E18BF"/>
    <w:rsid w:val="007E18F5"/>
    <w:rsid w:val="007E1A10"/>
    <w:rsid w:val="007E1A29"/>
    <w:rsid w:val="007E1AD1"/>
    <w:rsid w:val="007E1ADD"/>
    <w:rsid w:val="007E1AF6"/>
    <w:rsid w:val="007E1B81"/>
    <w:rsid w:val="007E1C76"/>
    <w:rsid w:val="007E1D29"/>
    <w:rsid w:val="007E1ECE"/>
    <w:rsid w:val="007E2104"/>
    <w:rsid w:val="007E21E9"/>
    <w:rsid w:val="007E22D3"/>
    <w:rsid w:val="007E22F3"/>
    <w:rsid w:val="007E2301"/>
    <w:rsid w:val="007E2476"/>
    <w:rsid w:val="007E255E"/>
    <w:rsid w:val="007E25C1"/>
    <w:rsid w:val="007E26EE"/>
    <w:rsid w:val="007E272A"/>
    <w:rsid w:val="007E2845"/>
    <w:rsid w:val="007E2875"/>
    <w:rsid w:val="007E28F7"/>
    <w:rsid w:val="007E29C3"/>
    <w:rsid w:val="007E29C9"/>
    <w:rsid w:val="007E2A11"/>
    <w:rsid w:val="007E2C9A"/>
    <w:rsid w:val="007E2CB0"/>
    <w:rsid w:val="007E2D08"/>
    <w:rsid w:val="007E2F4B"/>
    <w:rsid w:val="007E3290"/>
    <w:rsid w:val="007E330A"/>
    <w:rsid w:val="007E3785"/>
    <w:rsid w:val="007E37EF"/>
    <w:rsid w:val="007E37F0"/>
    <w:rsid w:val="007E380E"/>
    <w:rsid w:val="007E3A30"/>
    <w:rsid w:val="007E3ADB"/>
    <w:rsid w:val="007E3B77"/>
    <w:rsid w:val="007E3C37"/>
    <w:rsid w:val="007E3F5E"/>
    <w:rsid w:val="007E3F78"/>
    <w:rsid w:val="007E3FF2"/>
    <w:rsid w:val="007E409D"/>
    <w:rsid w:val="007E4257"/>
    <w:rsid w:val="007E43EB"/>
    <w:rsid w:val="007E4517"/>
    <w:rsid w:val="007E45DD"/>
    <w:rsid w:val="007E4867"/>
    <w:rsid w:val="007E48DC"/>
    <w:rsid w:val="007E494F"/>
    <w:rsid w:val="007E4951"/>
    <w:rsid w:val="007E4A7C"/>
    <w:rsid w:val="007E4F12"/>
    <w:rsid w:val="007E4F91"/>
    <w:rsid w:val="007E5008"/>
    <w:rsid w:val="007E5247"/>
    <w:rsid w:val="007E5402"/>
    <w:rsid w:val="007E5446"/>
    <w:rsid w:val="007E56ED"/>
    <w:rsid w:val="007E56FF"/>
    <w:rsid w:val="007E57C6"/>
    <w:rsid w:val="007E57F6"/>
    <w:rsid w:val="007E57FA"/>
    <w:rsid w:val="007E5851"/>
    <w:rsid w:val="007E587D"/>
    <w:rsid w:val="007E58E6"/>
    <w:rsid w:val="007E5A0E"/>
    <w:rsid w:val="007E5B20"/>
    <w:rsid w:val="007E5C95"/>
    <w:rsid w:val="007E5DBE"/>
    <w:rsid w:val="007E5DDF"/>
    <w:rsid w:val="007E5EAF"/>
    <w:rsid w:val="007E5F11"/>
    <w:rsid w:val="007E5F1D"/>
    <w:rsid w:val="007E5F6F"/>
    <w:rsid w:val="007E5F87"/>
    <w:rsid w:val="007E5F9F"/>
    <w:rsid w:val="007E6030"/>
    <w:rsid w:val="007E6338"/>
    <w:rsid w:val="007E6388"/>
    <w:rsid w:val="007E6412"/>
    <w:rsid w:val="007E642A"/>
    <w:rsid w:val="007E663E"/>
    <w:rsid w:val="007E6661"/>
    <w:rsid w:val="007E6777"/>
    <w:rsid w:val="007E6798"/>
    <w:rsid w:val="007E69C4"/>
    <w:rsid w:val="007E69E3"/>
    <w:rsid w:val="007E6A11"/>
    <w:rsid w:val="007E6BA1"/>
    <w:rsid w:val="007E6C2C"/>
    <w:rsid w:val="007E6D32"/>
    <w:rsid w:val="007E6E7D"/>
    <w:rsid w:val="007E718D"/>
    <w:rsid w:val="007E730A"/>
    <w:rsid w:val="007E7435"/>
    <w:rsid w:val="007E7490"/>
    <w:rsid w:val="007E76ED"/>
    <w:rsid w:val="007E78A2"/>
    <w:rsid w:val="007E78B2"/>
    <w:rsid w:val="007E7A05"/>
    <w:rsid w:val="007E7AB2"/>
    <w:rsid w:val="007E7ACD"/>
    <w:rsid w:val="007E7C3E"/>
    <w:rsid w:val="007E7C9D"/>
    <w:rsid w:val="007E7DD8"/>
    <w:rsid w:val="007E7E21"/>
    <w:rsid w:val="007E7F51"/>
    <w:rsid w:val="007E7F5D"/>
    <w:rsid w:val="007E7F71"/>
    <w:rsid w:val="007E7F88"/>
    <w:rsid w:val="007F0102"/>
    <w:rsid w:val="007F053E"/>
    <w:rsid w:val="007F059F"/>
    <w:rsid w:val="007F077B"/>
    <w:rsid w:val="007F0849"/>
    <w:rsid w:val="007F0932"/>
    <w:rsid w:val="007F09B0"/>
    <w:rsid w:val="007F0A34"/>
    <w:rsid w:val="007F0B37"/>
    <w:rsid w:val="007F0CF6"/>
    <w:rsid w:val="007F1208"/>
    <w:rsid w:val="007F1374"/>
    <w:rsid w:val="007F1416"/>
    <w:rsid w:val="007F14E4"/>
    <w:rsid w:val="007F16CF"/>
    <w:rsid w:val="007F17D1"/>
    <w:rsid w:val="007F17E8"/>
    <w:rsid w:val="007F195F"/>
    <w:rsid w:val="007F1A94"/>
    <w:rsid w:val="007F1AF8"/>
    <w:rsid w:val="007F1CAE"/>
    <w:rsid w:val="007F1DCF"/>
    <w:rsid w:val="007F1E85"/>
    <w:rsid w:val="007F215B"/>
    <w:rsid w:val="007F224D"/>
    <w:rsid w:val="007F226F"/>
    <w:rsid w:val="007F24AB"/>
    <w:rsid w:val="007F2517"/>
    <w:rsid w:val="007F2574"/>
    <w:rsid w:val="007F269E"/>
    <w:rsid w:val="007F26B1"/>
    <w:rsid w:val="007F26D1"/>
    <w:rsid w:val="007F278B"/>
    <w:rsid w:val="007F27C7"/>
    <w:rsid w:val="007F2808"/>
    <w:rsid w:val="007F2A58"/>
    <w:rsid w:val="007F2A76"/>
    <w:rsid w:val="007F2B2D"/>
    <w:rsid w:val="007F2B3F"/>
    <w:rsid w:val="007F2C70"/>
    <w:rsid w:val="007F2CA4"/>
    <w:rsid w:val="007F2CC4"/>
    <w:rsid w:val="007F2D8B"/>
    <w:rsid w:val="007F2DBC"/>
    <w:rsid w:val="007F3009"/>
    <w:rsid w:val="007F323C"/>
    <w:rsid w:val="007F32B4"/>
    <w:rsid w:val="007F33D1"/>
    <w:rsid w:val="007F38B1"/>
    <w:rsid w:val="007F3902"/>
    <w:rsid w:val="007F3A7E"/>
    <w:rsid w:val="007F3AF5"/>
    <w:rsid w:val="007F3CDB"/>
    <w:rsid w:val="007F3EB4"/>
    <w:rsid w:val="007F3F25"/>
    <w:rsid w:val="007F3F89"/>
    <w:rsid w:val="007F3FCC"/>
    <w:rsid w:val="007F4123"/>
    <w:rsid w:val="007F4143"/>
    <w:rsid w:val="007F41F9"/>
    <w:rsid w:val="007F433C"/>
    <w:rsid w:val="007F45AE"/>
    <w:rsid w:val="007F4895"/>
    <w:rsid w:val="007F48AF"/>
    <w:rsid w:val="007F4AE8"/>
    <w:rsid w:val="007F4B6A"/>
    <w:rsid w:val="007F4B73"/>
    <w:rsid w:val="007F4B7D"/>
    <w:rsid w:val="007F4D1C"/>
    <w:rsid w:val="007F4D7F"/>
    <w:rsid w:val="007F4DC3"/>
    <w:rsid w:val="007F4DDD"/>
    <w:rsid w:val="007F4EEC"/>
    <w:rsid w:val="007F4EF5"/>
    <w:rsid w:val="007F4F1A"/>
    <w:rsid w:val="007F4FD8"/>
    <w:rsid w:val="007F4FDF"/>
    <w:rsid w:val="007F4FEC"/>
    <w:rsid w:val="007F4FFF"/>
    <w:rsid w:val="007F509C"/>
    <w:rsid w:val="007F5144"/>
    <w:rsid w:val="007F52F0"/>
    <w:rsid w:val="007F53C0"/>
    <w:rsid w:val="007F53E5"/>
    <w:rsid w:val="007F57FC"/>
    <w:rsid w:val="007F5832"/>
    <w:rsid w:val="007F59B0"/>
    <w:rsid w:val="007F5A43"/>
    <w:rsid w:val="007F5BFE"/>
    <w:rsid w:val="007F5D6D"/>
    <w:rsid w:val="007F5EDA"/>
    <w:rsid w:val="007F5F5B"/>
    <w:rsid w:val="007F60B1"/>
    <w:rsid w:val="007F60B7"/>
    <w:rsid w:val="007F6158"/>
    <w:rsid w:val="007F6281"/>
    <w:rsid w:val="007F6299"/>
    <w:rsid w:val="007F638B"/>
    <w:rsid w:val="007F63A8"/>
    <w:rsid w:val="007F6569"/>
    <w:rsid w:val="007F685C"/>
    <w:rsid w:val="007F6876"/>
    <w:rsid w:val="007F689E"/>
    <w:rsid w:val="007F68AA"/>
    <w:rsid w:val="007F68BB"/>
    <w:rsid w:val="007F69F9"/>
    <w:rsid w:val="007F6A13"/>
    <w:rsid w:val="007F6ABF"/>
    <w:rsid w:val="007F6BD5"/>
    <w:rsid w:val="007F6DC7"/>
    <w:rsid w:val="007F6E74"/>
    <w:rsid w:val="007F6E79"/>
    <w:rsid w:val="007F7008"/>
    <w:rsid w:val="007F71D3"/>
    <w:rsid w:val="007F72D4"/>
    <w:rsid w:val="007F72D8"/>
    <w:rsid w:val="007F734D"/>
    <w:rsid w:val="007F7407"/>
    <w:rsid w:val="007F745C"/>
    <w:rsid w:val="007F74DE"/>
    <w:rsid w:val="007F751E"/>
    <w:rsid w:val="007F7562"/>
    <w:rsid w:val="007F756D"/>
    <w:rsid w:val="007F767D"/>
    <w:rsid w:val="007F7766"/>
    <w:rsid w:val="007F77CD"/>
    <w:rsid w:val="007F780E"/>
    <w:rsid w:val="007F784A"/>
    <w:rsid w:val="007F791F"/>
    <w:rsid w:val="007F797E"/>
    <w:rsid w:val="007F7A0C"/>
    <w:rsid w:val="007F7A80"/>
    <w:rsid w:val="007F7D0B"/>
    <w:rsid w:val="007F7D21"/>
    <w:rsid w:val="007F7D97"/>
    <w:rsid w:val="007F7EAB"/>
    <w:rsid w:val="007F7F09"/>
    <w:rsid w:val="007F7F9C"/>
    <w:rsid w:val="008001A7"/>
    <w:rsid w:val="008002B3"/>
    <w:rsid w:val="00800474"/>
    <w:rsid w:val="008004BD"/>
    <w:rsid w:val="008005D2"/>
    <w:rsid w:val="00800648"/>
    <w:rsid w:val="00800665"/>
    <w:rsid w:val="008006F7"/>
    <w:rsid w:val="00800737"/>
    <w:rsid w:val="008007A5"/>
    <w:rsid w:val="008008EC"/>
    <w:rsid w:val="00800D6C"/>
    <w:rsid w:val="00800D8C"/>
    <w:rsid w:val="00800DB7"/>
    <w:rsid w:val="00800ED8"/>
    <w:rsid w:val="00800EF0"/>
    <w:rsid w:val="00800F03"/>
    <w:rsid w:val="0080100A"/>
    <w:rsid w:val="00801131"/>
    <w:rsid w:val="00801215"/>
    <w:rsid w:val="00801337"/>
    <w:rsid w:val="00801349"/>
    <w:rsid w:val="008013CD"/>
    <w:rsid w:val="0080154C"/>
    <w:rsid w:val="008015B0"/>
    <w:rsid w:val="008016A9"/>
    <w:rsid w:val="00801722"/>
    <w:rsid w:val="008019E4"/>
    <w:rsid w:val="00801A56"/>
    <w:rsid w:val="00801B02"/>
    <w:rsid w:val="00801B1F"/>
    <w:rsid w:val="00801C10"/>
    <w:rsid w:val="00801D86"/>
    <w:rsid w:val="00801E1E"/>
    <w:rsid w:val="00801E50"/>
    <w:rsid w:val="00801EDC"/>
    <w:rsid w:val="00801EFA"/>
    <w:rsid w:val="00801FC9"/>
    <w:rsid w:val="00802111"/>
    <w:rsid w:val="008022EB"/>
    <w:rsid w:val="00802509"/>
    <w:rsid w:val="00802548"/>
    <w:rsid w:val="0080257E"/>
    <w:rsid w:val="008026B9"/>
    <w:rsid w:val="0080271F"/>
    <w:rsid w:val="00802727"/>
    <w:rsid w:val="0080274A"/>
    <w:rsid w:val="00802776"/>
    <w:rsid w:val="008027A3"/>
    <w:rsid w:val="008027D0"/>
    <w:rsid w:val="008029FF"/>
    <w:rsid w:val="00802B41"/>
    <w:rsid w:val="00802BDB"/>
    <w:rsid w:val="00802D53"/>
    <w:rsid w:val="00802E56"/>
    <w:rsid w:val="00802EC4"/>
    <w:rsid w:val="00802EE7"/>
    <w:rsid w:val="0080309C"/>
    <w:rsid w:val="008030B2"/>
    <w:rsid w:val="00803107"/>
    <w:rsid w:val="0080319D"/>
    <w:rsid w:val="008032F9"/>
    <w:rsid w:val="00803300"/>
    <w:rsid w:val="0080338B"/>
    <w:rsid w:val="008037DF"/>
    <w:rsid w:val="0080386B"/>
    <w:rsid w:val="008038E3"/>
    <w:rsid w:val="00803934"/>
    <w:rsid w:val="00803BAE"/>
    <w:rsid w:val="00803D7A"/>
    <w:rsid w:val="00803E21"/>
    <w:rsid w:val="00803E79"/>
    <w:rsid w:val="00804116"/>
    <w:rsid w:val="008041F3"/>
    <w:rsid w:val="008044D7"/>
    <w:rsid w:val="0080458A"/>
    <w:rsid w:val="0080461C"/>
    <w:rsid w:val="00804644"/>
    <w:rsid w:val="00804688"/>
    <w:rsid w:val="00804A00"/>
    <w:rsid w:val="00804A9A"/>
    <w:rsid w:val="00804AE4"/>
    <w:rsid w:val="00804B90"/>
    <w:rsid w:val="00804C30"/>
    <w:rsid w:val="00804C5F"/>
    <w:rsid w:val="00804CE4"/>
    <w:rsid w:val="00804D2F"/>
    <w:rsid w:val="00804DE4"/>
    <w:rsid w:val="00804E0B"/>
    <w:rsid w:val="00804E1A"/>
    <w:rsid w:val="00804F22"/>
    <w:rsid w:val="00804FEA"/>
    <w:rsid w:val="0080503F"/>
    <w:rsid w:val="008050C6"/>
    <w:rsid w:val="0080515D"/>
    <w:rsid w:val="008051B7"/>
    <w:rsid w:val="00805495"/>
    <w:rsid w:val="00805726"/>
    <w:rsid w:val="0080574C"/>
    <w:rsid w:val="0080581B"/>
    <w:rsid w:val="00805843"/>
    <w:rsid w:val="008058BB"/>
    <w:rsid w:val="00805907"/>
    <w:rsid w:val="0080596B"/>
    <w:rsid w:val="00805B1D"/>
    <w:rsid w:val="00805C04"/>
    <w:rsid w:val="00805D48"/>
    <w:rsid w:val="00805F8C"/>
    <w:rsid w:val="0080602D"/>
    <w:rsid w:val="00806193"/>
    <w:rsid w:val="00806243"/>
    <w:rsid w:val="00806434"/>
    <w:rsid w:val="00806481"/>
    <w:rsid w:val="008064F8"/>
    <w:rsid w:val="00806528"/>
    <w:rsid w:val="008065A8"/>
    <w:rsid w:val="008065E2"/>
    <w:rsid w:val="00806776"/>
    <w:rsid w:val="008068E7"/>
    <w:rsid w:val="008069F1"/>
    <w:rsid w:val="00806B23"/>
    <w:rsid w:val="00806B96"/>
    <w:rsid w:val="00806BB9"/>
    <w:rsid w:val="00806D6D"/>
    <w:rsid w:val="00807098"/>
    <w:rsid w:val="00807215"/>
    <w:rsid w:val="00807267"/>
    <w:rsid w:val="00807390"/>
    <w:rsid w:val="00807476"/>
    <w:rsid w:val="008074C9"/>
    <w:rsid w:val="0080757E"/>
    <w:rsid w:val="0080782E"/>
    <w:rsid w:val="00807A0A"/>
    <w:rsid w:val="00807DBE"/>
    <w:rsid w:val="00807E6F"/>
    <w:rsid w:val="00807E8C"/>
    <w:rsid w:val="00807F19"/>
    <w:rsid w:val="008100A3"/>
    <w:rsid w:val="008101D8"/>
    <w:rsid w:val="0081021E"/>
    <w:rsid w:val="00810220"/>
    <w:rsid w:val="00810489"/>
    <w:rsid w:val="008104FE"/>
    <w:rsid w:val="0081092D"/>
    <w:rsid w:val="0081098B"/>
    <w:rsid w:val="008109FC"/>
    <w:rsid w:val="00810AE2"/>
    <w:rsid w:val="00810B33"/>
    <w:rsid w:val="00810BC3"/>
    <w:rsid w:val="00810C89"/>
    <w:rsid w:val="00810CD5"/>
    <w:rsid w:val="00810E6B"/>
    <w:rsid w:val="00810E6F"/>
    <w:rsid w:val="00810FA3"/>
    <w:rsid w:val="0081121F"/>
    <w:rsid w:val="00811226"/>
    <w:rsid w:val="008113DA"/>
    <w:rsid w:val="0081141B"/>
    <w:rsid w:val="008114A6"/>
    <w:rsid w:val="00811572"/>
    <w:rsid w:val="00811596"/>
    <w:rsid w:val="00811685"/>
    <w:rsid w:val="00811880"/>
    <w:rsid w:val="008118F7"/>
    <w:rsid w:val="00811A0B"/>
    <w:rsid w:val="00811BD1"/>
    <w:rsid w:val="00811D34"/>
    <w:rsid w:val="00811E78"/>
    <w:rsid w:val="00811EF5"/>
    <w:rsid w:val="00811F50"/>
    <w:rsid w:val="00811F74"/>
    <w:rsid w:val="00812015"/>
    <w:rsid w:val="0081207E"/>
    <w:rsid w:val="0081213D"/>
    <w:rsid w:val="00812148"/>
    <w:rsid w:val="00812179"/>
    <w:rsid w:val="008121EA"/>
    <w:rsid w:val="008122AD"/>
    <w:rsid w:val="008123D2"/>
    <w:rsid w:val="008125AB"/>
    <w:rsid w:val="008125F7"/>
    <w:rsid w:val="00812809"/>
    <w:rsid w:val="00812947"/>
    <w:rsid w:val="00812A45"/>
    <w:rsid w:val="00812C78"/>
    <w:rsid w:val="00812C7F"/>
    <w:rsid w:val="00812D3A"/>
    <w:rsid w:val="00812E0F"/>
    <w:rsid w:val="00812F43"/>
    <w:rsid w:val="00812F94"/>
    <w:rsid w:val="00812FBC"/>
    <w:rsid w:val="00813117"/>
    <w:rsid w:val="00813255"/>
    <w:rsid w:val="00813297"/>
    <w:rsid w:val="008132B6"/>
    <w:rsid w:val="0081331D"/>
    <w:rsid w:val="00813347"/>
    <w:rsid w:val="00813356"/>
    <w:rsid w:val="00813382"/>
    <w:rsid w:val="00813443"/>
    <w:rsid w:val="008134FF"/>
    <w:rsid w:val="00813520"/>
    <w:rsid w:val="0081381A"/>
    <w:rsid w:val="008139D4"/>
    <w:rsid w:val="00813D1C"/>
    <w:rsid w:val="00813E30"/>
    <w:rsid w:val="00813FD7"/>
    <w:rsid w:val="008141A4"/>
    <w:rsid w:val="00814313"/>
    <w:rsid w:val="008144D7"/>
    <w:rsid w:val="00814564"/>
    <w:rsid w:val="008146C5"/>
    <w:rsid w:val="008146EF"/>
    <w:rsid w:val="00814742"/>
    <w:rsid w:val="00814999"/>
    <w:rsid w:val="00814A18"/>
    <w:rsid w:val="00814B98"/>
    <w:rsid w:val="00814C19"/>
    <w:rsid w:val="00814C29"/>
    <w:rsid w:val="00814C78"/>
    <w:rsid w:val="00814CAA"/>
    <w:rsid w:val="00814D31"/>
    <w:rsid w:val="00814E34"/>
    <w:rsid w:val="00814F87"/>
    <w:rsid w:val="00815013"/>
    <w:rsid w:val="0081506E"/>
    <w:rsid w:val="008150E2"/>
    <w:rsid w:val="00815384"/>
    <w:rsid w:val="0081542A"/>
    <w:rsid w:val="008154B4"/>
    <w:rsid w:val="00815846"/>
    <w:rsid w:val="00815B04"/>
    <w:rsid w:val="00815BD6"/>
    <w:rsid w:val="00815BE6"/>
    <w:rsid w:val="00815C27"/>
    <w:rsid w:val="00815CCD"/>
    <w:rsid w:val="00815F58"/>
    <w:rsid w:val="00815FEC"/>
    <w:rsid w:val="00816009"/>
    <w:rsid w:val="0081613B"/>
    <w:rsid w:val="00816166"/>
    <w:rsid w:val="008161B3"/>
    <w:rsid w:val="008161E2"/>
    <w:rsid w:val="008161F8"/>
    <w:rsid w:val="0081631B"/>
    <w:rsid w:val="008164E1"/>
    <w:rsid w:val="008164FF"/>
    <w:rsid w:val="0081662A"/>
    <w:rsid w:val="008166CB"/>
    <w:rsid w:val="0081673F"/>
    <w:rsid w:val="008167BE"/>
    <w:rsid w:val="00816912"/>
    <w:rsid w:val="00816B1B"/>
    <w:rsid w:val="00816B56"/>
    <w:rsid w:val="00816BB1"/>
    <w:rsid w:val="00816DB4"/>
    <w:rsid w:val="00816E06"/>
    <w:rsid w:val="00816F3A"/>
    <w:rsid w:val="00816F9C"/>
    <w:rsid w:val="00817198"/>
    <w:rsid w:val="00817258"/>
    <w:rsid w:val="0081759C"/>
    <w:rsid w:val="008177C6"/>
    <w:rsid w:val="008177DE"/>
    <w:rsid w:val="00817810"/>
    <w:rsid w:val="00817839"/>
    <w:rsid w:val="0081797D"/>
    <w:rsid w:val="00817AAD"/>
    <w:rsid w:val="00817C09"/>
    <w:rsid w:val="00817C96"/>
    <w:rsid w:val="00817E41"/>
    <w:rsid w:val="00817EB7"/>
    <w:rsid w:val="00817F1C"/>
    <w:rsid w:val="00820015"/>
    <w:rsid w:val="008200BF"/>
    <w:rsid w:val="008201C1"/>
    <w:rsid w:val="008201C6"/>
    <w:rsid w:val="008201D6"/>
    <w:rsid w:val="00820214"/>
    <w:rsid w:val="00820364"/>
    <w:rsid w:val="00820396"/>
    <w:rsid w:val="0082049F"/>
    <w:rsid w:val="008205E9"/>
    <w:rsid w:val="008205F1"/>
    <w:rsid w:val="008206B7"/>
    <w:rsid w:val="00820806"/>
    <w:rsid w:val="0082081B"/>
    <w:rsid w:val="0082089C"/>
    <w:rsid w:val="00820E58"/>
    <w:rsid w:val="00820F01"/>
    <w:rsid w:val="00820F67"/>
    <w:rsid w:val="00821017"/>
    <w:rsid w:val="00821232"/>
    <w:rsid w:val="00821249"/>
    <w:rsid w:val="00821252"/>
    <w:rsid w:val="008213AF"/>
    <w:rsid w:val="00821448"/>
    <w:rsid w:val="0082146A"/>
    <w:rsid w:val="00821549"/>
    <w:rsid w:val="008215AE"/>
    <w:rsid w:val="00821867"/>
    <w:rsid w:val="008218D8"/>
    <w:rsid w:val="00821908"/>
    <w:rsid w:val="00821969"/>
    <w:rsid w:val="00821AEA"/>
    <w:rsid w:val="00821CD4"/>
    <w:rsid w:val="00821D8C"/>
    <w:rsid w:val="00821DFB"/>
    <w:rsid w:val="00821E67"/>
    <w:rsid w:val="00821ECE"/>
    <w:rsid w:val="00821F2F"/>
    <w:rsid w:val="00822141"/>
    <w:rsid w:val="00822415"/>
    <w:rsid w:val="00822453"/>
    <w:rsid w:val="008224A7"/>
    <w:rsid w:val="008224E8"/>
    <w:rsid w:val="00822505"/>
    <w:rsid w:val="008225A7"/>
    <w:rsid w:val="008226BD"/>
    <w:rsid w:val="008226E6"/>
    <w:rsid w:val="008226F6"/>
    <w:rsid w:val="008226FD"/>
    <w:rsid w:val="008227BB"/>
    <w:rsid w:val="00822867"/>
    <w:rsid w:val="008228C0"/>
    <w:rsid w:val="0082292D"/>
    <w:rsid w:val="008229BD"/>
    <w:rsid w:val="00822C29"/>
    <w:rsid w:val="00822E99"/>
    <w:rsid w:val="00822EE9"/>
    <w:rsid w:val="00822F56"/>
    <w:rsid w:val="00822FDB"/>
    <w:rsid w:val="0082308E"/>
    <w:rsid w:val="00823168"/>
    <w:rsid w:val="008231FD"/>
    <w:rsid w:val="008232C9"/>
    <w:rsid w:val="0082330F"/>
    <w:rsid w:val="0082339B"/>
    <w:rsid w:val="0082345C"/>
    <w:rsid w:val="008236BA"/>
    <w:rsid w:val="008237B7"/>
    <w:rsid w:val="008237C8"/>
    <w:rsid w:val="0082381C"/>
    <w:rsid w:val="008238AA"/>
    <w:rsid w:val="00823AAC"/>
    <w:rsid w:val="00823ABF"/>
    <w:rsid w:val="00823B43"/>
    <w:rsid w:val="00823C40"/>
    <w:rsid w:val="00823D89"/>
    <w:rsid w:val="00823E7E"/>
    <w:rsid w:val="00823F1E"/>
    <w:rsid w:val="00823FB1"/>
    <w:rsid w:val="00824251"/>
    <w:rsid w:val="0082438C"/>
    <w:rsid w:val="0082443E"/>
    <w:rsid w:val="00824747"/>
    <w:rsid w:val="00824766"/>
    <w:rsid w:val="00824908"/>
    <w:rsid w:val="00824A0A"/>
    <w:rsid w:val="00824A15"/>
    <w:rsid w:val="00824A73"/>
    <w:rsid w:val="00824A82"/>
    <w:rsid w:val="00824E3B"/>
    <w:rsid w:val="00824EDA"/>
    <w:rsid w:val="00824F76"/>
    <w:rsid w:val="00825176"/>
    <w:rsid w:val="00825403"/>
    <w:rsid w:val="008254CE"/>
    <w:rsid w:val="00825630"/>
    <w:rsid w:val="008256B9"/>
    <w:rsid w:val="00825724"/>
    <w:rsid w:val="0082586C"/>
    <w:rsid w:val="008258DB"/>
    <w:rsid w:val="00825929"/>
    <w:rsid w:val="0082594F"/>
    <w:rsid w:val="00825AA7"/>
    <w:rsid w:val="00825AD6"/>
    <w:rsid w:val="00825B06"/>
    <w:rsid w:val="00825B95"/>
    <w:rsid w:val="00825BAF"/>
    <w:rsid w:val="00825CF2"/>
    <w:rsid w:val="00825FE6"/>
    <w:rsid w:val="008264CF"/>
    <w:rsid w:val="008266AE"/>
    <w:rsid w:val="008267C5"/>
    <w:rsid w:val="00826805"/>
    <w:rsid w:val="00826811"/>
    <w:rsid w:val="00826936"/>
    <w:rsid w:val="008269AB"/>
    <w:rsid w:val="00826BFA"/>
    <w:rsid w:val="00826CDB"/>
    <w:rsid w:val="00826D4D"/>
    <w:rsid w:val="00826D87"/>
    <w:rsid w:val="00826E89"/>
    <w:rsid w:val="00826F7C"/>
    <w:rsid w:val="0082718D"/>
    <w:rsid w:val="008271E5"/>
    <w:rsid w:val="008272A7"/>
    <w:rsid w:val="00827336"/>
    <w:rsid w:val="008276D9"/>
    <w:rsid w:val="00827709"/>
    <w:rsid w:val="00827994"/>
    <w:rsid w:val="008279AB"/>
    <w:rsid w:val="00827A84"/>
    <w:rsid w:val="00827D67"/>
    <w:rsid w:val="00827DF0"/>
    <w:rsid w:val="00827E93"/>
    <w:rsid w:val="00827EE9"/>
    <w:rsid w:val="00827F17"/>
    <w:rsid w:val="008300C3"/>
    <w:rsid w:val="0083012D"/>
    <w:rsid w:val="0083022C"/>
    <w:rsid w:val="00830380"/>
    <w:rsid w:val="0083058E"/>
    <w:rsid w:val="0083081A"/>
    <w:rsid w:val="008308EB"/>
    <w:rsid w:val="00830931"/>
    <w:rsid w:val="008309C0"/>
    <w:rsid w:val="00830A3E"/>
    <w:rsid w:val="00830AC2"/>
    <w:rsid w:val="00830DCF"/>
    <w:rsid w:val="00830E3E"/>
    <w:rsid w:val="00830EFE"/>
    <w:rsid w:val="00830FEC"/>
    <w:rsid w:val="00831006"/>
    <w:rsid w:val="0083109E"/>
    <w:rsid w:val="00831108"/>
    <w:rsid w:val="00831139"/>
    <w:rsid w:val="00831233"/>
    <w:rsid w:val="0083129B"/>
    <w:rsid w:val="00831302"/>
    <w:rsid w:val="0083137D"/>
    <w:rsid w:val="00831460"/>
    <w:rsid w:val="0083147B"/>
    <w:rsid w:val="008314E9"/>
    <w:rsid w:val="008315B0"/>
    <w:rsid w:val="00831788"/>
    <w:rsid w:val="0083189C"/>
    <w:rsid w:val="0083192F"/>
    <w:rsid w:val="008319EC"/>
    <w:rsid w:val="00831B87"/>
    <w:rsid w:val="00831C14"/>
    <w:rsid w:val="00831D18"/>
    <w:rsid w:val="00831D4C"/>
    <w:rsid w:val="00831F1E"/>
    <w:rsid w:val="00831F67"/>
    <w:rsid w:val="008320F7"/>
    <w:rsid w:val="00832127"/>
    <w:rsid w:val="00832210"/>
    <w:rsid w:val="0083224C"/>
    <w:rsid w:val="008322DB"/>
    <w:rsid w:val="008324A7"/>
    <w:rsid w:val="00832786"/>
    <w:rsid w:val="0083289D"/>
    <w:rsid w:val="008328BB"/>
    <w:rsid w:val="00832A3E"/>
    <w:rsid w:val="00832A98"/>
    <w:rsid w:val="00832B42"/>
    <w:rsid w:val="00832C67"/>
    <w:rsid w:val="00832E19"/>
    <w:rsid w:val="00832FC4"/>
    <w:rsid w:val="008330EE"/>
    <w:rsid w:val="008331D0"/>
    <w:rsid w:val="008331F7"/>
    <w:rsid w:val="0083337E"/>
    <w:rsid w:val="0083338C"/>
    <w:rsid w:val="008333C6"/>
    <w:rsid w:val="00833446"/>
    <w:rsid w:val="008334E3"/>
    <w:rsid w:val="008337D9"/>
    <w:rsid w:val="008338F4"/>
    <w:rsid w:val="008339B6"/>
    <w:rsid w:val="008339F7"/>
    <w:rsid w:val="00833A05"/>
    <w:rsid w:val="00833ACB"/>
    <w:rsid w:val="00833C12"/>
    <w:rsid w:val="00833C9B"/>
    <w:rsid w:val="00833E31"/>
    <w:rsid w:val="00833FB1"/>
    <w:rsid w:val="00833FBA"/>
    <w:rsid w:val="008340B5"/>
    <w:rsid w:val="0083411E"/>
    <w:rsid w:val="008341A3"/>
    <w:rsid w:val="008341F4"/>
    <w:rsid w:val="008342F3"/>
    <w:rsid w:val="00834308"/>
    <w:rsid w:val="00834361"/>
    <w:rsid w:val="00834457"/>
    <w:rsid w:val="0083449E"/>
    <w:rsid w:val="008344C1"/>
    <w:rsid w:val="008344C7"/>
    <w:rsid w:val="008345BC"/>
    <w:rsid w:val="008345DB"/>
    <w:rsid w:val="00834624"/>
    <w:rsid w:val="008346CA"/>
    <w:rsid w:val="008347A9"/>
    <w:rsid w:val="008348B1"/>
    <w:rsid w:val="00834CA3"/>
    <w:rsid w:val="00834CF5"/>
    <w:rsid w:val="00834D5D"/>
    <w:rsid w:val="00834EB9"/>
    <w:rsid w:val="00834F45"/>
    <w:rsid w:val="00834F5A"/>
    <w:rsid w:val="00834F7F"/>
    <w:rsid w:val="00835011"/>
    <w:rsid w:val="0083513E"/>
    <w:rsid w:val="00835180"/>
    <w:rsid w:val="00835393"/>
    <w:rsid w:val="00835396"/>
    <w:rsid w:val="00835418"/>
    <w:rsid w:val="008355F5"/>
    <w:rsid w:val="00835636"/>
    <w:rsid w:val="00835651"/>
    <w:rsid w:val="008356A3"/>
    <w:rsid w:val="008356DF"/>
    <w:rsid w:val="008357D4"/>
    <w:rsid w:val="008357F3"/>
    <w:rsid w:val="00835A55"/>
    <w:rsid w:val="00835AA4"/>
    <w:rsid w:val="00835B6E"/>
    <w:rsid w:val="00835BAF"/>
    <w:rsid w:val="00835BD8"/>
    <w:rsid w:val="00835C12"/>
    <w:rsid w:val="00835C47"/>
    <w:rsid w:val="00835CDC"/>
    <w:rsid w:val="00835F42"/>
    <w:rsid w:val="00835F5A"/>
    <w:rsid w:val="00836044"/>
    <w:rsid w:val="00836177"/>
    <w:rsid w:val="0083624F"/>
    <w:rsid w:val="0083627C"/>
    <w:rsid w:val="008362B1"/>
    <w:rsid w:val="0083638C"/>
    <w:rsid w:val="00836399"/>
    <w:rsid w:val="00836534"/>
    <w:rsid w:val="00836567"/>
    <w:rsid w:val="00836929"/>
    <w:rsid w:val="00836A74"/>
    <w:rsid w:val="00836AA0"/>
    <w:rsid w:val="00836B74"/>
    <w:rsid w:val="00836CA8"/>
    <w:rsid w:val="00836E81"/>
    <w:rsid w:val="00836EBD"/>
    <w:rsid w:val="0083703B"/>
    <w:rsid w:val="00837122"/>
    <w:rsid w:val="0083734A"/>
    <w:rsid w:val="008374D0"/>
    <w:rsid w:val="008374EE"/>
    <w:rsid w:val="00837574"/>
    <w:rsid w:val="00837609"/>
    <w:rsid w:val="00837756"/>
    <w:rsid w:val="00837775"/>
    <w:rsid w:val="008378C7"/>
    <w:rsid w:val="00837941"/>
    <w:rsid w:val="00837C41"/>
    <w:rsid w:val="00837CC0"/>
    <w:rsid w:val="00837D37"/>
    <w:rsid w:val="00837D5E"/>
    <w:rsid w:val="00837EA7"/>
    <w:rsid w:val="00837EFB"/>
    <w:rsid w:val="00837FA1"/>
    <w:rsid w:val="0084013C"/>
    <w:rsid w:val="008401B0"/>
    <w:rsid w:val="008402A4"/>
    <w:rsid w:val="00840354"/>
    <w:rsid w:val="008403DF"/>
    <w:rsid w:val="008404E4"/>
    <w:rsid w:val="0084065C"/>
    <w:rsid w:val="008407AB"/>
    <w:rsid w:val="00840852"/>
    <w:rsid w:val="008408C8"/>
    <w:rsid w:val="008408EE"/>
    <w:rsid w:val="00840934"/>
    <w:rsid w:val="00840B17"/>
    <w:rsid w:val="00840B4A"/>
    <w:rsid w:val="00840C75"/>
    <w:rsid w:val="00840E1E"/>
    <w:rsid w:val="00840FCC"/>
    <w:rsid w:val="0084102B"/>
    <w:rsid w:val="008410B0"/>
    <w:rsid w:val="00841135"/>
    <w:rsid w:val="0084116E"/>
    <w:rsid w:val="0084120A"/>
    <w:rsid w:val="00841305"/>
    <w:rsid w:val="008413C1"/>
    <w:rsid w:val="008414D5"/>
    <w:rsid w:val="008415D9"/>
    <w:rsid w:val="00841762"/>
    <w:rsid w:val="008418A1"/>
    <w:rsid w:val="008418BD"/>
    <w:rsid w:val="008419F4"/>
    <w:rsid w:val="00841C1E"/>
    <w:rsid w:val="00841EDD"/>
    <w:rsid w:val="00841F49"/>
    <w:rsid w:val="00841F81"/>
    <w:rsid w:val="00842132"/>
    <w:rsid w:val="00842195"/>
    <w:rsid w:val="008421C6"/>
    <w:rsid w:val="008424BB"/>
    <w:rsid w:val="008424D2"/>
    <w:rsid w:val="00842611"/>
    <w:rsid w:val="00842644"/>
    <w:rsid w:val="00842733"/>
    <w:rsid w:val="00842827"/>
    <w:rsid w:val="00842C5E"/>
    <w:rsid w:val="00842C72"/>
    <w:rsid w:val="00842D1B"/>
    <w:rsid w:val="00842D53"/>
    <w:rsid w:val="00842D5F"/>
    <w:rsid w:val="00842DF1"/>
    <w:rsid w:val="00842F09"/>
    <w:rsid w:val="00842FE2"/>
    <w:rsid w:val="00843014"/>
    <w:rsid w:val="0084305D"/>
    <w:rsid w:val="008433FE"/>
    <w:rsid w:val="0084357D"/>
    <w:rsid w:val="00843731"/>
    <w:rsid w:val="0084378A"/>
    <w:rsid w:val="00843881"/>
    <w:rsid w:val="008438C0"/>
    <w:rsid w:val="00843AED"/>
    <w:rsid w:val="00843B07"/>
    <w:rsid w:val="00843C16"/>
    <w:rsid w:val="00843C81"/>
    <w:rsid w:val="00843CB0"/>
    <w:rsid w:val="00843DC3"/>
    <w:rsid w:val="008443AE"/>
    <w:rsid w:val="00844468"/>
    <w:rsid w:val="00844595"/>
    <w:rsid w:val="008445C9"/>
    <w:rsid w:val="0084463F"/>
    <w:rsid w:val="0084465D"/>
    <w:rsid w:val="00844915"/>
    <w:rsid w:val="0084496E"/>
    <w:rsid w:val="00844AD2"/>
    <w:rsid w:val="00844B12"/>
    <w:rsid w:val="00844C10"/>
    <w:rsid w:val="00844C34"/>
    <w:rsid w:val="00844C73"/>
    <w:rsid w:val="00844ED5"/>
    <w:rsid w:val="00844F1D"/>
    <w:rsid w:val="00845131"/>
    <w:rsid w:val="008451EE"/>
    <w:rsid w:val="00845390"/>
    <w:rsid w:val="008454CC"/>
    <w:rsid w:val="00845706"/>
    <w:rsid w:val="008458BE"/>
    <w:rsid w:val="008458DB"/>
    <w:rsid w:val="00845911"/>
    <w:rsid w:val="00845B2F"/>
    <w:rsid w:val="00845D4D"/>
    <w:rsid w:val="00845DB8"/>
    <w:rsid w:val="00845E89"/>
    <w:rsid w:val="00845FB5"/>
    <w:rsid w:val="0084616F"/>
    <w:rsid w:val="008463E3"/>
    <w:rsid w:val="00846411"/>
    <w:rsid w:val="008466A4"/>
    <w:rsid w:val="008466B2"/>
    <w:rsid w:val="0084672A"/>
    <w:rsid w:val="008467BA"/>
    <w:rsid w:val="00846888"/>
    <w:rsid w:val="00846889"/>
    <w:rsid w:val="0084688D"/>
    <w:rsid w:val="0084695A"/>
    <w:rsid w:val="008469F9"/>
    <w:rsid w:val="00846C3F"/>
    <w:rsid w:val="00846E97"/>
    <w:rsid w:val="00846FB6"/>
    <w:rsid w:val="0084704D"/>
    <w:rsid w:val="00847167"/>
    <w:rsid w:val="00847195"/>
    <w:rsid w:val="008471B3"/>
    <w:rsid w:val="00847244"/>
    <w:rsid w:val="008473BC"/>
    <w:rsid w:val="008473E2"/>
    <w:rsid w:val="00847495"/>
    <w:rsid w:val="00847536"/>
    <w:rsid w:val="0084756F"/>
    <w:rsid w:val="008476A3"/>
    <w:rsid w:val="008476EF"/>
    <w:rsid w:val="00847843"/>
    <w:rsid w:val="008478DE"/>
    <w:rsid w:val="00847915"/>
    <w:rsid w:val="00847A20"/>
    <w:rsid w:val="00847ABE"/>
    <w:rsid w:val="00847B38"/>
    <w:rsid w:val="00847BB8"/>
    <w:rsid w:val="00847BF1"/>
    <w:rsid w:val="00847D66"/>
    <w:rsid w:val="00847E91"/>
    <w:rsid w:val="00850035"/>
    <w:rsid w:val="008500DF"/>
    <w:rsid w:val="008503A3"/>
    <w:rsid w:val="0085045E"/>
    <w:rsid w:val="00850585"/>
    <w:rsid w:val="008505B0"/>
    <w:rsid w:val="0085072B"/>
    <w:rsid w:val="00850946"/>
    <w:rsid w:val="00850958"/>
    <w:rsid w:val="008509A3"/>
    <w:rsid w:val="00850A12"/>
    <w:rsid w:val="00850A57"/>
    <w:rsid w:val="00850ABA"/>
    <w:rsid w:val="00850B1F"/>
    <w:rsid w:val="00850CCF"/>
    <w:rsid w:val="00850D99"/>
    <w:rsid w:val="00850EF6"/>
    <w:rsid w:val="00850F91"/>
    <w:rsid w:val="00851087"/>
    <w:rsid w:val="00851170"/>
    <w:rsid w:val="008511F1"/>
    <w:rsid w:val="008513DA"/>
    <w:rsid w:val="008513F1"/>
    <w:rsid w:val="0085149A"/>
    <w:rsid w:val="008514A9"/>
    <w:rsid w:val="0085159E"/>
    <w:rsid w:val="008515F3"/>
    <w:rsid w:val="00851645"/>
    <w:rsid w:val="0085165A"/>
    <w:rsid w:val="0085187D"/>
    <w:rsid w:val="008518C5"/>
    <w:rsid w:val="00851930"/>
    <w:rsid w:val="008519A7"/>
    <w:rsid w:val="00851A76"/>
    <w:rsid w:val="00851B03"/>
    <w:rsid w:val="00851C5D"/>
    <w:rsid w:val="00851CFC"/>
    <w:rsid w:val="00851D54"/>
    <w:rsid w:val="00851E5F"/>
    <w:rsid w:val="00851E98"/>
    <w:rsid w:val="00851ECA"/>
    <w:rsid w:val="00852068"/>
    <w:rsid w:val="0085217C"/>
    <w:rsid w:val="00852280"/>
    <w:rsid w:val="0085231F"/>
    <w:rsid w:val="0085236D"/>
    <w:rsid w:val="008523AC"/>
    <w:rsid w:val="008524B4"/>
    <w:rsid w:val="0085257E"/>
    <w:rsid w:val="00852708"/>
    <w:rsid w:val="008527EF"/>
    <w:rsid w:val="00852ABB"/>
    <w:rsid w:val="00852C6F"/>
    <w:rsid w:val="00852DE2"/>
    <w:rsid w:val="0085322D"/>
    <w:rsid w:val="0085323B"/>
    <w:rsid w:val="00853243"/>
    <w:rsid w:val="00853459"/>
    <w:rsid w:val="0085348F"/>
    <w:rsid w:val="0085357A"/>
    <w:rsid w:val="00853589"/>
    <w:rsid w:val="008535A2"/>
    <w:rsid w:val="008535FC"/>
    <w:rsid w:val="008537FB"/>
    <w:rsid w:val="00853885"/>
    <w:rsid w:val="00853894"/>
    <w:rsid w:val="0085389A"/>
    <w:rsid w:val="008538B6"/>
    <w:rsid w:val="00853AF1"/>
    <w:rsid w:val="00853B30"/>
    <w:rsid w:val="00853D15"/>
    <w:rsid w:val="00853D35"/>
    <w:rsid w:val="00853DFB"/>
    <w:rsid w:val="00853E37"/>
    <w:rsid w:val="00853F48"/>
    <w:rsid w:val="008541CA"/>
    <w:rsid w:val="00854235"/>
    <w:rsid w:val="00854281"/>
    <w:rsid w:val="008542A9"/>
    <w:rsid w:val="0085430C"/>
    <w:rsid w:val="00854504"/>
    <w:rsid w:val="00854591"/>
    <w:rsid w:val="008545FF"/>
    <w:rsid w:val="008547DB"/>
    <w:rsid w:val="00854B51"/>
    <w:rsid w:val="00854D13"/>
    <w:rsid w:val="00854D5A"/>
    <w:rsid w:val="00854E51"/>
    <w:rsid w:val="00854E75"/>
    <w:rsid w:val="00854EBB"/>
    <w:rsid w:val="008550A5"/>
    <w:rsid w:val="008550AB"/>
    <w:rsid w:val="00855305"/>
    <w:rsid w:val="00855423"/>
    <w:rsid w:val="008554D9"/>
    <w:rsid w:val="008554DF"/>
    <w:rsid w:val="00855577"/>
    <w:rsid w:val="00855823"/>
    <w:rsid w:val="008559FC"/>
    <w:rsid w:val="00855A6C"/>
    <w:rsid w:val="00855C34"/>
    <w:rsid w:val="00855CBE"/>
    <w:rsid w:val="00855E20"/>
    <w:rsid w:val="00855EAD"/>
    <w:rsid w:val="00856238"/>
    <w:rsid w:val="00856384"/>
    <w:rsid w:val="0085650B"/>
    <w:rsid w:val="00856789"/>
    <w:rsid w:val="008567D2"/>
    <w:rsid w:val="00856847"/>
    <w:rsid w:val="00856871"/>
    <w:rsid w:val="00856891"/>
    <w:rsid w:val="00856922"/>
    <w:rsid w:val="00856995"/>
    <w:rsid w:val="00856AB1"/>
    <w:rsid w:val="00856B6B"/>
    <w:rsid w:val="00856B99"/>
    <w:rsid w:val="00856C7E"/>
    <w:rsid w:val="00856C88"/>
    <w:rsid w:val="00856DC5"/>
    <w:rsid w:val="00856F01"/>
    <w:rsid w:val="00857064"/>
    <w:rsid w:val="00857284"/>
    <w:rsid w:val="008573AC"/>
    <w:rsid w:val="008573FC"/>
    <w:rsid w:val="00857464"/>
    <w:rsid w:val="00857578"/>
    <w:rsid w:val="00857605"/>
    <w:rsid w:val="00857717"/>
    <w:rsid w:val="008577E9"/>
    <w:rsid w:val="00857968"/>
    <w:rsid w:val="00857B7D"/>
    <w:rsid w:val="00857CA1"/>
    <w:rsid w:val="00857D02"/>
    <w:rsid w:val="00857E00"/>
    <w:rsid w:val="00857EAC"/>
    <w:rsid w:val="0086000C"/>
    <w:rsid w:val="0086006D"/>
    <w:rsid w:val="008602C6"/>
    <w:rsid w:val="00860301"/>
    <w:rsid w:val="00860354"/>
    <w:rsid w:val="008603B3"/>
    <w:rsid w:val="00860407"/>
    <w:rsid w:val="00860501"/>
    <w:rsid w:val="00860585"/>
    <w:rsid w:val="008606FA"/>
    <w:rsid w:val="00860790"/>
    <w:rsid w:val="0086083C"/>
    <w:rsid w:val="00860895"/>
    <w:rsid w:val="00860A35"/>
    <w:rsid w:val="00860BA8"/>
    <w:rsid w:val="00860BBC"/>
    <w:rsid w:val="00860E89"/>
    <w:rsid w:val="008611A1"/>
    <w:rsid w:val="0086131A"/>
    <w:rsid w:val="008614E6"/>
    <w:rsid w:val="0086152F"/>
    <w:rsid w:val="008615D5"/>
    <w:rsid w:val="0086162A"/>
    <w:rsid w:val="00861738"/>
    <w:rsid w:val="0086183C"/>
    <w:rsid w:val="00861B5C"/>
    <w:rsid w:val="00861B8C"/>
    <w:rsid w:val="00861BB1"/>
    <w:rsid w:val="00861C85"/>
    <w:rsid w:val="00861CE1"/>
    <w:rsid w:val="00861DF4"/>
    <w:rsid w:val="00861E56"/>
    <w:rsid w:val="00861F94"/>
    <w:rsid w:val="008621B5"/>
    <w:rsid w:val="008623C4"/>
    <w:rsid w:val="008623F3"/>
    <w:rsid w:val="008623F8"/>
    <w:rsid w:val="00862461"/>
    <w:rsid w:val="0086250F"/>
    <w:rsid w:val="00862735"/>
    <w:rsid w:val="00862980"/>
    <w:rsid w:val="0086298A"/>
    <w:rsid w:val="00862AC8"/>
    <w:rsid w:val="00862BA7"/>
    <w:rsid w:val="00862C5A"/>
    <w:rsid w:val="00862CCE"/>
    <w:rsid w:val="00862D09"/>
    <w:rsid w:val="00862F06"/>
    <w:rsid w:val="00862F4D"/>
    <w:rsid w:val="00862FAE"/>
    <w:rsid w:val="008630F5"/>
    <w:rsid w:val="0086313A"/>
    <w:rsid w:val="00863176"/>
    <w:rsid w:val="00863383"/>
    <w:rsid w:val="0086348F"/>
    <w:rsid w:val="0086350B"/>
    <w:rsid w:val="00863786"/>
    <w:rsid w:val="008637F6"/>
    <w:rsid w:val="008638CD"/>
    <w:rsid w:val="00863A1D"/>
    <w:rsid w:val="00863B67"/>
    <w:rsid w:val="00863C87"/>
    <w:rsid w:val="00863CD5"/>
    <w:rsid w:val="00863D2E"/>
    <w:rsid w:val="00863E89"/>
    <w:rsid w:val="00863EB0"/>
    <w:rsid w:val="00863EEA"/>
    <w:rsid w:val="00864097"/>
    <w:rsid w:val="008640E2"/>
    <w:rsid w:val="0086433F"/>
    <w:rsid w:val="008643F6"/>
    <w:rsid w:val="00864404"/>
    <w:rsid w:val="00864484"/>
    <w:rsid w:val="00864496"/>
    <w:rsid w:val="008645FF"/>
    <w:rsid w:val="008647BE"/>
    <w:rsid w:val="00864A11"/>
    <w:rsid w:val="00864A4F"/>
    <w:rsid w:val="00864AB3"/>
    <w:rsid w:val="00864AC6"/>
    <w:rsid w:val="00864B4C"/>
    <w:rsid w:val="00864C4F"/>
    <w:rsid w:val="00864DA5"/>
    <w:rsid w:val="00864DF1"/>
    <w:rsid w:val="00864E8B"/>
    <w:rsid w:val="00864E90"/>
    <w:rsid w:val="00864ED3"/>
    <w:rsid w:val="00864F03"/>
    <w:rsid w:val="00864F0D"/>
    <w:rsid w:val="00864F1D"/>
    <w:rsid w:val="00865058"/>
    <w:rsid w:val="0086507B"/>
    <w:rsid w:val="00865090"/>
    <w:rsid w:val="008650CF"/>
    <w:rsid w:val="008653CD"/>
    <w:rsid w:val="008655BE"/>
    <w:rsid w:val="008656B9"/>
    <w:rsid w:val="0086581B"/>
    <w:rsid w:val="0086589D"/>
    <w:rsid w:val="008658E2"/>
    <w:rsid w:val="00865B66"/>
    <w:rsid w:val="00865B88"/>
    <w:rsid w:val="00865BF2"/>
    <w:rsid w:val="00865DEC"/>
    <w:rsid w:val="00865F23"/>
    <w:rsid w:val="00866036"/>
    <w:rsid w:val="00866120"/>
    <w:rsid w:val="0086644B"/>
    <w:rsid w:val="008665B3"/>
    <w:rsid w:val="00866835"/>
    <w:rsid w:val="008668A4"/>
    <w:rsid w:val="00866941"/>
    <w:rsid w:val="00866952"/>
    <w:rsid w:val="00866956"/>
    <w:rsid w:val="0086695C"/>
    <w:rsid w:val="008669D9"/>
    <w:rsid w:val="00866ABF"/>
    <w:rsid w:val="00866CBC"/>
    <w:rsid w:val="00866DDD"/>
    <w:rsid w:val="00866E40"/>
    <w:rsid w:val="00866EBD"/>
    <w:rsid w:val="0086707F"/>
    <w:rsid w:val="008670F9"/>
    <w:rsid w:val="008672D2"/>
    <w:rsid w:val="008672F5"/>
    <w:rsid w:val="00867401"/>
    <w:rsid w:val="0086740D"/>
    <w:rsid w:val="008675BB"/>
    <w:rsid w:val="0086766D"/>
    <w:rsid w:val="008676C0"/>
    <w:rsid w:val="00867775"/>
    <w:rsid w:val="00867A77"/>
    <w:rsid w:val="00867C01"/>
    <w:rsid w:val="00867C0C"/>
    <w:rsid w:val="00867D1F"/>
    <w:rsid w:val="00867E1E"/>
    <w:rsid w:val="00867EAA"/>
    <w:rsid w:val="00867F34"/>
    <w:rsid w:val="008700DA"/>
    <w:rsid w:val="00870101"/>
    <w:rsid w:val="0087025A"/>
    <w:rsid w:val="00870416"/>
    <w:rsid w:val="00870723"/>
    <w:rsid w:val="008707FE"/>
    <w:rsid w:val="00870853"/>
    <w:rsid w:val="00870957"/>
    <w:rsid w:val="00870C7F"/>
    <w:rsid w:val="00870CF5"/>
    <w:rsid w:val="00870DF6"/>
    <w:rsid w:val="00870E56"/>
    <w:rsid w:val="00870F4C"/>
    <w:rsid w:val="00871134"/>
    <w:rsid w:val="0087117E"/>
    <w:rsid w:val="008712A8"/>
    <w:rsid w:val="008712E8"/>
    <w:rsid w:val="00871325"/>
    <w:rsid w:val="0087135D"/>
    <w:rsid w:val="00871373"/>
    <w:rsid w:val="0087137D"/>
    <w:rsid w:val="0087144E"/>
    <w:rsid w:val="0087150F"/>
    <w:rsid w:val="0087151D"/>
    <w:rsid w:val="0087165A"/>
    <w:rsid w:val="00871696"/>
    <w:rsid w:val="0087173A"/>
    <w:rsid w:val="008717ED"/>
    <w:rsid w:val="008717F5"/>
    <w:rsid w:val="008719CE"/>
    <w:rsid w:val="00871A2F"/>
    <w:rsid w:val="00871A41"/>
    <w:rsid w:val="00871A89"/>
    <w:rsid w:val="00871B19"/>
    <w:rsid w:val="00871B24"/>
    <w:rsid w:val="00871DEC"/>
    <w:rsid w:val="00871FA0"/>
    <w:rsid w:val="0087203B"/>
    <w:rsid w:val="008720A6"/>
    <w:rsid w:val="008720F4"/>
    <w:rsid w:val="00872194"/>
    <w:rsid w:val="008721D7"/>
    <w:rsid w:val="0087221E"/>
    <w:rsid w:val="008723AC"/>
    <w:rsid w:val="008725DA"/>
    <w:rsid w:val="00872661"/>
    <w:rsid w:val="0087279A"/>
    <w:rsid w:val="008727D5"/>
    <w:rsid w:val="00872928"/>
    <w:rsid w:val="00872946"/>
    <w:rsid w:val="00872953"/>
    <w:rsid w:val="00872C6C"/>
    <w:rsid w:val="00872CBA"/>
    <w:rsid w:val="00872D46"/>
    <w:rsid w:val="00872E58"/>
    <w:rsid w:val="00872F62"/>
    <w:rsid w:val="008731E2"/>
    <w:rsid w:val="008732A7"/>
    <w:rsid w:val="008732F8"/>
    <w:rsid w:val="008734C0"/>
    <w:rsid w:val="0087350C"/>
    <w:rsid w:val="0087350D"/>
    <w:rsid w:val="00873516"/>
    <w:rsid w:val="008735A4"/>
    <w:rsid w:val="008735AC"/>
    <w:rsid w:val="008735F9"/>
    <w:rsid w:val="008736D7"/>
    <w:rsid w:val="00873A4C"/>
    <w:rsid w:val="00873AFC"/>
    <w:rsid w:val="00873B19"/>
    <w:rsid w:val="00873BA4"/>
    <w:rsid w:val="00873D60"/>
    <w:rsid w:val="00873DE2"/>
    <w:rsid w:val="00873F09"/>
    <w:rsid w:val="008740AB"/>
    <w:rsid w:val="00874131"/>
    <w:rsid w:val="0087416A"/>
    <w:rsid w:val="00874194"/>
    <w:rsid w:val="00874299"/>
    <w:rsid w:val="008742B0"/>
    <w:rsid w:val="008742E8"/>
    <w:rsid w:val="008743EA"/>
    <w:rsid w:val="008743F1"/>
    <w:rsid w:val="008744BA"/>
    <w:rsid w:val="0087456D"/>
    <w:rsid w:val="00874773"/>
    <w:rsid w:val="008747DA"/>
    <w:rsid w:val="008748B1"/>
    <w:rsid w:val="0087493D"/>
    <w:rsid w:val="008749CE"/>
    <w:rsid w:val="00874AB2"/>
    <w:rsid w:val="00874BB9"/>
    <w:rsid w:val="00874C1A"/>
    <w:rsid w:val="00874C56"/>
    <w:rsid w:val="00874C74"/>
    <w:rsid w:val="00874CDF"/>
    <w:rsid w:val="00874DC3"/>
    <w:rsid w:val="00874E5B"/>
    <w:rsid w:val="00874FAE"/>
    <w:rsid w:val="00874FF1"/>
    <w:rsid w:val="008751AE"/>
    <w:rsid w:val="008751CA"/>
    <w:rsid w:val="0087524A"/>
    <w:rsid w:val="00875353"/>
    <w:rsid w:val="00875475"/>
    <w:rsid w:val="00875521"/>
    <w:rsid w:val="00875621"/>
    <w:rsid w:val="00875AA2"/>
    <w:rsid w:val="00875C90"/>
    <w:rsid w:val="00875CC3"/>
    <w:rsid w:val="00875CF4"/>
    <w:rsid w:val="00875D58"/>
    <w:rsid w:val="00875E5C"/>
    <w:rsid w:val="00875ECF"/>
    <w:rsid w:val="00875EF8"/>
    <w:rsid w:val="00875FDE"/>
    <w:rsid w:val="00876234"/>
    <w:rsid w:val="0087625F"/>
    <w:rsid w:val="008762A5"/>
    <w:rsid w:val="00876385"/>
    <w:rsid w:val="008765F1"/>
    <w:rsid w:val="0087678D"/>
    <w:rsid w:val="008767B7"/>
    <w:rsid w:val="00876819"/>
    <w:rsid w:val="00876942"/>
    <w:rsid w:val="008769D7"/>
    <w:rsid w:val="00876A16"/>
    <w:rsid w:val="00876A25"/>
    <w:rsid w:val="00876B55"/>
    <w:rsid w:val="00876C61"/>
    <w:rsid w:val="00876CD7"/>
    <w:rsid w:val="00876D61"/>
    <w:rsid w:val="00876DBF"/>
    <w:rsid w:val="00876F67"/>
    <w:rsid w:val="0087710F"/>
    <w:rsid w:val="008771CE"/>
    <w:rsid w:val="00877373"/>
    <w:rsid w:val="0087747F"/>
    <w:rsid w:val="008776DA"/>
    <w:rsid w:val="00877749"/>
    <w:rsid w:val="008778C9"/>
    <w:rsid w:val="0087791B"/>
    <w:rsid w:val="008779BA"/>
    <w:rsid w:val="008779D2"/>
    <w:rsid w:val="00877BCE"/>
    <w:rsid w:val="00877C3C"/>
    <w:rsid w:val="00877E64"/>
    <w:rsid w:val="00877E6D"/>
    <w:rsid w:val="00877EC3"/>
    <w:rsid w:val="00877FC4"/>
    <w:rsid w:val="00880106"/>
    <w:rsid w:val="0088024E"/>
    <w:rsid w:val="00880349"/>
    <w:rsid w:val="0088035B"/>
    <w:rsid w:val="00880451"/>
    <w:rsid w:val="008804C8"/>
    <w:rsid w:val="008806E8"/>
    <w:rsid w:val="008806F3"/>
    <w:rsid w:val="00880935"/>
    <w:rsid w:val="0088098A"/>
    <w:rsid w:val="008809EE"/>
    <w:rsid w:val="00880B77"/>
    <w:rsid w:val="00880CF7"/>
    <w:rsid w:val="00880E5E"/>
    <w:rsid w:val="00880EAE"/>
    <w:rsid w:val="00881001"/>
    <w:rsid w:val="0088107E"/>
    <w:rsid w:val="008810EB"/>
    <w:rsid w:val="00881139"/>
    <w:rsid w:val="008811F4"/>
    <w:rsid w:val="008812E3"/>
    <w:rsid w:val="008812F5"/>
    <w:rsid w:val="008813D8"/>
    <w:rsid w:val="0088141B"/>
    <w:rsid w:val="0088148A"/>
    <w:rsid w:val="0088164A"/>
    <w:rsid w:val="008817A4"/>
    <w:rsid w:val="008818C2"/>
    <w:rsid w:val="00881904"/>
    <w:rsid w:val="008819D8"/>
    <w:rsid w:val="00881AF8"/>
    <w:rsid w:val="00881C29"/>
    <w:rsid w:val="00881D9D"/>
    <w:rsid w:val="00881DD7"/>
    <w:rsid w:val="00881EE3"/>
    <w:rsid w:val="00882123"/>
    <w:rsid w:val="00882125"/>
    <w:rsid w:val="00882272"/>
    <w:rsid w:val="0088234C"/>
    <w:rsid w:val="008825C9"/>
    <w:rsid w:val="0088262D"/>
    <w:rsid w:val="008827EC"/>
    <w:rsid w:val="00882A0E"/>
    <w:rsid w:val="00882A76"/>
    <w:rsid w:val="00882CB1"/>
    <w:rsid w:val="00882DDB"/>
    <w:rsid w:val="00882E87"/>
    <w:rsid w:val="00882FBD"/>
    <w:rsid w:val="008830F0"/>
    <w:rsid w:val="00883129"/>
    <w:rsid w:val="00883235"/>
    <w:rsid w:val="008832C0"/>
    <w:rsid w:val="008833CA"/>
    <w:rsid w:val="0088341A"/>
    <w:rsid w:val="00883828"/>
    <w:rsid w:val="0088394D"/>
    <w:rsid w:val="00883A2D"/>
    <w:rsid w:val="00883BDF"/>
    <w:rsid w:val="00883BFD"/>
    <w:rsid w:val="00883C15"/>
    <w:rsid w:val="00883C96"/>
    <w:rsid w:val="00883C97"/>
    <w:rsid w:val="00883F6C"/>
    <w:rsid w:val="00884176"/>
    <w:rsid w:val="008843D8"/>
    <w:rsid w:val="0088491A"/>
    <w:rsid w:val="00884AC1"/>
    <w:rsid w:val="00884BBD"/>
    <w:rsid w:val="00884CE4"/>
    <w:rsid w:val="00884DA1"/>
    <w:rsid w:val="00884DBD"/>
    <w:rsid w:val="00884E08"/>
    <w:rsid w:val="00884F54"/>
    <w:rsid w:val="0088515E"/>
    <w:rsid w:val="008852B4"/>
    <w:rsid w:val="008852E5"/>
    <w:rsid w:val="008854D4"/>
    <w:rsid w:val="008855DC"/>
    <w:rsid w:val="00885730"/>
    <w:rsid w:val="00885794"/>
    <w:rsid w:val="00885A35"/>
    <w:rsid w:val="00885A7A"/>
    <w:rsid w:val="00885BC5"/>
    <w:rsid w:val="00885CDC"/>
    <w:rsid w:val="00885F2C"/>
    <w:rsid w:val="00885F54"/>
    <w:rsid w:val="00886437"/>
    <w:rsid w:val="008864DB"/>
    <w:rsid w:val="00886848"/>
    <w:rsid w:val="008868DF"/>
    <w:rsid w:val="0088691C"/>
    <w:rsid w:val="00886ABF"/>
    <w:rsid w:val="00886BD9"/>
    <w:rsid w:val="00886CAD"/>
    <w:rsid w:val="00886DEC"/>
    <w:rsid w:val="00886E92"/>
    <w:rsid w:val="00886FD7"/>
    <w:rsid w:val="0088702F"/>
    <w:rsid w:val="008874F6"/>
    <w:rsid w:val="00887ACB"/>
    <w:rsid w:val="00887AD2"/>
    <w:rsid w:val="00887ADC"/>
    <w:rsid w:val="00887B1B"/>
    <w:rsid w:val="00887CEE"/>
    <w:rsid w:val="00887DC7"/>
    <w:rsid w:val="00887E63"/>
    <w:rsid w:val="00887E88"/>
    <w:rsid w:val="0089003F"/>
    <w:rsid w:val="008901A5"/>
    <w:rsid w:val="00890344"/>
    <w:rsid w:val="00890347"/>
    <w:rsid w:val="00890348"/>
    <w:rsid w:val="008904EF"/>
    <w:rsid w:val="00890502"/>
    <w:rsid w:val="0089054A"/>
    <w:rsid w:val="00890741"/>
    <w:rsid w:val="00890788"/>
    <w:rsid w:val="008907D0"/>
    <w:rsid w:val="008909A4"/>
    <w:rsid w:val="00890C9F"/>
    <w:rsid w:val="00890D05"/>
    <w:rsid w:val="00890D11"/>
    <w:rsid w:val="0089142A"/>
    <w:rsid w:val="008915A2"/>
    <w:rsid w:val="00891628"/>
    <w:rsid w:val="0089164A"/>
    <w:rsid w:val="00891661"/>
    <w:rsid w:val="0089191A"/>
    <w:rsid w:val="0089194A"/>
    <w:rsid w:val="008919F9"/>
    <w:rsid w:val="00891BD6"/>
    <w:rsid w:val="00891BFE"/>
    <w:rsid w:val="00891C4B"/>
    <w:rsid w:val="00891D7E"/>
    <w:rsid w:val="0089219C"/>
    <w:rsid w:val="008922A1"/>
    <w:rsid w:val="008922EF"/>
    <w:rsid w:val="0089232F"/>
    <w:rsid w:val="00892459"/>
    <w:rsid w:val="0089271C"/>
    <w:rsid w:val="0089283A"/>
    <w:rsid w:val="008929D3"/>
    <w:rsid w:val="00892AA8"/>
    <w:rsid w:val="00892D37"/>
    <w:rsid w:val="00892D8C"/>
    <w:rsid w:val="00892DA7"/>
    <w:rsid w:val="008931C0"/>
    <w:rsid w:val="008931E3"/>
    <w:rsid w:val="0089376E"/>
    <w:rsid w:val="008938C8"/>
    <w:rsid w:val="008939F6"/>
    <w:rsid w:val="00893B12"/>
    <w:rsid w:val="00893C96"/>
    <w:rsid w:val="00893EA1"/>
    <w:rsid w:val="00893F31"/>
    <w:rsid w:val="008940ED"/>
    <w:rsid w:val="00894134"/>
    <w:rsid w:val="0089419D"/>
    <w:rsid w:val="00894412"/>
    <w:rsid w:val="00894484"/>
    <w:rsid w:val="0089455B"/>
    <w:rsid w:val="008946DA"/>
    <w:rsid w:val="008946E6"/>
    <w:rsid w:val="0089473D"/>
    <w:rsid w:val="00894809"/>
    <w:rsid w:val="0089491F"/>
    <w:rsid w:val="0089495C"/>
    <w:rsid w:val="008949FA"/>
    <w:rsid w:val="00894D36"/>
    <w:rsid w:val="00894EFA"/>
    <w:rsid w:val="00895068"/>
    <w:rsid w:val="00895100"/>
    <w:rsid w:val="00895188"/>
    <w:rsid w:val="00895214"/>
    <w:rsid w:val="00895245"/>
    <w:rsid w:val="00895319"/>
    <w:rsid w:val="00895426"/>
    <w:rsid w:val="00895448"/>
    <w:rsid w:val="008955C8"/>
    <w:rsid w:val="0089572A"/>
    <w:rsid w:val="008959EA"/>
    <w:rsid w:val="00895A90"/>
    <w:rsid w:val="00895BC5"/>
    <w:rsid w:val="00895DC1"/>
    <w:rsid w:val="00896063"/>
    <w:rsid w:val="00896094"/>
    <w:rsid w:val="00896161"/>
    <w:rsid w:val="00896272"/>
    <w:rsid w:val="00896387"/>
    <w:rsid w:val="008963B1"/>
    <w:rsid w:val="0089641B"/>
    <w:rsid w:val="0089654A"/>
    <w:rsid w:val="00896592"/>
    <w:rsid w:val="0089661B"/>
    <w:rsid w:val="0089691A"/>
    <w:rsid w:val="00896937"/>
    <w:rsid w:val="008969C5"/>
    <w:rsid w:val="00896A05"/>
    <w:rsid w:val="00896A9E"/>
    <w:rsid w:val="00896D0E"/>
    <w:rsid w:val="00896F6A"/>
    <w:rsid w:val="00896FC6"/>
    <w:rsid w:val="00897043"/>
    <w:rsid w:val="008970D3"/>
    <w:rsid w:val="00897299"/>
    <w:rsid w:val="00897450"/>
    <w:rsid w:val="008974DB"/>
    <w:rsid w:val="008975E5"/>
    <w:rsid w:val="00897696"/>
    <w:rsid w:val="008976F7"/>
    <w:rsid w:val="008977C3"/>
    <w:rsid w:val="008977D4"/>
    <w:rsid w:val="00897865"/>
    <w:rsid w:val="00897A6B"/>
    <w:rsid w:val="00897A82"/>
    <w:rsid w:val="00897BEC"/>
    <w:rsid w:val="00897C28"/>
    <w:rsid w:val="00897CC9"/>
    <w:rsid w:val="00897CCD"/>
    <w:rsid w:val="00897EA2"/>
    <w:rsid w:val="00897F16"/>
    <w:rsid w:val="008A0393"/>
    <w:rsid w:val="008A03D7"/>
    <w:rsid w:val="008A0462"/>
    <w:rsid w:val="008A048A"/>
    <w:rsid w:val="008A0746"/>
    <w:rsid w:val="008A07DB"/>
    <w:rsid w:val="008A0913"/>
    <w:rsid w:val="008A0A9A"/>
    <w:rsid w:val="008A0AD9"/>
    <w:rsid w:val="008A0C89"/>
    <w:rsid w:val="008A0CEF"/>
    <w:rsid w:val="008A0D7A"/>
    <w:rsid w:val="008A0E96"/>
    <w:rsid w:val="008A0EFE"/>
    <w:rsid w:val="008A0F29"/>
    <w:rsid w:val="008A10A7"/>
    <w:rsid w:val="008A10FB"/>
    <w:rsid w:val="008A1238"/>
    <w:rsid w:val="008A1492"/>
    <w:rsid w:val="008A15C2"/>
    <w:rsid w:val="008A16AF"/>
    <w:rsid w:val="008A19CE"/>
    <w:rsid w:val="008A1A1C"/>
    <w:rsid w:val="008A1DE4"/>
    <w:rsid w:val="008A1E1E"/>
    <w:rsid w:val="008A1F5C"/>
    <w:rsid w:val="008A1F6D"/>
    <w:rsid w:val="008A1F8A"/>
    <w:rsid w:val="008A2068"/>
    <w:rsid w:val="008A21B5"/>
    <w:rsid w:val="008A221E"/>
    <w:rsid w:val="008A2252"/>
    <w:rsid w:val="008A22B6"/>
    <w:rsid w:val="008A2312"/>
    <w:rsid w:val="008A233E"/>
    <w:rsid w:val="008A2455"/>
    <w:rsid w:val="008A271F"/>
    <w:rsid w:val="008A2AC0"/>
    <w:rsid w:val="008A2AD7"/>
    <w:rsid w:val="008A2DEB"/>
    <w:rsid w:val="008A2ECB"/>
    <w:rsid w:val="008A2F7C"/>
    <w:rsid w:val="008A30BB"/>
    <w:rsid w:val="008A30F9"/>
    <w:rsid w:val="008A3213"/>
    <w:rsid w:val="008A3679"/>
    <w:rsid w:val="008A374B"/>
    <w:rsid w:val="008A3853"/>
    <w:rsid w:val="008A3AAB"/>
    <w:rsid w:val="008A3AB7"/>
    <w:rsid w:val="008A3C38"/>
    <w:rsid w:val="008A3C6B"/>
    <w:rsid w:val="008A3C6E"/>
    <w:rsid w:val="008A3D74"/>
    <w:rsid w:val="008A3D77"/>
    <w:rsid w:val="008A3F05"/>
    <w:rsid w:val="008A3F54"/>
    <w:rsid w:val="008A3FCE"/>
    <w:rsid w:val="008A4397"/>
    <w:rsid w:val="008A43A5"/>
    <w:rsid w:val="008A44A5"/>
    <w:rsid w:val="008A44AD"/>
    <w:rsid w:val="008A44B6"/>
    <w:rsid w:val="008A459A"/>
    <w:rsid w:val="008A4791"/>
    <w:rsid w:val="008A48D9"/>
    <w:rsid w:val="008A49CA"/>
    <w:rsid w:val="008A49D4"/>
    <w:rsid w:val="008A4A58"/>
    <w:rsid w:val="008A4AE7"/>
    <w:rsid w:val="008A4B0B"/>
    <w:rsid w:val="008A4B36"/>
    <w:rsid w:val="008A4C47"/>
    <w:rsid w:val="008A4C78"/>
    <w:rsid w:val="008A4CFF"/>
    <w:rsid w:val="008A4D4E"/>
    <w:rsid w:val="008A4E0E"/>
    <w:rsid w:val="008A4FD7"/>
    <w:rsid w:val="008A503A"/>
    <w:rsid w:val="008A510F"/>
    <w:rsid w:val="008A51EA"/>
    <w:rsid w:val="008A52C9"/>
    <w:rsid w:val="008A53CF"/>
    <w:rsid w:val="008A5411"/>
    <w:rsid w:val="008A554F"/>
    <w:rsid w:val="008A559C"/>
    <w:rsid w:val="008A563B"/>
    <w:rsid w:val="008A58CD"/>
    <w:rsid w:val="008A59F9"/>
    <w:rsid w:val="008A5A3D"/>
    <w:rsid w:val="008A5B45"/>
    <w:rsid w:val="008A5C55"/>
    <w:rsid w:val="008A5DBB"/>
    <w:rsid w:val="008A62D8"/>
    <w:rsid w:val="008A6372"/>
    <w:rsid w:val="008A63D1"/>
    <w:rsid w:val="008A6418"/>
    <w:rsid w:val="008A6674"/>
    <w:rsid w:val="008A6686"/>
    <w:rsid w:val="008A679B"/>
    <w:rsid w:val="008A6832"/>
    <w:rsid w:val="008A6870"/>
    <w:rsid w:val="008A6872"/>
    <w:rsid w:val="008A6875"/>
    <w:rsid w:val="008A6B62"/>
    <w:rsid w:val="008A6C9C"/>
    <w:rsid w:val="008A6D5D"/>
    <w:rsid w:val="008A6DFD"/>
    <w:rsid w:val="008A71BA"/>
    <w:rsid w:val="008A71FE"/>
    <w:rsid w:val="008A72F0"/>
    <w:rsid w:val="008A748A"/>
    <w:rsid w:val="008A761F"/>
    <w:rsid w:val="008A7679"/>
    <w:rsid w:val="008A786B"/>
    <w:rsid w:val="008A7B20"/>
    <w:rsid w:val="008A7C78"/>
    <w:rsid w:val="008A7D52"/>
    <w:rsid w:val="008A7E8D"/>
    <w:rsid w:val="008A7F44"/>
    <w:rsid w:val="008A7FF4"/>
    <w:rsid w:val="008B02FE"/>
    <w:rsid w:val="008B03E7"/>
    <w:rsid w:val="008B0421"/>
    <w:rsid w:val="008B044D"/>
    <w:rsid w:val="008B0748"/>
    <w:rsid w:val="008B0870"/>
    <w:rsid w:val="008B0948"/>
    <w:rsid w:val="008B0978"/>
    <w:rsid w:val="008B0A74"/>
    <w:rsid w:val="008B0A95"/>
    <w:rsid w:val="008B0B36"/>
    <w:rsid w:val="008B0BD0"/>
    <w:rsid w:val="008B0C6B"/>
    <w:rsid w:val="008B0C9C"/>
    <w:rsid w:val="008B0CBD"/>
    <w:rsid w:val="008B0EA1"/>
    <w:rsid w:val="008B0F3F"/>
    <w:rsid w:val="008B0F67"/>
    <w:rsid w:val="008B0FA8"/>
    <w:rsid w:val="008B1038"/>
    <w:rsid w:val="008B12FF"/>
    <w:rsid w:val="008B1469"/>
    <w:rsid w:val="008B15F3"/>
    <w:rsid w:val="008B170B"/>
    <w:rsid w:val="008B1874"/>
    <w:rsid w:val="008B1898"/>
    <w:rsid w:val="008B19C5"/>
    <w:rsid w:val="008B1A15"/>
    <w:rsid w:val="008B1ADC"/>
    <w:rsid w:val="008B1DB9"/>
    <w:rsid w:val="008B1DCA"/>
    <w:rsid w:val="008B1F9B"/>
    <w:rsid w:val="008B21A0"/>
    <w:rsid w:val="008B223A"/>
    <w:rsid w:val="008B22B1"/>
    <w:rsid w:val="008B2308"/>
    <w:rsid w:val="008B23AA"/>
    <w:rsid w:val="008B24FA"/>
    <w:rsid w:val="008B2557"/>
    <w:rsid w:val="008B2768"/>
    <w:rsid w:val="008B27E4"/>
    <w:rsid w:val="008B27F2"/>
    <w:rsid w:val="008B29AF"/>
    <w:rsid w:val="008B2A3B"/>
    <w:rsid w:val="008B2C19"/>
    <w:rsid w:val="008B2D13"/>
    <w:rsid w:val="008B2EA4"/>
    <w:rsid w:val="008B2F80"/>
    <w:rsid w:val="008B3161"/>
    <w:rsid w:val="008B345B"/>
    <w:rsid w:val="008B351C"/>
    <w:rsid w:val="008B351E"/>
    <w:rsid w:val="008B352D"/>
    <w:rsid w:val="008B3553"/>
    <w:rsid w:val="008B36C2"/>
    <w:rsid w:val="008B371C"/>
    <w:rsid w:val="008B3767"/>
    <w:rsid w:val="008B38D4"/>
    <w:rsid w:val="008B3AB7"/>
    <w:rsid w:val="008B3B7A"/>
    <w:rsid w:val="008B3E3E"/>
    <w:rsid w:val="008B3FD7"/>
    <w:rsid w:val="008B4055"/>
    <w:rsid w:val="008B40F9"/>
    <w:rsid w:val="008B4196"/>
    <w:rsid w:val="008B4204"/>
    <w:rsid w:val="008B4249"/>
    <w:rsid w:val="008B430C"/>
    <w:rsid w:val="008B431F"/>
    <w:rsid w:val="008B435C"/>
    <w:rsid w:val="008B443B"/>
    <w:rsid w:val="008B44BD"/>
    <w:rsid w:val="008B45BD"/>
    <w:rsid w:val="008B45F3"/>
    <w:rsid w:val="008B4615"/>
    <w:rsid w:val="008B474A"/>
    <w:rsid w:val="008B4785"/>
    <w:rsid w:val="008B481A"/>
    <w:rsid w:val="008B4883"/>
    <w:rsid w:val="008B49DE"/>
    <w:rsid w:val="008B4C62"/>
    <w:rsid w:val="008B4DEF"/>
    <w:rsid w:val="008B4EB4"/>
    <w:rsid w:val="008B4F35"/>
    <w:rsid w:val="008B4F87"/>
    <w:rsid w:val="008B502C"/>
    <w:rsid w:val="008B5150"/>
    <w:rsid w:val="008B51A9"/>
    <w:rsid w:val="008B5514"/>
    <w:rsid w:val="008B5569"/>
    <w:rsid w:val="008B5581"/>
    <w:rsid w:val="008B56DA"/>
    <w:rsid w:val="008B56F0"/>
    <w:rsid w:val="008B5785"/>
    <w:rsid w:val="008B57EA"/>
    <w:rsid w:val="008B5BB4"/>
    <w:rsid w:val="008B5C13"/>
    <w:rsid w:val="008B5C3D"/>
    <w:rsid w:val="008B5CCE"/>
    <w:rsid w:val="008B5CD1"/>
    <w:rsid w:val="008B5E31"/>
    <w:rsid w:val="008B5F7C"/>
    <w:rsid w:val="008B61CB"/>
    <w:rsid w:val="008B6359"/>
    <w:rsid w:val="008B63BF"/>
    <w:rsid w:val="008B63CC"/>
    <w:rsid w:val="008B63E7"/>
    <w:rsid w:val="008B63F9"/>
    <w:rsid w:val="008B6408"/>
    <w:rsid w:val="008B6678"/>
    <w:rsid w:val="008B6727"/>
    <w:rsid w:val="008B6847"/>
    <w:rsid w:val="008B684E"/>
    <w:rsid w:val="008B694B"/>
    <w:rsid w:val="008B695F"/>
    <w:rsid w:val="008B6A1B"/>
    <w:rsid w:val="008B6A4D"/>
    <w:rsid w:val="008B6B95"/>
    <w:rsid w:val="008B6BC9"/>
    <w:rsid w:val="008B6C19"/>
    <w:rsid w:val="008B6C30"/>
    <w:rsid w:val="008B6E31"/>
    <w:rsid w:val="008B6E86"/>
    <w:rsid w:val="008B70AC"/>
    <w:rsid w:val="008B70C5"/>
    <w:rsid w:val="008B7223"/>
    <w:rsid w:val="008B7608"/>
    <w:rsid w:val="008B761C"/>
    <w:rsid w:val="008B7677"/>
    <w:rsid w:val="008B7688"/>
    <w:rsid w:val="008B789B"/>
    <w:rsid w:val="008B78CB"/>
    <w:rsid w:val="008B790A"/>
    <w:rsid w:val="008B7B08"/>
    <w:rsid w:val="008B7BDF"/>
    <w:rsid w:val="008B7D89"/>
    <w:rsid w:val="008B7DD8"/>
    <w:rsid w:val="008B7E88"/>
    <w:rsid w:val="008B7E96"/>
    <w:rsid w:val="008B7ECB"/>
    <w:rsid w:val="008B7F23"/>
    <w:rsid w:val="008B7FBC"/>
    <w:rsid w:val="008B7FF5"/>
    <w:rsid w:val="008C00BE"/>
    <w:rsid w:val="008C0118"/>
    <w:rsid w:val="008C036C"/>
    <w:rsid w:val="008C05D1"/>
    <w:rsid w:val="008C0781"/>
    <w:rsid w:val="008C084D"/>
    <w:rsid w:val="008C08E1"/>
    <w:rsid w:val="008C08E9"/>
    <w:rsid w:val="008C09B4"/>
    <w:rsid w:val="008C0BC1"/>
    <w:rsid w:val="008C0C8B"/>
    <w:rsid w:val="008C0EBF"/>
    <w:rsid w:val="008C0ED9"/>
    <w:rsid w:val="008C0FBA"/>
    <w:rsid w:val="008C10C1"/>
    <w:rsid w:val="008C10C7"/>
    <w:rsid w:val="008C10E4"/>
    <w:rsid w:val="008C12F2"/>
    <w:rsid w:val="008C1308"/>
    <w:rsid w:val="008C13EC"/>
    <w:rsid w:val="008C14A0"/>
    <w:rsid w:val="008C14B4"/>
    <w:rsid w:val="008C1520"/>
    <w:rsid w:val="008C15A5"/>
    <w:rsid w:val="008C1630"/>
    <w:rsid w:val="008C173E"/>
    <w:rsid w:val="008C1792"/>
    <w:rsid w:val="008C17D9"/>
    <w:rsid w:val="008C1805"/>
    <w:rsid w:val="008C1821"/>
    <w:rsid w:val="008C186F"/>
    <w:rsid w:val="008C1871"/>
    <w:rsid w:val="008C1874"/>
    <w:rsid w:val="008C18D3"/>
    <w:rsid w:val="008C19E4"/>
    <w:rsid w:val="008C1A91"/>
    <w:rsid w:val="008C1BE5"/>
    <w:rsid w:val="008C1D50"/>
    <w:rsid w:val="008C1EB5"/>
    <w:rsid w:val="008C1ED5"/>
    <w:rsid w:val="008C1F1F"/>
    <w:rsid w:val="008C1F7E"/>
    <w:rsid w:val="008C208A"/>
    <w:rsid w:val="008C20BB"/>
    <w:rsid w:val="008C2314"/>
    <w:rsid w:val="008C26FC"/>
    <w:rsid w:val="008C271E"/>
    <w:rsid w:val="008C29EE"/>
    <w:rsid w:val="008C2AA6"/>
    <w:rsid w:val="008C2B9A"/>
    <w:rsid w:val="008C2CB9"/>
    <w:rsid w:val="008C2FBA"/>
    <w:rsid w:val="008C32BD"/>
    <w:rsid w:val="008C32F5"/>
    <w:rsid w:val="008C346E"/>
    <w:rsid w:val="008C34B1"/>
    <w:rsid w:val="008C36BB"/>
    <w:rsid w:val="008C37B7"/>
    <w:rsid w:val="008C3903"/>
    <w:rsid w:val="008C39E7"/>
    <w:rsid w:val="008C3B18"/>
    <w:rsid w:val="008C3B7F"/>
    <w:rsid w:val="008C3BE5"/>
    <w:rsid w:val="008C3C39"/>
    <w:rsid w:val="008C3D16"/>
    <w:rsid w:val="008C3E83"/>
    <w:rsid w:val="008C3EAD"/>
    <w:rsid w:val="008C3EEE"/>
    <w:rsid w:val="008C3F64"/>
    <w:rsid w:val="008C40C5"/>
    <w:rsid w:val="008C4146"/>
    <w:rsid w:val="008C4151"/>
    <w:rsid w:val="008C416A"/>
    <w:rsid w:val="008C4191"/>
    <w:rsid w:val="008C41B2"/>
    <w:rsid w:val="008C4238"/>
    <w:rsid w:val="008C423C"/>
    <w:rsid w:val="008C430A"/>
    <w:rsid w:val="008C438B"/>
    <w:rsid w:val="008C4503"/>
    <w:rsid w:val="008C4532"/>
    <w:rsid w:val="008C4969"/>
    <w:rsid w:val="008C49CD"/>
    <w:rsid w:val="008C4A86"/>
    <w:rsid w:val="008C4AC4"/>
    <w:rsid w:val="008C4AF8"/>
    <w:rsid w:val="008C4B3E"/>
    <w:rsid w:val="008C4B59"/>
    <w:rsid w:val="008C4C23"/>
    <w:rsid w:val="008C4CAA"/>
    <w:rsid w:val="008C4DC3"/>
    <w:rsid w:val="008C4E83"/>
    <w:rsid w:val="008C4F48"/>
    <w:rsid w:val="008C5120"/>
    <w:rsid w:val="008C5160"/>
    <w:rsid w:val="008C5204"/>
    <w:rsid w:val="008C52EA"/>
    <w:rsid w:val="008C53CD"/>
    <w:rsid w:val="008C5666"/>
    <w:rsid w:val="008C5746"/>
    <w:rsid w:val="008C583C"/>
    <w:rsid w:val="008C58A3"/>
    <w:rsid w:val="008C58C9"/>
    <w:rsid w:val="008C59C4"/>
    <w:rsid w:val="008C59C7"/>
    <w:rsid w:val="008C5BDC"/>
    <w:rsid w:val="008C5C53"/>
    <w:rsid w:val="008C5E40"/>
    <w:rsid w:val="008C5E97"/>
    <w:rsid w:val="008C6027"/>
    <w:rsid w:val="008C60CB"/>
    <w:rsid w:val="008C615E"/>
    <w:rsid w:val="008C6308"/>
    <w:rsid w:val="008C65BF"/>
    <w:rsid w:val="008C65F0"/>
    <w:rsid w:val="008C6684"/>
    <w:rsid w:val="008C66AD"/>
    <w:rsid w:val="008C66D3"/>
    <w:rsid w:val="008C6882"/>
    <w:rsid w:val="008C692C"/>
    <w:rsid w:val="008C6951"/>
    <w:rsid w:val="008C6A39"/>
    <w:rsid w:val="008C6B47"/>
    <w:rsid w:val="008C6B6A"/>
    <w:rsid w:val="008C6B89"/>
    <w:rsid w:val="008C6C36"/>
    <w:rsid w:val="008C6C4F"/>
    <w:rsid w:val="008C6E97"/>
    <w:rsid w:val="008C7046"/>
    <w:rsid w:val="008C7099"/>
    <w:rsid w:val="008C7145"/>
    <w:rsid w:val="008C719A"/>
    <w:rsid w:val="008C71CB"/>
    <w:rsid w:val="008C71FC"/>
    <w:rsid w:val="008C7306"/>
    <w:rsid w:val="008C77C1"/>
    <w:rsid w:val="008C7866"/>
    <w:rsid w:val="008C78A9"/>
    <w:rsid w:val="008C78E7"/>
    <w:rsid w:val="008C7B4A"/>
    <w:rsid w:val="008C7BBE"/>
    <w:rsid w:val="008C7EBA"/>
    <w:rsid w:val="008C7F68"/>
    <w:rsid w:val="008C7FCE"/>
    <w:rsid w:val="008D002C"/>
    <w:rsid w:val="008D00B4"/>
    <w:rsid w:val="008D0110"/>
    <w:rsid w:val="008D01D9"/>
    <w:rsid w:val="008D0213"/>
    <w:rsid w:val="008D0268"/>
    <w:rsid w:val="008D02BB"/>
    <w:rsid w:val="008D03BE"/>
    <w:rsid w:val="008D0505"/>
    <w:rsid w:val="008D0685"/>
    <w:rsid w:val="008D06CF"/>
    <w:rsid w:val="008D0703"/>
    <w:rsid w:val="008D07CB"/>
    <w:rsid w:val="008D082C"/>
    <w:rsid w:val="008D08F2"/>
    <w:rsid w:val="008D0A46"/>
    <w:rsid w:val="008D0A94"/>
    <w:rsid w:val="008D0CC0"/>
    <w:rsid w:val="008D0D4B"/>
    <w:rsid w:val="008D0E37"/>
    <w:rsid w:val="008D0FDD"/>
    <w:rsid w:val="008D101E"/>
    <w:rsid w:val="008D102F"/>
    <w:rsid w:val="008D10A1"/>
    <w:rsid w:val="008D10A8"/>
    <w:rsid w:val="008D10EB"/>
    <w:rsid w:val="008D1183"/>
    <w:rsid w:val="008D1189"/>
    <w:rsid w:val="008D1868"/>
    <w:rsid w:val="008D19D1"/>
    <w:rsid w:val="008D19D8"/>
    <w:rsid w:val="008D1AD4"/>
    <w:rsid w:val="008D1F21"/>
    <w:rsid w:val="008D1F2D"/>
    <w:rsid w:val="008D212C"/>
    <w:rsid w:val="008D2164"/>
    <w:rsid w:val="008D254C"/>
    <w:rsid w:val="008D255C"/>
    <w:rsid w:val="008D2742"/>
    <w:rsid w:val="008D281B"/>
    <w:rsid w:val="008D2A4C"/>
    <w:rsid w:val="008D2A59"/>
    <w:rsid w:val="008D2B43"/>
    <w:rsid w:val="008D2C26"/>
    <w:rsid w:val="008D2C9C"/>
    <w:rsid w:val="008D2CCF"/>
    <w:rsid w:val="008D2DE8"/>
    <w:rsid w:val="008D2ED5"/>
    <w:rsid w:val="008D3039"/>
    <w:rsid w:val="008D309E"/>
    <w:rsid w:val="008D30BD"/>
    <w:rsid w:val="008D30C1"/>
    <w:rsid w:val="008D30E9"/>
    <w:rsid w:val="008D312B"/>
    <w:rsid w:val="008D3212"/>
    <w:rsid w:val="008D32F4"/>
    <w:rsid w:val="008D358D"/>
    <w:rsid w:val="008D36FD"/>
    <w:rsid w:val="008D37CF"/>
    <w:rsid w:val="008D37F9"/>
    <w:rsid w:val="008D3939"/>
    <w:rsid w:val="008D39A2"/>
    <w:rsid w:val="008D39F6"/>
    <w:rsid w:val="008D3A2A"/>
    <w:rsid w:val="008D3A46"/>
    <w:rsid w:val="008D3AB3"/>
    <w:rsid w:val="008D3B1E"/>
    <w:rsid w:val="008D3BC8"/>
    <w:rsid w:val="008D3C61"/>
    <w:rsid w:val="008D3CF2"/>
    <w:rsid w:val="008D3CFF"/>
    <w:rsid w:val="008D3D9E"/>
    <w:rsid w:val="008D3DAE"/>
    <w:rsid w:val="008D3E04"/>
    <w:rsid w:val="008D3F9E"/>
    <w:rsid w:val="008D3FDD"/>
    <w:rsid w:val="008D40F7"/>
    <w:rsid w:val="008D4105"/>
    <w:rsid w:val="008D411B"/>
    <w:rsid w:val="008D42ED"/>
    <w:rsid w:val="008D42F9"/>
    <w:rsid w:val="008D434B"/>
    <w:rsid w:val="008D436C"/>
    <w:rsid w:val="008D4373"/>
    <w:rsid w:val="008D471C"/>
    <w:rsid w:val="008D4A46"/>
    <w:rsid w:val="008D4A89"/>
    <w:rsid w:val="008D4DF6"/>
    <w:rsid w:val="008D4FF1"/>
    <w:rsid w:val="008D5003"/>
    <w:rsid w:val="008D502A"/>
    <w:rsid w:val="008D50B3"/>
    <w:rsid w:val="008D51CF"/>
    <w:rsid w:val="008D53A4"/>
    <w:rsid w:val="008D542B"/>
    <w:rsid w:val="008D542D"/>
    <w:rsid w:val="008D5470"/>
    <w:rsid w:val="008D550D"/>
    <w:rsid w:val="008D583D"/>
    <w:rsid w:val="008D5A25"/>
    <w:rsid w:val="008D5A6A"/>
    <w:rsid w:val="008D5A7F"/>
    <w:rsid w:val="008D5AB0"/>
    <w:rsid w:val="008D5B9A"/>
    <w:rsid w:val="008D5CA2"/>
    <w:rsid w:val="008D5CC5"/>
    <w:rsid w:val="008D5D7C"/>
    <w:rsid w:val="008D5DFA"/>
    <w:rsid w:val="008D5E82"/>
    <w:rsid w:val="008D5F55"/>
    <w:rsid w:val="008D5FFD"/>
    <w:rsid w:val="008D6080"/>
    <w:rsid w:val="008D616C"/>
    <w:rsid w:val="008D632A"/>
    <w:rsid w:val="008D634A"/>
    <w:rsid w:val="008D6456"/>
    <w:rsid w:val="008D659A"/>
    <w:rsid w:val="008D65BB"/>
    <w:rsid w:val="008D6632"/>
    <w:rsid w:val="008D670A"/>
    <w:rsid w:val="008D67FA"/>
    <w:rsid w:val="008D6842"/>
    <w:rsid w:val="008D687F"/>
    <w:rsid w:val="008D6894"/>
    <w:rsid w:val="008D69D2"/>
    <w:rsid w:val="008D6A03"/>
    <w:rsid w:val="008D6A8F"/>
    <w:rsid w:val="008D6B93"/>
    <w:rsid w:val="008D6C2E"/>
    <w:rsid w:val="008D6C75"/>
    <w:rsid w:val="008D6CE7"/>
    <w:rsid w:val="008D6DEE"/>
    <w:rsid w:val="008D6EB3"/>
    <w:rsid w:val="008D6ED0"/>
    <w:rsid w:val="008D70CC"/>
    <w:rsid w:val="008D7210"/>
    <w:rsid w:val="008D7235"/>
    <w:rsid w:val="008D7238"/>
    <w:rsid w:val="008D744C"/>
    <w:rsid w:val="008D75AD"/>
    <w:rsid w:val="008D7676"/>
    <w:rsid w:val="008D769E"/>
    <w:rsid w:val="008D76F6"/>
    <w:rsid w:val="008D78BE"/>
    <w:rsid w:val="008D7901"/>
    <w:rsid w:val="008D790E"/>
    <w:rsid w:val="008D7C25"/>
    <w:rsid w:val="008D7C87"/>
    <w:rsid w:val="008D7DD1"/>
    <w:rsid w:val="008D7E99"/>
    <w:rsid w:val="008D7EB8"/>
    <w:rsid w:val="008E0064"/>
    <w:rsid w:val="008E0076"/>
    <w:rsid w:val="008E0148"/>
    <w:rsid w:val="008E015E"/>
    <w:rsid w:val="008E01DD"/>
    <w:rsid w:val="008E0383"/>
    <w:rsid w:val="008E038F"/>
    <w:rsid w:val="008E03E8"/>
    <w:rsid w:val="008E0574"/>
    <w:rsid w:val="008E062D"/>
    <w:rsid w:val="008E0799"/>
    <w:rsid w:val="008E0AAB"/>
    <w:rsid w:val="008E0C0C"/>
    <w:rsid w:val="008E0C2E"/>
    <w:rsid w:val="008E0CB3"/>
    <w:rsid w:val="008E0E6A"/>
    <w:rsid w:val="008E0EBB"/>
    <w:rsid w:val="008E0F64"/>
    <w:rsid w:val="008E1089"/>
    <w:rsid w:val="008E10AB"/>
    <w:rsid w:val="008E1105"/>
    <w:rsid w:val="008E115F"/>
    <w:rsid w:val="008E12B4"/>
    <w:rsid w:val="008E15B4"/>
    <w:rsid w:val="008E15FA"/>
    <w:rsid w:val="008E168F"/>
    <w:rsid w:val="008E175F"/>
    <w:rsid w:val="008E18EA"/>
    <w:rsid w:val="008E1943"/>
    <w:rsid w:val="008E1964"/>
    <w:rsid w:val="008E1A24"/>
    <w:rsid w:val="008E1A2D"/>
    <w:rsid w:val="008E1A83"/>
    <w:rsid w:val="008E1ACC"/>
    <w:rsid w:val="008E1AD9"/>
    <w:rsid w:val="008E1B17"/>
    <w:rsid w:val="008E1BFA"/>
    <w:rsid w:val="008E1CC5"/>
    <w:rsid w:val="008E1E6D"/>
    <w:rsid w:val="008E1F02"/>
    <w:rsid w:val="008E22B8"/>
    <w:rsid w:val="008E2448"/>
    <w:rsid w:val="008E258A"/>
    <w:rsid w:val="008E2597"/>
    <w:rsid w:val="008E264B"/>
    <w:rsid w:val="008E26C2"/>
    <w:rsid w:val="008E2810"/>
    <w:rsid w:val="008E28C6"/>
    <w:rsid w:val="008E2A14"/>
    <w:rsid w:val="008E2A51"/>
    <w:rsid w:val="008E2A5C"/>
    <w:rsid w:val="008E2C26"/>
    <w:rsid w:val="008E2C62"/>
    <w:rsid w:val="008E2CD6"/>
    <w:rsid w:val="008E2F07"/>
    <w:rsid w:val="008E309F"/>
    <w:rsid w:val="008E30DB"/>
    <w:rsid w:val="008E319C"/>
    <w:rsid w:val="008E31FB"/>
    <w:rsid w:val="008E3396"/>
    <w:rsid w:val="008E34D7"/>
    <w:rsid w:val="008E3625"/>
    <w:rsid w:val="008E365C"/>
    <w:rsid w:val="008E392E"/>
    <w:rsid w:val="008E3A61"/>
    <w:rsid w:val="008E3A85"/>
    <w:rsid w:val="008E3E59"/>
    <w:rsid w:val="008E3F7E"/>
    <w:rsid w:val="008E3FC8"/>
    <w:rsid w:val="008E4127"/>
    <w:rsid w:val="008E448A"/>
    <w:rsid w:val="008E465E"/>
    <w:rsid w:val="008E4771"/>
    <w:rsid w:val="008E4A2D"/>
    <w:rsid w:val="008E4AC2"/>
    <w:rsid w:val="008E4EDF"/>
    <w:rsid w:val="008E4F34"/>
    <w:rsid w:val="008E4F64"/>
    <w:rsid w:val="008E4FB9"/>
    <w:rsid w:val="008E4FEE"/>
    <w:rsid w:val="008E5015"/>
    <w:rsid w:val="008E5060"/>
    <w:rsid w:val="008E5169"/>
    <w:rsid w:val="008E51C7"/>
    <w:rsid w:val="008E536E"/>
    <w:rsid w:val="008E5414"/>
    <w:rsid w:val="008E546B"/>
    <w:rsid w:val="008E56AB"/>
    <w:rsid w:val="008E5710"/>
    <w:rsid w:val="008E574A"/>
    <w:rsid w:val="008E578B"/>
    <w:rsid w:val="008E57AA"/>
    <w:rsid w:val="008E59CD"/>
    <w:rsid w:val="008E5C17"/>
    <w:rsid w:val="008E5CC0"/>
    <w:rsid w:val="008E5D80"/>
    <w:rsid w:val="008E606F"/>
    <w:rsid w:val="008E6365"/>
    <w:rsid w:val="008E6393"/>
    <w:rsid w:val="008E65AD"/>
    <w:rsid w:val="008E65E5"/>
    <w:rsid w:val="008E6679"/>
    <w:rsid w:val="008E6B16"/>
    <w:rsid w:val="008E6B4D"/>
    <w:rsid w:val="008E6B64"/>
    <w:rsid w:val="008E6B72"/>
    <w:rsid w:val="008E6C4C"/>
    <w:rsid w:val="008E6CAD"/>
    <w:rsid w:val="008E7197"/>
    <w:rsid w:val="008E7246"/>
    <w:rsid w:val="008E73E9"/>
    <w:rsid w:val="008E7611"/>
    <w:rsid w:val="008E761A"/>
    <w:rsid w:val="008E781E"/>
    <w:rsid w:val="008E79F4"/>
    <w:rsid w:val="008E7AA8"/>
    <w:rsid w:val="008E7B00"/>
    <w:rsid w:val="008E7B9C"/>
    <w:rsid w:val="008E7D80"/>
    <w:rsid w:val="008E7EA0"/>
    <w:rsid w:val="008E7EC6"/>
    <w:rsid w:val="008F0145"/>
    <w:rsid w:val="008F023F"/>
    <w:rsid w:val="008F035B"/>
    <w:rsid w:val="008F03D8"/>
    <w:rsid w:val="008F03F5"/>
    <w:rsid w:val="008F040E"/>
    <w:rsid w:val="008F0502"/>
    <w:rsid w:val="008F0598"/>
    <w:rsid w:val="008F05BF"/>
    <w:rsid w:val="008F064C"/>
    <w:rsid w:val="008F069A"/>
    <w:rsid w:val="008F06F4"/>
    <w:rsid w:val="008F076C"/>
    <w:rsid w:val="008F07A3"/>
    <w:rsid w:val="008F0A21"/>
    <w:rsid w:val="008F0A3A"/>
    <w:rsid w:val="008F0CB4"/>
    <w:rsid w:val="008F0CDC"/>
    <w:rsid w:val="008F0D3D"/>
    <w:rsid w:val="008F0D53"/>
    <w:rsid w:val="008F0F51"/>
    <w:rsid w:val="008F0FB4"/>
    <w:rsid w:val="008F1451"/>
    <w:rsid w:val="008F15DD"/>
    <w:rsid w:val="008F1664"/>
    <w:rsid w:val="008F16C2"/>
    <w:rsid w:val="008F16CF"/>
    <w:rsid w:val="008F1836"/>
    <w:rsid w:val="008F19CC"/>
    <w:rsid w:val="008F1AC3"/>
    <w:rsid w:val="008F1C30"/>
    <w:rsid w:val="008F1C77"/>
    <w:rsid w:val="008F1CBF"/>
    <w:rsid w:val="008F1E16"/>
    <w:rsid w:val="008F1E30"/>
    <w:rsid w:val="008F1EA7"/>
    <w:rsid w:val="008F1F0D"/>
    <w:rsid w:val="008F1F28"/>
    <w:rsid w:val="008F1F44"/>
    <w:rsid w:val="008F1F87"/>
    <w:rsid w:val="008F20A0"/>
    <w:rsid w:val="008F2216"/>
    <w:rsid w:val="008F23C6"/>
    <w:rsid w:val="008F23D2"/>
    <w:rsid w:val="008F24A6"/>
    <w:rsid w:val="008F2706"/>
    <w:rsid w:val="008F276F"/>
    <w:rsid w:val="008F2A26"/>
    <w:rsid w:val="008F2A3F"/>
    <w:rsid w:val="008F2C0F"/>
    <w:rsid w:val="008F2C1F"/>
    <w:rsid w:val="008F2CB6"/>
    <w:rsid w:val="008F2CC5"/>
    <w:rsid w:val="008F2CE0"/>
    <w:rsid w:val="008F2E2D"/>
    <w:rsid w:val="008F2FB6"/>
    <w:rsid w:val="008F306C"/>
    <w:rsid w:val="008F30B7"/>
    <w:rsid w:val="008F31A8"/>
    <w:rsid w:val="008F3255"/>
    <w:rsid w:val="008F325D"/>
    <w:rsid w:val="008F34C4"/>
    <w:rsid w:val="008F3668"/>
    <w:rsid w:val="008F36D7"/>
    <w:rsid w:val="008F3843"/>
    <w:rsid w:val="008F3CB2"/>
    <w:rsid w:val="008F3CC0"/>
    <w:rsid w:val="008F3CF9"/>
    <w:rsid w:val="008F3D8D"/>
    <w:rsid w:val="008F3EDC"/>
    <w:rsid w:val="008F41D1"/>
    <w:rsid w:val="008F43E3"/>
    <w:rsid w:val="008F45DB"/>
    <w:rsid w:val="008F481B"/>
    <w:rsid w:val="008F4906"/>
    <w:rsid w:val="008F4996"/>
    <w:rsid w:val="008F4A71"/>
    <w:rsid w:val="008F4B0B"/>
    <w:rsid w:val="008F4E92"/>
    <w:rsid w:val="008F4F68"/>
    <w:rsid w:val="008F5105"/>
    <w:rsid w:val="008F5165"/>
    <w:rsid w:val="008F5298"/>
    <w:rsid w:val="008F5359"/>
    <w:rsid w:val="008F5656"/>
    <w:rsid w:val="008F56EF"/>
    <w:rsid w:val="008F5A2C"/>
    <w:rsid w:val="008F5C07"/>
    <w:rsid w:val="008F5DE2"/>
    <w:rsid w:val="008F5DE5"/>
    <w:rsid w:val="008F5EC9"/>
    <w:rsid w:val="008F5FBB"/>
    <w:rsid w:val="008F5FE0"/>
    <w:rsid w:val="008F60D7"/>
    <w:rsid w:val="008F63A0"/>
    <w:rsid w:val="008F6637"/>
    <w:rsid w:val="008F6670"/>
    <w:rsid w:val="008F66C9"/>
    <w:rsid w:val="008F66DC"/>
    <w:rsid w:val="008F66F4"/>
    <w:rsid w:val="008F6707"/>
    <w:rsid w:val="008F69D6"/>
    <w:rsid w:val="008F6A5C"/>
    <w:rsid w:val="008F6A86"/>
    <w:rsid w:val="008F6AD2"/>
    <w:rsid w:val="008F6BA9"/>
    <w:rsid w:val="008F6CB3"/>
    <w:rsid w:val="008F6E61"/>
    <w:rsid w:val="008F6E87"/>
    <w:rsid w:val="008F6F52"/>
    <w:rsid w:val="008F6FB0"/>
    <w:rsid w:val="008F709E"/>
    <w:rsid w:val="008F70CA"/>
    <w:rsid w:val="008F7134"/>
    <w:rsid w:val="008F71DB"/>
    <w:rsid w:val="008F7380"/>
    <w:rsid w:val="008F73A3"/>
    <w:rsid w:val="008F73B5"/>
    <w:rsid w:val="008F7499"/>
    <w:rsid w:val="008F775F"/>
    <w:rsid w:val="008F7770"/>
    <w:rsid w:val="008F78A0"/>
    <w:rsid w:val="008F7C3D"/>
    <w:rsid w:val="008F7CE6"/>
    <w:rsid w:val="008F7E63"/>
    <w:rsid w:val="008F7EF0"/>
    <w:rsid w:val="008F7EFD"/>
    <w:rsid w:val="008F7FC2"/>
    <w:rsid w:val="0090023F"/>
    <w:rsid w:val="00900353"/>
    <w:rsid w:val="009004BC"/>
    <w:rsid w:val="00900711"/>
    <w:rsid w:val="009007FD"/>
    <w:rsid w:val="009008F4"/>
    <w:rsid w:val="00900922"/>
    <w:rsid w:val="0090092E"/>
    <w:rsid w:val="00900BA4"/>
    <w:rsid w:val="00900BAB"/>
    <w:rsid w:val="00900C93"/>
    <w:rsid w:val="00900EB7"/>
    <w:rsid w:val="0090100C"/>
    <w:rsid w:val="009010A3"/>
    <w:rsid w:val="0090134F"/>
    <w:rsid w:val="00901351"/>
    <w:rsid w:val="00901377"/>
    <w:rsid w:val="0090140A"/>
    <w:rsid w:val="009014DF"/>
    <w:rsid w:val="0090151B"/>
    <w:rsid w:val="009016D1"/>
    <w:rsid w:val="00901719"/>
    <w:rsid w:val="0090175D"/>
    <w:rsid w:val="0090179A"/>
    <w:rsid w:val="009017C3"/>
    <w:rsid w:val="00901839"/>
    <w:rsid w:val="00901AC4"/>
    <w:rsid w:val="00901C7F"/>
    <w:rsid w:val="00901DF7"/>
    <w:rsid w:val="00901F68"/>
    <w:rsid w:val="0090202B"/>
    <w:rsid w:val="00902296"/>
    <w:rsid w:val="009022D4"/>
    <w:rsid w:val="00902460"/>
    <w:rsid w:val="009024DB"/>
    <w:rsid w:val="009024EB"/>
    <w:rsid w:val="00902564"/>
    <w:rsid w:val="009025E8"/>
    <w:rsid w:val="00902612"/>
    <w:rsid w:val="00902775"/>
    <w:rsid w:val="00902840"/>
    <w:rsid w:val="00902A34"/>
    <w:rsid w:val="00902BBB"/>
    <w:rsid w:val="00902BBC"/>
    <w:rsid w:val="00902C92"/>
    <w:rsid w:val="00902D02"/>
    <w:rsid w:val="00902DC9"/>
    <w:rsid w:val="009030B8"/>
    <w:rsid w:val="00903146"/>
    <w:rsid w:val="00903336"/>
    <w:rsid w:val="009034B4"/>
    <w:rsid w:val="0090352D"/>
    <w:rsid w:val="0090367B"/>
    <w:rsid w:val="009036E1"/>
    <w:rsid w:val="0090383C"/>
    <w:rsid w:val="009038CD"/>
    <w:rsid w:val="00903C31"/>
    <w:rsid w:val="00903DAB"/>
    <w:rsid w:val="00903F8E"/>
    <w:rsid w:val="00904121"/>
    <w:rsid w:val="0090412A"/>
    <w:rsid w:val="009042BB"/>
    <w:rsid w:val="009043C8"/>
    <w:rsid w:val="00904684"/>
    <w:rsid w:val="009047FA"/>
    <w:rsid w:val="00904833"/>
    <w:rsid w:val="00904887"/>
    <w:rsid w:val="009048A9"/>
    <w:rsid w:val="00904AB2"/>
    <w:rsid w:val="00904B47"/>
    <w:rsid w:val="00904BBC"/>
    <w:rsid w:val="00904F96"/>
    <w:rsid w:val="00905021"/>
    <w:rsid w:val="00905086"/>
    <w:rsid w:val="0090516F"/>
    <w:rsid w:val="009052FC"/>
    <w:rsid w:val="00905592"/>
    <w:rsid w:val="009056F6"/>
    <w:rsid w:val="00905825"/>
    <w:rsid w:val="00905842"/>
    <w:rsid w:val="00905A12"/>
    <w:rsid w:val="00905C01"/>
    <w:rsid w:val="00905CF4"/>
    <w:rsid w:val="00905D8C"/>
    <w:rsid w:val="00905DFA"/>
    <w:rsid w:val="00905EC4"/>
    <w:rsid w:val="00906022"/>
    <w:rsid w:val="0090602D"/>
    <w:rsid w:val="00906098"/>
    <w:rsid w:val="0090613C"/>
    <w:rsid w:val="00906154"/>
    <w:rsid w:val="0090623C"/>
    <w:rsid w:val="00906317"/>
    <w:rsid w:val="009064C2"/>
    <w:rsid w:val="00906524"/>
    <w:rsid w:val="00906591"/>
    <w:rsid w:val="0090671F"/>
    <w:rsid w:val="009068E6"/>
    <w:rsid w:val="00906902"/>
    <w:rsid w:val="00906B5A"/>
    <w:rsid w:val="00906B7A"/>
    <w:rsid w:val="00906CC1"/>
    <w:rsid w:val="00906DA4"/>
    <w:rsid w:val="00906DA7"/>
    <w:rsid w:val="00906E8C"/>
    <w:rsid w:val="00907017"/>
    <w:rsid w:val="00907021"/>
    <w:rsid w:val="009071DD"/>
    <w:rsid w:val="00907203"/>
    <w:rsid w:val="00907258"/>
    <w:rsid w:val="0090733D"/>
    <w:rsid w:val="009074FB"/>
    <w:rsid w:val="009076E0"/>
    <w:rsid w:val="009078C5"/>
    <w:rsid w:val="00907C79"/>
    <w:rsid w:val="00907CB5"/>
    <w:rsid w:val="00907D8F"/>
    <w:rsid w:val="00907DEC"/>
    <w:rsid w:val="00907EB6"/>
    <w:rsid w:val="00907F46"/>
    <w:rsid w:val="00907FEF"/>
    <w:rsid w:val="0091037A"/>
    <w:rsid w:val="0091043A"/>
    <w:rsid w:val="0091062A"/>
    <w:rsid w:val="0091069A"/>
    <w:rsid w:val="00910808"/>
    <w:rsid w:val="00910864"/>
    <w:rsid w:val="009108FF"/>
    <w:rsid w:val="00910904"/>
    <w:rsid w:val="00910B94"/>
    <w:rsid w:val="00910C35"/>
    <w:rsid w:val="00911023"/>
    <w:rsid w:val="00911177"/>
    <w:rsid w:val="00911232"/>
    <w:rsid w:val="0091134F"/>
    <w:rsid w:val="009113FE"/>
    <w:rsid w:val="0091145C"/>
    <w:rsid w:val="00911753"/>
    <w:rsid w:val="009117A5"/>
    <w:rsid w:val="00911955"/>
    <w:rsid w:val="00911AA0"/>
    <w:rsid w:val="00911AE5"/>
    <w:rsid w:val="00911CCA"/>
    <w:rsid w:val="00911CE4"/>
    <w:rsid w:val="00911D02"/>
    <w:rsid w:val="00911DC9"/>
    <w:rsid w:val="00911E15"/>
    <w:rsid w:val="00911E24"/>
    <w:rsid w:val="00911F80"/>
    <w:rsid w:val="00911FFC"/>
    <w:rsid w:val="00912063"/>
    <w:rsid w:val="00912455"/>
    <w:rsid w:val="009124B8"/>
    <w:rsid w:val="009124D9"/>
    <w:rsid w:val="00912597"/>
    <w:rsid w:val="0091267F"/>
    <w:rsid w:val="00912876"/>
    <w:rsid w:val="00912916"/>
    <w:rsid w:val="00912E41"/>
    <w:rsid w:val="00912E7F"/>
    <w:rsid w:val="00912ED3"/>
    <w:rsid w:val="00912F5F"/>
    <w:rsid w:val="0091313E"/>
    <w:rsid w:val="0091315C"/>
    <w:rsid w:val="009132A5"/>
    <w:rsid w:val="00913363"/>
    <w:rsid w:val="00913435"/>
    <w:rsid w:val="00913554"/>
    <w:rsid w:val="00913599"/>
    <w:rsid w:val="0091359C"/>
    <w:rsid w:val="009135CA"/>
    <w:rsid w:val="00913773"/>
    <w:rsid w:val="0091378C"/>
    <w:rsid w:val="0091390B"/>
    <w:rsid w:val="00913A1F"/>
    <w:rsid w:val="00913A24"/>
    <w:rsid w:val="00913CD3"/>
    <w:rsid w:val="00913D7D"/>
    <w:rsid w:val="00913E04"/>
    <w:rsid w:val="00913E86"/>
    <w:rsid w:val="00913F4B"/>
    <w:rsid w:val="00914029"/>
    <w:rsid w:val="0091422F"/>
    <w:rsid w:val="00914295"/>
    <w:rsid w:val="00914370"/>
    <w:rsid w:val="009144CC"/>
    <w:rsid w:val="009145A8"/>
    <w:rsid w:val="00914668"/>
    <w:rsid w:val="009146AA"/>
    <w:rsid w:val="00914735"/>
    <w:rsid w:val="009147AE"/>
    <w:rsid w:val="00914870"/>
    <w:rsid w:val="009148F8"/>
    <w:rsid w:val="00914ACE"/>
    <w:rsid w:val="00914C9A"/>
    <w:rsid w:val="00914EBD"/>
    <w:rsid w:val="00914EBE"/>
    <w:rsid w:val="00914F79"/>
    <w:rsid w:val="0091515A"/>
    <w:rsid w:val="009154B6"/>
    <w:rsid w:val="00915562"/>
    <w:rsid w:val="00915570"/>
    <w:rsid w:val="009155DF"/>
    <w:rsid w:val="00915778"/>
    <w:rsid w:val="009157AA"/>
    <w:rsid w:val="009158E8"/>
    <w:rsid w:val="009159EA"/>
    <w:rsid w:val="00915B3D"/>
    <w:rsid w:val="00915C05"/>
    <w:rsid w:val="00915CAB"/>
    <w:rsid w:val="00915D06"/>
    <w:rsid w:val="00915D5C"/>
    <w:rsid w:val="00915E5E"/>
    <w:rsid w:val="00916164"/>
    <w:rsid w:val="0091623D"/>
    <w:rsid w:val="009162ED"/>
    <w:rsid w:val="0091634A"/>
    <w:rsid w:val="0091636D"/>
    <w:rsid w:val="009164D0"/>
    <w:rsid w:val="009165BD"/>
    <w:rsid w:val="00916687"/>
    <w:rsid w:val="009166CF"/>
    <w:rsid w:val="00916715"/>
    <w:rsid w:val="009167D2"/>
    <w:rsid w:val="009168AE"/>
    <w:rsid w:val="00916A3E"/>
    <w:rsid w:val="00916E8F"/>
    <w:rsid w:val="00916F4E"/>
    <w:rsid w:val="009170C2"/>
    <w:rsid w:val="009170F3"/>
    <w:rsid w:val="009170F4"/>
    <w:rsid w:val="00917177"/>
    <w:rsid w:val="0091718F"/>
    <w:rsid w:val="00917261"/>
    <w:rsid w:val="0091727C"/>
    <w:rsid w:val="00917443"/>
    <w:rsid w:val="009174DD"/>
    <w:rsid w:val="00917566"/>
    <w:rsid w:val="00917574"/>
    <w:rsid w:val="00917661"/>
    <w:rsid w:val="0091779F"/>
    <w:rsid w:val="0091785D"/>
    <w:rsid w:val="00917A70"/>
    <w:rsid w:val="00917BB3"/>
    <w:rsid w:val="00917CEB"/>
    <w:rsid w:val="00917D6B"/>
    <w:rsid w:val="00917DB1"/>
    <w:rsid w:val="00917EDF"/>
    <w:rsid w:val="00917F77"/>
    <w:rsid w:val="00920016"/>
    <w:rsid w:val="00920239"/>
    <w:rsid w:val="00920254"/>
    <w:rsid w:val="0092045E"/>
    <w:rsid w:val="00920496"/>
    <w:rsid w:val="009204D4"/>
    <w:rsid w:val="0092050B"/>
    <w:rsid w:val="0092052F"/>
    <w:rsid w:val="009205E4"/>
    <w:rsid w:val="009205FA"/>
    <w:rsid w:val="00920782"/>
    <w:rsid w:val="00920B36"/>
    <w:rsid w:val="00920BC8"/>
    <w:rsid w:val="00920C4F"/>
    <w:rsid w:val="00920E01"/>
    <w:rsid w:val="00920E4F"/>
    <w:rsid w:val="00920FCD"/>
    <w:rsid w:val="00921101"/>
    <w:rsid w:val="0092120A"/>
    <w:rsid w:val="00921396"/>
    <w:rsid w:val="0092155F"/>
    <w:rsid w:val="009215BA"/>
    <w:rsid w:val="00921884"/>
    <w:rsid w:val="0092193C"/>
    <w:rsid w:val="00921982"/>
    <w:rsid w:val="00921B5B"/>
    <w:rsid w:val="00921CC9"/>
    <w:rsid w:val="00921CE2"/>
    <w:rsid w:val="00921EC7"/>
    <w:rsid w:val="00921FF4"/>
    <w:rsid w:val="00922046"/>
    <w:rsid w:val="009220E0"/>
    <w:rsid w:val="00922103"/>
    <w:rsid w:val="00922207"/>
    <w:rsid w:val="0092227C"/>
    <w:rsid w:val="00922280"/>
    <w:rsid w:val="00922388"/>
    <w:rsid w:val="0092248F"/>
    <w:rsid w:val="009225EB"/>
    <w:rsid w:val="00922728"/>
    <w:rsid w:val="00922797"/>
    <w:rsid w:val="0092293B"/>
    <w:rsid w:val="00922BD2"/>
    <w:rsid w:val="00922D10"/>
    <w:rsid w:val="00922D65"/>
    <w:rsid w:val="00922E5F"/>
    <w:rsid w:val="00922FD2"/>
    <w:rsid w:val="0092312A"/>
    <w:rsid w:val="00923238"/>
    <w:rsid w:val="00923425"/>
    <w:rsid w:val="00923511"/>
    <w:rsid w:val="009235BF"/>
    <w:rsid w:val="00923747"/>
    <w:rsid w:val="009237C1"/>
    <w:rsid w:val="00923809"/>
    <w:rsid w:val="00923AA3"/>
    <w:rsid w:val="00923B7E"/>
    <w:rsid w:val="00923C87"/>
    <w:rsid w:val="00923D32"/>
    <w:rsid w:val="00923F7A"/>
    <w:rsid w:val="0092403F"/>
    <w:rsid w:val="00924122"/>
    <w:rsid w:val="00924394"/>
    <w:rsid w:val="009244D9"/>
    <w:rsid w:val="00924587"/>
    <w:rsid w:val="00924722"/>
    <w:rsid w:val="0092475F"/>
    <w:rsid w:val="009247AA"/>
    <w:rsid w:val="0092486C"/>
    <w:rsid w:val="00924920"/>
    <w:rsid w:val="00924CE7"/>
    <w:rsid w:val="00924E6B"/>
    <w:rsid w:val="00924F07"/>
    <w:rsid w:val="00925069"/>
    <w:rsid w:val="009250EC"/>
    <w:rsid w:val="00925297"/>
    <w:rsid w:val="00925488"/>
    <w:rsid w:val="009255DB"/>
    <w:rsid w:val="009255E1"/>
    <w:rsid w:val="009257C5"/>
    <w:rsid w:val="00925853"/>
    <w:rsid w:val="00925901"/>
    <w:rsid w:val="00925A29"/>
    <w:rsid w:val="00925BCA"/>
    <w:rsid w:val="00925C36"/>
    <w:rsid w:val="00925E00"/>
    <w:rsid w:val="00925E82"/>
    <w:rsid w:val="00925ED9"/>
    <w:rsid w:val="009260FE"/>
    <w:rsid w:val="009262CC"/>
    <w:rsid w:val="00926589"/>
    <w:rsid w:val="009265C4"/>
    <w:rsid w:val="009265FD"/>
    <w:rsid w:val="009267C4"/>
    <w:rsid w:val="0092694B"/>
    <w:rsid w:val="00926A58"/>
    <w:rsid w:val="00926A99"/>
    <w:rsid w:val="00926AC3"/>
    <w:rsid w:val="00926B58"/>
    <w:rsid w:val="00926B73"/>
    <w:rsid w:val="00926B9E"/>
    <w:rsid w:val="00926D5D"/>
    <w:rsid w:val="00926F3D"/>
    <w:rsid w:val="00926F65"/>
    <w:rsid w:val="00927037"/>
    <w:rsid w:val="00927087"/>
    <w:rsid w:val="009270DB"/>
    <w:rsid w:val="009271C9"/>
    <w:rsid w:val="0092729B"/>
    <w:rsid w:val="009273B6"/>
    <w:rsid w:val="009277BF"/>
    <w:rsid w:val="009277F8"/>
    <w:rsid w:val="00927A50"/>
    <w:rsid w:val="00927C42"/>
    <w:rsid w:val="00927CB1"/>
    <w:rsid w:val="00927D07"/>
    <w:rsid w:val="00927EA7"/>
    <w:rsid w:val="00927F28"/>
    <w:rsid w:val="00927FBD"/>
    <w:rsid w:val="00927FC1"/>
    <w:rsid w:val="00927FE2"/>
    <w:rsid w:val="00930108"/>
    <w:rsid w:val="00930132"/>
    <w:rsid w:val="00930134"/>
    <w:rsid w:val="009301A2"/>
    <w:rsid w:val="009306A6"/>
    <w:rsid w:val="009306B7"/>
    <w:rsid w:val="0093074B"/>
    <w:rsid w:val="0093076F"/>
    <w:rsid w:val="00930800"/>
    <w:rsid w:val="0093088F"/>
    <w:rsid w:val="00930A42"/>
    <w:rsid w:val="00930B2D"/>
    <w:rsid w:val="00930D32"/>
    <w:rsid w:val="00931003"/>
    <w:rsid w:val="00931085"/>
    <w:rsid w:val="00931151"/>
    <w:rsid w:val="0093115A"/>
    <w:rsid w:val="0093121C"/>
    <w:rsid w:val="00931221"/>
    <w:rsid w:val="00931269"/>
    <w:rsid w:val="00931273"/>
    <w:rsid w:val="00931699"/>
    <w:rsid w:val="0093174C"/>
    <w:rsid w:val="009319BF"/>
    <w:rsid w:val="009319F0"/>
    <w:rsid w:val="00931ABA"/>
    <w:rsid w:val="00931B60"/>
    <w:rsid w:val="00931B80"/>
    <w:rsid w:val="00931EA8"/>
    <w:rsid w:val="00931FF7"/>
    <w:rsid w:val="00932122"/>
    <w:rsid w:val="00932192"/>
    <w:rsid w:val="009321A9"/>
    <w:rsid w:val="009321D4"/>
    <w:rsid w:val="00932209"/>
    <w:rsid w:val="00932259"/>
    <w:rsid w:val="00932298"/>
    <w:rsid w:val="009322AD"/>
    <w:rsid w:val="00932305"/>
    <w:rsid w:val="00932473"/>
    <w:rsid w:val="00932584"/>
    <w:rsid w:val="0093260E"/>
    <w:rsid w:val="00932627"/>
    <w:rsid w:val="00932671"/>
    <w:rsid w:val="00932883"/>
    <w:rsid w:val="00932884"/>
    <w:rsid w:val="0093299B"/>
    <w:rsid w:val="00932AF2"/>
    <w:rsid w:val="00932C2E"/>
    <w:rsid w:val="00932D7B"/>
    <w:rsid w:val="00932E7A"/>
    <w:rsid w:val="00932EBA"/>
    <w:rsid w:val="00932EFF"/>
    <w:rsid w:val="00933034"/>
    <w:rsid w:val="0093313C"/>
    <w:rsid w:val="0093321D"/>
    <w:rsid w:val="0093325B"/>
    <w:rsid w:val="00933346"/>
    <w:rsid w:val="009334F5"/>
    <w:rsid w:val="00933522"/>
    <w:rsid w:val="0093370E"/>
    <w:rsid w:val="00933733"/>
    <w:rsid w:val="009339C6"/>
    <w:rsid w:val="009339CD"/>
    <w:rsid w:val="00933B45"/>
    <w:rsid w:val="00933B9E"/>
    <w:rsid w:val="00933BF3"/>
    <w:rsid w:val="00933C1E"/>
    <w:rsid w:val="00933DF4"/>
    <w:rsid w:val="00933E03"/>
    <w:rsid w:val="00933F7F"/>
    <w:rsid w:val="00933FEA"/>
    <w:rsid w:val="0093402D"/>
    <w:rsid w:val="009340BA"/>
    <w:rsid w:val="009341B4"/>
    <w:rsid w:val="009341BE"/>
    <w:rsid w:val="00934223"/>
    <w:rsid w:val="00934288"/>
    <w:rsid w:val="00934309"/>
    <w:rsid w:val="009343F4"/>
    <w:rsid w:val="00934568"/>
    <w:rsid w:val="0093456A"/>
    <w:rsid w:val="00934771"/>
    <w:rsid w:val="00934913"/>
    <w:rsid w:val="00934A0C"/>
    <w:rsid w:val="00934A97"/>
    <w:rsid w:val="00934B0F"/>
    <w:rsid w:val="00934BEA"/>
    <w:rsid w:val="00934EB2"/>
    <w:rsid w:val="00934EB3"/>
    <w:rsid w:val="00934EF2"/>
    <w:rsid w:val="00934F91"/>
    <w:rsid w:val="00934FEF"/>
    <w:rsid w:val="00935254"/>
    <w:rsid w:val="009354C7"/>
    <w:rsid w:val="00935501"/>
    <w:rsid w:val="009355BE"/>
    <w:rsid w:val="009355E8"/>
    <w:rsid w:val="009356B9"/>
    <w:rsid w:val="0093576B"/>
    <w:rsid w:val="009357A6"/>
    <w:rsid w:val="009357FA"/>
    <w:rsid w:val="0093585C"/>
    <w:rsid w:val="00935870"/>
    <w:rsid w:val="0093590F"/>
    <w:rsid w:val="0093592A"/>
    <w:rsid w:val="00935944"/>
    <w:rsid w:val="00935AEA"/>
    <w:rsid w:val="00935B13"/>
    <w:rsid w:val="00935C55"/>
    <w:rsid w:val="00935C58"/>
    <w:rsid w:val="00935F08"/>
    <w:rsid w:val="00935F7D"/>
    <w:rsid w:val="00936029"/>
    <w:rsid w:val="009360A5"/>
    <w:rsid w:val="0093634A"/>
    <w:rsid w:val="0093646B"/>
    <w:rsid w:val="00936558"/>
    <w:rsid w:val="00936616"/>
    <w:rsid w:val="00936780"/>
    <w:rsid w:val="00936827"/>
    <w:rsid w:val="0093682F"/>
    <w:rsid w:val="009368D9"/>
    <w:rsid w:val="00936955"/>
    <w:rsid w:val="009369D2"/>
    <w:rsid w:val="00936A58"/>
    <w:rsid w:val="00936AC7"/>
    <w:rsid w:val="00936CED"/>
    <w:rsid w:val="00936E07"/>
    <w:rsid w:val="00936E82"/>
    <w:rsid w:val="00936F4B"/>
    <w:rsid w:val="00937003"/>
    <w:rsid w:val="00937069"/>
    <w:rsid w:val="00937239"/>
    <w:rsid w:val="009373F5"/>
    <w:rsid w:val="009374B4"/>
    <w:rsid w:val="00937749"/>
    <w:rsid w:val="009378AE"/>
    <w:rsid w:val="0093794C"/>
    <w:rsid w:val="009379C6"/>
    <w:rsid w:val="009379D2"/>
    <w:rsid w:val="00937A25"/>
    <w:rsid w:val="00937A5A"/>
    <w:rsid w:val="00937AA4"/>
    <w:rsid w:val="00937C6D"/>
    <w:rsid w:val="00937DAC"/>
    <w:rsid w:val="00937DBD"/>
    <w:rsid w:val="00937EA1"/>
    <w:rsid w:val="00937FA2"/>
    <w:rsid w:val="00937FDA"/>
    <w:rsid w:val="0093BDB5"/>
    <w:rsid w:val="00940088"/>
    <w:rsid w:val="00940180"/>
    <w:rsid w:val="00940194"/>
    <w:rsid w:val="0094021A"/>
    <w:rsid w:val="009403ED"/>
    <w:rsid w:val="009404D8"/>
    <w:rsid w:val="00940532"/>
    <w:rsid w:val="009406A1"/>
    <w:rsid w:val="009407AF"/>
    <w:rsid w:val="00940808"/>
    <w:rsid w:val="00940866"/>
    <w:rsid w:val="009408E0"/>
    <w:rsid w:val="00940A0F"/>
    <w:rsid w:val="00940A44"/>
    <w:rsid w:val="00940B53"/>
    <w:rsid w:val="00940C04"/>
    <w:rsid w:val="00940C2B"/>
    <w:rsid w:val="00940C52"/>
    <w:rsid w:val="00940DB7"/>
    <w:rsid w:val="00940E48"/>
    <w:rsid w:val="00940F3F"/>
    <w:rsid w:val="0094105E"/>
    <w:rsid w:val="00941113"/>
    <w:rsid w:val="009411A3"/>
    <w:rsid w:val="00941249"/>
    <w:rsid w:val="009412E2"/>
    <w:rsid w:val="009413F2"/>
    <w:rsid w:val="009414A5"/>
    <w:rsid w:val="00941573"/>
    <w:rsid w:val="0094159F"/>
    <w:rsid w:val="00941618"/>
    <w:rsid w:val="00941701"/>
    <w:rsid w:val="00941809"/>
    <w:rsid w:val="0094185F"/>
    <w:rsid w:val="00941863"/>
    <w:rsid w:val="00941A06"/>
    <w:rsid w:val="00941A93"/>
    <w:rsid w:val="00941A9C"/>
    <w:rsid w:val="00941B80"/>
    <w:rsid w:val="00941CC7"/>
    <w:rsid w:val="00941D71"/>
    <w:rsid w:val="00941E63"/>
    <w:rsid w:val="0094208E"/>
    <w:rsid w:val="009420F9"/>
    <w:rsid w:val="0094217C"/>
    <w:rsid w:val="0094219E"/>
    <w:rsid w:val="0094228F"/>
    <w:rsid w:val="00942339"/>
    <w:rsid w:val="009424A2"/>
    <w:rsid w:val="009424B6"/>
    <w:rsid w:val="0094264E"/>
    <w:rsid w:val="009426AC"/>
    <w:rsid w:val="00942712"/>
    <w:rsid w:val="00942734"/>
    <w:rsid w:val="009427CD"/>
    <w:rsid w:val="00942974"/>
    <w:rsid w:val="00942993"/>
    <w:rsid w:val="009429C6"/>
    <w:rsid w:val="00942B99"/>
    <w:rsid w:val="00942BA9"/>
    <w:rsid w:val="00943071"/>
    <w:rsid w:val="009432AD"/>
    <w:rsid w:val="0094347A"/>
    <w:rsid w:val="00943517"/>
    <w:rsid w:val="00943581"/>
    <w:rsid w:val="00943601"/>
    <w:rsid w:val="00943702"/>
    <w:rsid w:val="00943753"/>
    <w:rsid w:val="00943A7A"/>
    <w:rsid w:val="00943B1E"/>
    <w:rsid w:val="00943C4C"/>
    <w:rsid w:val="00943C78"/>
    <w:rsid w:val="00943DF3"/>
    <w:rsid w:val="00943F72"/>
    <w:rsid w:val="00944064"/>
    <w:rsid w:val="0094407E"/>
    <w:rsid w:val="0094441A"/>
    <w:rsid w:val="00944494"/>
    <w:rsid w:val="0094450E"/>
    <w:rsid w:val="00944775"/>
    <w:rsid w:val="00944828"/>
    <w:rsid w:val="00944968"/>
    <w:rsid w:val="00944AF0"/>
    <w:rsid w:val="00944B5E"/>
    <w:rsid w:val="00944C67"/>
    <w:rsid w:val="00944C8E"/>
    <w:rsid w:val="00944DDA"/>
    <w:rsid w:val="00944F7D"/>
    <w:rsid w:val="00945012"/>
    <w:rsid w:val="00945072"/>
    <w:rsid w:val="00945084"/>
    <w:rsid w:val="009451E9"/>
    <w:rsid w:val="0094535B"/>
    <w:rsid w:val="0094539F"/>
    <w:rsid w:val="009454E1"/>
    <w:rsid w:val="009454EA"/>
    <w:rsid w:val="00945590"/>
    <w:rsid w:val="0094559B"/>
    <w:rsid w:val="009455E0"/>
    <w:rsid w:val="00945728"/>
    <w:rsid w:val="0094575C"/>
    <w:rsid w:val="009457D4"/>
    <w:rsid w:val="009459A8"/>
    <w:rsid w:val="00945A91"/>
    <w:rsid w:val="00945B25"/>
    <w:rsid w:val="00945C3A"/>
    <w:rsid w:val="00945CD4"/>
    <w:rsid w:val="00945CD5"/>
    <w:rsid w:val="00945D8A"/>
    <w:rsid w:val="00945E88"/>
    <w:rsid w:val="009462D5"/>
    <w:rsid w:val="009462ED"/>
    <w:rsid w:val="00946475"/>
    <w:rsid w:val="009466A3"/>
    <w:rsid w:val="009466B0"/>
    <w:rsid w:val="00946790"/>
    <w:rsid w:val="00946980"/>
    <w:rsid w:val="00946BA5"/>
    <w:rsid w:val="00946BDE"/>
    <w:rsid w:val="00946E41"/>
    <w:rsid w:val="00946F89"/>
    <w:rsid w:val="00946FD9"/>
    <w:rsid w:val="00947202"/>
    <w:rsid w:val="0094730C"/>
    <w:rsid w:val="00947359"/>
    <w:rsid w:val="0094736B"/>
    <w:rsid w:val="0094738E"/>
    <w:rsid w:val="0094743D"/>
    <w:rsid w:val="00947705"/>
    <w:rsid w:val="00947894"/>
    <w:rsid w:val="00947948"/>
    <w:rsid w:val="00947A2B"/>
    <w:rsid w:val="00947AB6"/>
    <w:rsid w:val="00947DB9"/>
    <w:rsid w:val="00947EA1"/>
    <w:rsid w:val="00947EA6"/>
    <w:rsid w:val="00947F17"/>
    <w:rsid w:val="00947FBF"/>
    <w:rsid w:val="00950054"/>
    <w:rsid w:val="0095020E"/>
    <w:rsid w:val="00950487"/>
    <w:rsid w:val="009506E2"/>
    <w:rsid w:val="009507AF"/>
    <w:rsid w:val="00950848"/>
    <w:rsid w:val="0095085D"/>
    <w:rsid w:val="009508D1"/>
    <w:rsid w:val="009508EE"/>
    <w:rsid w:val="00950B94"/>
    <w:rsid w:val="00950BD2"/>
    <w:rsid w:val="00950C1A"/>
    <w:rsid w:val="00950CA8"/>
    <w:rsid w:val="00950CBE"/>
    <w:rsid w:val="00950D64"/>
    <w:rsid w:val="00950F33"/>
    <w:rsid w:val="00950F7D"/>
    <w:rsid w:val="00951034"/>
    <w:rsid w:val="00951514"/>
    <w:rsid w:val="00951569"/>
    <w:rsid w:val="00951591"/>
    <w:rsid w:val="00951836"/>
    <w:rsid w:val="0095184A"/>
    <w:rsid w:val="009518A4"/>
    <w:rsid w:val="00951931"/>
    <w:rsid w:val="00951A82"/>
    <w:rsid w:val="00951A96"/>
    <w:rsid w:val="00951AE1"/>
    <w:rsid w:val="00951B4C"/>
    <w:rsid w:val="00951CD6"/>
    <w:rsid w:val="00951D16"/>
    <w:rsid w:val="00951D5A"/>
    <w:rsid w:val="00951D6C"/>
    <w:rsid w:val="00951F5F"/>
    <w:rsid w:val="00952166"/>
    <w:rsid w:val="009522DB"/>
    <w:rsid w:val="00952380"/>
    <w:rsid w:val="009523DF"/>
    <w:rsid w:val="009524CA"/>
    <w:rsid w:val="0095257F"/>
    <w:rsid w:val="009526D6"/>
    <w:rsid w:val="00952738"/>
    <w:rsid w:val="00952783"/>
    <w:rsid w:val="0095284F"/>
    <w:rsid w:val="00952878"/>
    <w:rsid w:val="009528F5"/>
    <w:rsid w:val="00952907"/>
    <w:rsid w:val="0095290A"/>
    <w:rsid w:val="00952C80"/>
    <w:rsid w:val="00952CA3"/>
    <w:rsid w:val="00952E7A"/>
    <w:rsid w:val="00952EDD"/>
    <w:rsid w:val="00952FB5"/>
    <w:rsid w:val="009532D8"/>
    <w:rsid w:val="00953548"/>
    <w:rsid w:val="0095375A"/>
    <w:rsid w:val="009539AA"/>
    <w:rsid w:val="009539AE"/>
    <w:rsid w:val="00953A64"/>
    <w:rsid w:val="00953A9F"/>
    <w:rsid w:val="00953BAF"/>
    <w:rsid w:val="00953BE0"/>
    <w:rsid w:val="00953CB7"/>
    <w:rsid w:val="00953E12"/>
    <w:rsid w:val="00953FB0"/>
    <w:rsid w:val="0095403A"/>
    <w:rsid w:val="009541AD"/>
    <w:rsid w:val="0095423E"/>
    <w:rsid w:val="00954330"/>
    <w:rsid w:val="009543AF"/>
    <w:rsid w:val="009543F8"/>
    <w:rsid w:val="00954427"/>
    <w:rsid w:val="00954457"/>
    <w:rsid w:val="009545AB"/>
    <w:rsid w:val="009545C7"/>
    <w:rsid w:val="009545CB"/>
    <w:rsid w:val="009545F9"/>
    <w:rsid w:val="00954609"/>
    <w:rsid w:val="00954632"/>
    <w:rsid w:val="009546C6"/>
    <w:rsid w:val="00954970"/>
    <w:rsid w:val="00954B8B"/>
    <w:rsid w:val="00954C2D"/>
    <w:rsid w:val="00954C8D"/>
    <w:rsid w:val="00954F88"/>
    <w:rsid w:val="00954FC7"/>
    <w:rsid w:val="00954FCC"/>
    <w:rsid w:val="009550A5"/>
    <w:rsid w:val="00955339"/>
    <w:rsid w:val="009553B8"/>
    <w:rsid w:val="00955482"/>
    <w:rsid w:val="00955499"/>
    <w:rsid w:val="00955646"/>
    <w:rsid w:val="009556A1"/>
    <w:rsid w:val="009557F3"/>
    <w:rsid w:val="0095580D"/>
    <w:rsid w:val="0095587F"/>
    <w:rsid w:val="009558F4"/>
    <w:rsid w:val="009558F7"/>
    <w:rsid w:val="009559FC"/>
    <w:rsid w:val="00955A9A"/>
    <w:rsid w:val="00955B83"/>
    <w:rsid w:val="00955C17"/>
    <w:rsid w:val="00955C57"/>
    <w:rsid w:val="00955CAF"/>
    <w:rsid w:val="00955CD3"/>
    <w:rsid w:val="00955D93"/>
    <w:rsid w:val="00955EFF"/>
    <w:rsid w:val="0095627C"/>
    <w:rsid w:val="009563B7"/>
    <w:rsid w:val="009564C6"/>
    <w:rsid w:val="00956765"/>
    <w:rsid w:val="00956828"/>
    <w:rsid w:val="0095683E"/>
    <w:rsid w:val="0095683F"/>
    <w:rsid w:val="0095688B"/>
    <w:rsid w:val="00956897"/>
    <w:rsid w:val="009569C6"/>
    <w:rsid w:val="009569FB"/>
    <w:rsid w:val="00956A51"/>
    <w:rsid w:val="00956A8F"/>
    <w:rsid w:val="00956B18"/>
    <w:rsid w:val="00956B71"/>
    <w:rsid w:val="00956CF6"/>
    <w:rsid w:val="00956F0F"/>
    <w:rsid w:val="0095706F"/>
    <w:rsid w:val="009572BF"/>
    <w:rsid w:val="00957309"/>
    <w:rsid w:val="009573EB"/>
    <w:rsid w:val="009574C8"/>
    <w:rsid w:val="009574E4"/>
    <w:rsid w:val="00957559"/>
    <w:rsid w:val="009575C7"/>
    <w:rsid w:val="009576AB"/>
    <w:rsid w:val="0095771B"/>
    <w:rsid w:val="0095773D"/>
    <w:rsid w:val="009577FA"/>
    <w:rsid w:val="00957B40"/>
    <w:rsid w:val="00957B5E"/>
    <w:rsid w:val="00957B7D"/>
    <w:rsid w:val="00957B98"/>
    <w:rsid w:val="00957BC6"/>
    <w:rsid w:val="00957CCC"/>
    <w:rsid w:val="00957D1F"/>
    <w:rsid w:val="00957E30"/>
    <w:rsid w:val="00957FB0"/>
    <w:rsid w:val="009605D7"/>
    <w:rsid w:val="009605EA"/>
    <w:rsid w:val="009606E9"/>
    <w:rsid w:val="009607C3"/>
    <w:rsid w:val="00960A38"/>
    <w:rsid w:val="00960B50"/>
    <w:rsid w:val="00960DB4"/>
    <w:rsid w:val="00960F6A"/>
    <w:rsid w:val="00961159"/>
    <w:rsid w:val="009611A6"/>
    <w:rsid w:val="009611C0"/>
    <w:rsid w:val="00961227"/>
    <w:rsid w:val="009612E6"/>
    <w:rsid w:val="0096147A"/>
    <w:rsid w:val="009614E4"/>
    <w:rsid w:val="00961507"/>
    <w:rsid w:val="009615FC"/>
    <w:rsid w:val="00961614"/>
    <w:rsid w:val="009616DE"/>
    <w:rsid w:val="00961798"/>
    <w:rsid w:val="009617DA"/>
    <w:rsid w:val="009618FB"/>
    <w:rsid w:val="009619B4"/>
    <w:rsid w:val="00961A25"/>
    <w:rsid w:val="00961A5C"/>
    <w:rsid w:val="00961A87"/>
    <w:rsid w:val="00961AF7"/>
    <w:rsid w:val="00961B05"/>
    <w:rsid w:val="00961B7E"/>
    <w:rsid w:val="00961C58"/>
    <w:rsid w:val="00961C9B"/>
    <w:rsid w:val="00961E59"/>
    <w:rsid w:val="00961ECB"/>
    <w:rsid w:val="00961F17"/>
    <w:rsid w:val="00962044"/>
    <w:rsid w:val="00962109"/>
    <w:rsid w:val="0096254C"/>
    <w:rsid w:val="0096256A"/>
    <w:rsid w:val="00962656"/>
    <w:rsid w:val="0096274F"/>
    <w:rsid w:val="00962757"/>
    <w:rsid w:val="00962895"/>
    <w:rsid w:val="00962961"/>
    <w:rsid w:val="009629D9"/>
    <w:rsid w:val="00962C3B"/>
    <w:rsid w:val="00962C68"/>
    <w:rsid w:val="00962D5B"/>
    <w:rsid w:val="00962DD7"/>
    <w:rsid w:val="00962DE1"/>
    <w:rsid w:val="00962ED2"/>
    <w:rsid w:val="00962F01"/>
    <w:rsid w:val="00962FAC"/>
    <w:rsid w:val="00963022"/>
    <w:rsid w:val="00963196"/>
    <w:rsid w:val="009631AF"/>
    <w:rsid w:val="009631BD"/>
    <w:rsid w:val="0096324D"/>
    <w:rsid w:val="0096336E"/>
    <w:rsid w:val="009634F9"/>
    <w:rsid w:val="00963539"/>
    <w:rsid w:val="00963756"/>
    <w:rsid w:val="00963871"/>
    <w:rsid w:val="009638FF"/>
    <w:rsid w:val="00963925"/>
    <w:rsid w:val="00963950"/>
    <w:rsid w:val="00963A05"/>
    <w:rsid w:val="00963AFA"/>
    <w:rsid w:val="00963B25"/>
    <w:rsid w:val="00963B77"/>
    <w:rsid w:val="00963BD0"/>
    <w:rsid w:val="00963C4A"/>
    <w:rsid w:val="00963EAB"/>
    <w:rsid w:val="00963EEE"/>
    <w:rsid w:val="00963FD9"/>
    <w:rsid w:val="00964052"/>
    <w:rsid w:val="009640F7"/>
    <w:rsid w:val="0096411A"/>
    <w:rsid w:val="009641AF"/>
    <w:rsid w:val="009643CD"/>
    <w:rsid w:val="009643CF"/>
    <w:rsid w:val="00964520"/>
    <w:rsid w:val="00964555"/>
    <w:rsid w:val="009645F9"/>
    <w:rsid w:val="0096466A"/>
    <w:rsid w:val="009646E8"/>
    <w:rsid w:val="00964704"/>
    <w:rsid w:val="00964734"/>
    <w:rsid w:val="00964768"/>
    <w:rsid w:val="009647DD"/>
    <w:rsid w:val="00964889"/>
    <w:rsid w:val="00964998"/>
    <w:rsid w:val="00964AFD"/>
    <w:rsid w:val="00964DDF"/>
    <w:rsid w:val="00964E48"/>
    <w:rsid w:val="0096504D"/>
    <w:rsid w:val="0096512E"/>
    <w:rsid w:val="00965247"/>
    <w:rsid w:val="009652E7"/>
    <w:rsid w:val="00965541"/>
    <w:rsid w:val="009656D2"/>
    <w:rsid w:val="0096578E"/>
    <w:rsid w:val="0096583A"/>
    <w:rsid w:val="0096585C"/>
    <w:rsid w:val="00965A61"/>
    <w:rsid w:val="00965BC2"/>
    <w:rsid w:val="00965BE1"/>
    <w:rsid w:val="00965C34"/>
    <w:rsid w:val="00965CEF"/>
    <w:rsid w:val="00965E5E"/>
    <w:rsid w:val="00965E6D"/>
    <w:rsid w:val="00965F37"/>
    <w:rsid w:val="0096622C"/>
    <w:rsid w:val="00966303"/>
    <w:rsid w:val="00966346"/>
    <w:rsid w:val="0096636D"/>
    <w:rsid w:val="0096649F"/>
    <w:rsid w:val="00966530"/>
    <w:rsid w:val="00966565"/>
    <w:rsid w:val="00966660"/>
    <w:rsid w:val="0096668B"/>
    <w:rsid w:val="00966993"/>
    <w:rsid w:val="009669D5"/>
    <w:rsid w:val="009669EF"/>
    <w:rsid w:val="00966B18"/>
    <w:rsid w:val="00966B76"/>
    <w:rsid w:val="00966B90"/>
    <w:rsid w:val="00966CA8"/>
    <w:rsid w:val="00966D88"/>
    <w:rsid w:val="00966DFE"/>
    <w:rsid w:val="00966E24"/>
    <w:rsid w:val="009670C7"/>
    <w:rsid w:val="009670CF"/>
    <w:rsid w:val="00967189"/>
    <w:rsid w:val="009671EF"/>
    <w:rsid w:val="00967202"/>
    <w:rsid w:val="0096725E"/>
    <w:rsid w:val="009672E1"/>
    <w:rsid w:val="00967387"/>
    <w:rsid w:val="0096738A"/>
    <w:rsid w:val="009673BE"/>
    <w:rsid w:val="009673BF"/>
    <w:rsid w:val="00967608"/>
    <w:rsid w:val="0096781B"/>
    <w:rsid w:val="0096794A"/>
    <w:rsid w:val="009679B2"/>
    <w:rsid w:val="00967DFA"/>
    <w:rsid w:val="00967E87"/>
    <w:rsid w:val="00967EC4"/>
    <w:rsid w:val="00967EED"/>
    <w:rsid w:val="00967F39"/>
    <w:rsid w:val="0097001A"/>
    <w:rsid w:val="0097008F"/>
    <w:rsid w:val="00970136"/>
    <w:rsid w:val="009701FE"/>
    <w:rsid w:val="009702FD"/>
    <w:rsid w:val="009704A2"/>
    <w:rsid w:val="009707FE"/>
    <w:rsid w:val="00970943"/>
    <w:rsid w:val="00970AFD"/>
    <w:rsid w:val="00970B62"/>
    <w:rsid w:val="00970C1F"/>
    <w:rsid w:val="00970DBD"/>
    <w:rsid w:val="00970EB8"/>
    <w:rsid w:val="00970FFF"/>
    <w:rsid w:val="009710EB"/>
    <w:rsid w:val="0097124F"/>
    <w:rsid w:val="009714E8"/>
    <w:rsid w:val="0097157C"/>
    <w:rsid w:val="00971662"/>
    <w:rsid w:val="009716CE"/>
    <w:rsid w:val="009716CF"/>
    <w:rsid w:val="0097173E"/>
    <w:rsid w:val="00971867"/>
    <w:rsid w:val="00971880"/>
    <w:rsid w:val="00971A5A"/>
    <w:rsid w:val="00971B46"/>
    <w:rsid w:val="00971CF9"/>
    <w:rsid w:val="00971F8B"/>
    <w:rsid w:val="00972005"/>
    <w:rsid w:val="009721A9"/>
    <w:rsid w:val="00972214"/>
    <w:rsid w:val="00972216"/>
    <w:rsid w:val="0097223F"/>
    <w:rsid w:val="009722E1"/>
    <w:rsid w:val="00972394"/>
    <w:rsid w:val="00972637"/>
    <w:rsid w:val="009726DB"/>
    <w:rsid w:val="009729DA"/>
    <w:rsid w:val="00972A53"/>
    <w:rsid w:val="00972A72"/>
    <w:rsid w:val="00972A87"/>
    <w:rsid w:val="00972AF7"/>
    <w:rsid w:val="00972B6A"/>
    <w:rsid w:val="00972B84"/>
    <w:rsid w:val="00972B85"/>
    <w:rsid w:val="00972BAB"/>
    <w:rsid w:val="00972BFA"/>
    <w:rsid w:val="00972C20"/>
    <w:rsid w:val="00972D13"/>
    <w:rsid w:val="00972DC1"/>
    <w:rsid w:val="00972E98"/>
    <w:rsid w:val="00972F40"/>
    <w:rsid w:val="00972F7B"/>
    <w:rsid w:val="0097300E"/>
    <w:rsid w:val="00973099"/>
    <w:rsid w:val="00973195"/>
    <w:rsid w:val="00973203"/>
    <w:rsid w:val="00973545"/>
    <w:rsid w:val="00973554"/>
    <w:rsid w:val="00973600"/>
    <w:rsid w:val="00973684"/>
    <w:rsid w:val="00973693"/>
    <w:rsid w:val="00973698"/>
    <w:rsid w:val="00973758"/>
    <w:rsid w:val="009737BF"/>
    <w:rsid w:val="009739C1"/>
    <w:rsid w:val="009739D0"/>
    <w:rsid w:val="00973C58"/>
    <w:rsid w:val="00973CD3"/>
    <w:rsid w:val="00973E62"/>
    <w:rsid w:val="00973EC9"/>
    <w:rsid w:val="00973F51"/>
    <w:rsid w:val="00973FD7"/>
    <w:rsid w:val="00974006"/>
    <w:rsid w:val="0097409F"/>
    <w:rsid w:val="009744B6"/>
    <w:rsid w:val="0097471C"/>
    <w:rsid w:val="009747C3"/>
    <w:rsid w:val="009748A7"/>
    <w:rsid w:val="009748FB"/>
    <w:rsid w:val="00974AAC"/>
    <w:rsid w:val="00974C44"/>
    <w:rsid w:val="00974D4C"/>
    <w:rsid w:val="00974ED8"/>
    <w:rsid w:val="00975006"/>
    <w:rsid w:val="00975024"/>
    <w:rsid w:val="009750B4"/>
    <w:rsid w:val="009752E6"/>
    <w:rsid w:val="00975389"/>
    <w:rsid w:val="009755F4"/>
    <w:rsid w:val="009756F6"/>
    <w:rsid w:val="009757C4"/>
    <w:rsid w:val="009757CB"/>
    <w:rsid w:val="00975952"/>
    <w:rsid w:val="00975AD6"/>
    <w:rsid w:val="00975DA9"/>
    <w:rsid w:val="009760FA"/>
    <w:rsid w:val="0097614C"/>
    <w:rsid w:val="00976244"/>
    <w:rsid w:val="009762B5"/>
    <w:rsid w:val="00976366"/>
    <w:rsid w:val="00976377"/>
    <w:rsid w:val="0097637D"/>
    <w:rsid w:val="0097640F"/>
    <w:rsid w:val="00976481"/>
    <w:rsid w:val="009767A4"/>
    <w:rsid w:val="0097690A"/>
    <w:rsid w:val="0097691D"/>
    <w:rsid w:val="00976DA7"/>
    <w:rsid w:val="00977075"/>
    <w:rsid w:val="0097732D"/>
    <w:rsid w:val="009773A5"/>
    <w:rsid w:val="009773C1"/>
    <w:rsid w:val="00977404"/>
    <w:rsid w:val="009775C4"/>
    <w:rsid w:val="009776E6"/>
    <w:rsid w:val="00977756"/>
    <w:rsid w:val="00977915"/>
    <w:rsid w:val="00977B96"/>
    <w:rsid w:val="00977C3C"/>
    <w:rsid w:val="00977D64"/>
    <w:rsid w:val="00977D6F"/>
    <w:rsid w:val="00977D93"/>
    <w:rsid w:val="00977DD4"/>
    <w:rsid w:val="00977E8F"/>
    <w:rsid w:val="00977F8A"/>
    <w:rsid w:val="00977FB5"/>
    <w:rsid w:val="0097D835"/>
    <w:rsid w:val="00980079"/>
    <w:rsid w:val="0098007B"/>
    <w:rsid w:val="009802EB"/>
    <w:rsid w:val="00980334"/>
    <w:rsid w:val="009803C4"/>
    <w:rsid w:val="009804B6"/>
    <w:rsid w:val="0098055A"/>
    <w:rsid w:val="00980577"/>
    <w:rsid w:val="00980591"/>
    <w:rsid w:val="00980654"/>
    <w:rsid w:val="00980671"/>
    <w:rsid w:val="009806AC"/>
    <w:rsid w:val="009806C3"/>
    <w:rsid w:val="009807B4"/>
    <w:rsid w:val="0098082E"/>
    <w:rsid w:val="00980BB2"/>
    <w:rsid w:val="00980BDE"/>
    <w:rsid w:val="00980CBF"/>
    <w:rsid w:val="00980CD6"/>
    <w:rsid w:val="00980DA1"/>
    <w:rsid w:val="00980E6A"/>
    <w:rsid w:val="00980EC3"/>
    <w:rsid w:val="00980F7B"/>
    <w:rsid w:val="009810B8"/>
    <w:rsid w:val="00981347"/>
    <w:rsid w:val="009814D1"/>
    <w:rsid w:val="00981798"/>
    <w:rsid w:val="009819F2"/>
    <w:rsid w:val="00981A21"/>
    <w:rsid w:val="00981AE6"/>
    <w:rsid w:val="00981B6B"/>
    <w:rsid w:val="00981D6F"/>
    <w:rsid w:val="00981DC9"/>
    <w:rsid w:val="00982012"/>
    <w:rsid w:val="009820B0"/>
    <w:rsid w:val="00982167"/>
    <w:rsid w:val="00982351"/>
    <w:rsid w:val="009823B1"/>
    <w:rsid w:val="009824BC"/>
    <w:rsid w:val="009824C4"/>
    <w:rsid w:val="009825D7"/>
    <w:rsid w:val="00982781"/>
    <w:rsid w:val="009827C7"/>
    <w:rsid w:val="009827EF"/>
    <w:rsid w:val="00982839"/>
    <w:rsid w:val="00982C25"/>
    <w:rsid w:val="00982D3D"/>
    <w:rsid w:val="00982D67"/>
    <w:rsid w:val="00982DB0"/>
    <w:rsid w:val="00982DF2"/>
    <w:rsid w:val="00983081"/>
    <w:rsid w:val="009835A5"/>
    <w:rsid w:val="009836F8"/>
    <w:rsid w:val="00983A9C"/>
    <w:rsid w:val="00983C58"/>
    <w:rsid w:val="00983D75"/>
    <w:rsid w:val="00983E32"/>
    <w:rsid w:val="00983E4E"/>
    <w:rsid w:val="00983ED1"/>
    <w:rsid w:val="00984026"/>
    <w:rsid w:val="009840BF"/>
    <w:rsid w:val="009840E0"/>
    <w:rsid w:val="00984137"/>
    <w:rsid w:val="009842F6"/>
    <w:rsid w:val="00984491"/>
    <w:rsid w:val="009845BD"/>
    <w:rsid w:val="00984673"/>
    <w:rsid w:val="0098486C"/>
    <w:rsid w:val="009848FA"/>
    <w:rsid w:val="00984926"/>
    <w:rsid w:val="00984CD8"/>
    <w:rsid w:val="00984DED"/>
    <w:rsid w:val="00984ECB"/>
    <w:rsid w:val="00984F5A"/>
    <w:rsid w:val="00985042"/>
    <w:rsid w:val="0098519B"/>
    <w:rsid w:val="009851F6"/>
    <w:rsid w:val="009852B2"/>
    <w:rsid w:val="0098542B"/>
    <w:rsid w:val="00985546"/>
    <w:rsid w:val="00985593"/>
    <w:rsid w:val="0098560A"/>
    <w:rsid w:val="009856ED"/>
    <w:rsid w:val="009857C0"/>
    <w:rsid w:val="009857FB"/>
    <w:rsid w:val="00985875"/>
    <w:rsid w:val="009859FC"/>
    <w:rsid w:val="00985C5B"/>
    <w:rsid w:val="00985CE0"/>
    <w:rsid w:val="00986269"/>
    <w:rsid w:val="00986291"/>
    <w:rsid w:val="00986404"/>
    <w:rsid w:val="00986968"/>
    <w:rsid w:val="0098697B"/>
    <w:rsid w:val="00986A3E"/>
    <w:rsid w:val="00986AFB"/>
    <w:rsid w:val="00986B7F"/>
    <w:rsid w:val="00986C4C"/>
    <w:rsid w:val="00986C59"/>
    <w:rsid w:val="00986DF9"/>
    <w:rsid w:val="00986E28"/>
    <w:rsid w:val="00986F94"/>
    <w:rsid w:val="00986F99"/>
    <w:rsid w:val="0098703D"/>
    <w:rsid w:val="0098706C"/>
    <w:rsid w:val="00987083"/>
    <w:rsid w:val="00987278"/>
    <w:rsid w:val="0098735B"/>
    <w:rsid w:val="00987380"/>
    <w:rsid w:val="0098747C"/>
    <w:rsid w:val="009874FE"/>
    <w:rsid w:val="00987821"/>
    <w:rsid w:val="00987878"/>
    <w:rsid w:val="00987906"/>
    <w:rsid w:val="0098793A"/>
    <w:rsid w:val="00987947"/>
    <w:rsid w:val="00987A0B"/>
    <w:rsid w:val="00987A2F"/>
    <w:rsid w:val="00987A94"/>
    <w:rsid w:val="00987AC2"/>
    <w:rsid w:val="00987BE9"/>
    <w:rsid w:val="00987C97"/>
    <w:rsid w:val="00987DB3"/>
    <w:rsid w:val="009902ED"/>
    <w:rsid w:val="009903C0"/>
    <w:rsid w:val="009903EA"/>
    <w:rsid w:val="00990450"/>
    <w:rsid w:val="00990553"/>
    <w:rsid w:val="009905D1"/>
    <w:rsid w:val="00990606"/>
    <w:rsid w:val="00990896"/>
    <w:rsid w:val="0099093B"/>
    <w:rsid w:val="00990989"/>
    <w:rsid w:val="00990AEB"/>
    <w:rsid w:val="00990B2C"/>
    <w:rsid w:val="00990B6A"/>
    <w:rsid w:val="00990C95"/>
    <w:rsid w:val="00990D27"/>
    <w:rsid w:val="00990D32"/>
    <w:rsid w:val="00990DEC"/>
    <w:rsid w:val="00990EB1"/>
    <w:rsid w:val="00991015"/>
    <w:rsid w:val="009912C3"/>
    <w:rsid w:val="00991308"/>
    <w:rsid w:val="0099148C"/>
    <w:rsid w:val="009915C6"/>
    <w:rsid w:val="00991635"/>
    <w:rsid w:val="00991762"/>
    <w:rsid w:val="00991798"/>
    <w:rsid w:val="00991A34"/>
    <w:rsid w:val="00991AE0"/>
    <w:rsid w:val="00991B74"/>
    <w:rsid w:val="00991B79"/>
    <w:rsid w:val="00991B8F"/>
    <w:rsid w:val="00991CD7"/>
    <w:rsid w:val="00991DDF"/>
    <w:rsid w:val="00991F61"/>
    <w:rsid w:val="009922B5"/>
    <w:rsid w:val="009922D9"/>
    <w:rsid w:val="00992304"/>
    <w:rsid w:val="0099241A"/>
    <w:rsid w:val="009925DE"/>
    <w:rsid w:val="00992776"/>
    <w:rsid w:val="009927D8"/>
    <w:rsid w:val="0099280A"/>
    <w:rsid w:val="0099282E"/>
    <w:rsid w:val="009928A9"/>
    <w:rsid w:val="00992968"/>
    <w:rsid w:val="00992A68"/>
    <w:rsid w:val="00992BD2"/>
    <w:rsid w:val="00992C6C"/>
    <w:rsid w:val="00992DD3"/>
    <w:rsid w:val="00992EA8"/>
    <w:rsid w:val="00992F9D"/>
    <w:rsid w:val="00992FA8"/>
    <w:rsid w:val="009931E4"/>
    <w:rsid w:val="00993276"/>
    <w:rsid w:val="00993295"/>
    <w:rsid w:val="009932A0"/>
    <w:rsid w:val="009933A9"/>
    <w:rsid w:val="009934A2"/>
    <w:rsid w:val="00993583"/>
    <w:rsid w:val="0099360F"/>
    <w:rsid w:val="009939AF"/>
    <w:rsid w:val="009939ED"/>
    <w:rsid w:val="00993ABA"/>
    <w:rsid w:val="00993C12"/>
    <w:rsid w:val="00993D66"/>
    <w:rsid w:val="00993D96"/>
    <w:rsid w:val="00993E56"/>
    <w:rsid w:val="00993F0F"/>
    <w:rsid w:val="0099408E"/>
    <w:rsid w:val="00994223"/>
    <w:rsid w:val="009945B1"/>
    <w:rsid w:val="009946F0"/>
    <w:rsid w:val="0099472D"/>
    <w:rsid w:val="0099484A"/>
    <w:rsid w:val="00994974"/>
    <w:rsid w:val="009949CA"/>
    <w:rsid w:val="00994ADD"/>
    <w:rsid w:val="00994ADE"/>
    <w:rsid w:val="00994DDC"/>
    <w:rsid w:val="00994DEB"/>
    <w:rsid w:val="00994F52"/>
    <w:rsid w:val="00994F69"/>
    <w:rsid w:val="00994F76"/>
    <w:rsid w:val="009950EF"/>
    <w:rsid w:val="0099525E"/>
    <w:rsid w:val="0099558B"/>
    <w:rsid w:val="00995950"/>
    <w:rsid w:val="00995B7B"/>
    <w:rsid w:val="00995CCB"/>
    <w:rsid w:val="00995D50"/>
    <w:rsid w:val="00995E4B"/>
    <w:rsid w:val="00995E72"/>
    <w:rsid w:val="00995E81"/>
    <w:rsid w:val="00995F4B"/>
    <w:rsid w:val="00995FBC"/>
    <w:rsid w:val="00996010"/>
    <w:rsid w:val="00996085"/>
    <w:rsid w:val="009960EE"/>
    <w:rsid w:val="0099622E"/>
    <w:rsid w:val="00996294"/>
    <w:rsid w:val="009962BB"/>
    <w:rsid w:val="00996508"/>
    <w:rsid w:val="0099669F"/>
    <w:rsid w:val="00996751"/>
    <w:rsid w:val="00996836"/>
    <w:rsid w:val="00996984"/>
    <w:rsid w:val="009969E4"/>
    <w:rsid w:val="00996ACC"/>
    <w:rsid w:val="00996ADD"/>
    <w:rsid w:val="00996D00"/>
    <w:rsid w:val="00996DE9"/>
    <w:rsid w:val="00996E31"/>
    <w:rsid w:val="00996FFF"/>
    <w:rsid w:val="00997180"/>
    <w:rsid w:val="009971B0"/>
    <w:rsid w:val="009972BE"/>
    <w:rsid w:val="0099731A"/>
    <w:rsid w:val="00997368"/>
    <w:rsid w:val="00997499"/>
    <w:rsid w:val="0099760C"/>
    <w:rsid w:val="009976FD"/>
    <w:rsid w:val="009978F3"/>
    <w:rsid w:val="00997910"/>
    <w:rsid w:val="00997B66"/>
    <w:rsid w:val="00997B6A"/>
    <w:rsid w:val="00997B85"/>
    <w:rsid w:val="00997B97"/>
    <w:rsid w:val="00997C10"/>
    <w:rsid w:val="00997C8E"/>
    <w:rsid w:val="00997DAB"/>
    <w:rsid w:val="00997DEF"/>
    <w:rsid w:val="00997EAE"/>
    <w:rsid w:val="00997EF8"/>
    <w:rsid w:val="00997F1D"/>
    <w:rsid w:val="00997FBA"/>
    <w:rsid w:val="009A00EA"/>
    <w:rsid w:val="009A0148"/>
    <w:rsid w:val="009A0182"/>
    <w:rsid w:val="009A0339"/>
    <w:rsid w:val="009A049C"/>
    <w:rsid w:val="009A064E"/>
    <w:rsid w:val="009A0652"/>
    <w:rsid w:val="009A0731"/>
    <w:rsid w:val="009A0AAB"/>
    <w:rsid w:val="009A0B36"/>
    <w:rsid w:val="009A0D86"/>
    <w:rsid w:val="009A0EB0"/>
    <w:rsid w:val="009A0ECA"/>
    <w:rsid w:val="009A0F62"/>
    <w:rsid w:val="009A0F69"/>
    <w:rsid w:val="009A0F9C"/>
    <w:rsid w:val="009A0FFF"/>
    <w:rsid w:val="009A105E"/>
    <w:rsid w:val="009A1071"/>
    <w:rsid w:val="009A108D"/>
    <w:rsid w:val="009A1175"/>
    <w:rsid w:val="009A11C3"/>
    <w:rsid w:val="009A11D8"/>
    <w:rsid w:val="009A1248"/>
    <w:rsid w:val="009A12B6"/>
    <w:rsid w:val="009A1324"/>
    <w:rsid w:val="009A152B"/>
    <w:rsid w:val="009A19DD"/>
    <w:rsid w:val="009A1A0A"/>
    <w:rsid w:val="009A1B30"/>
    <w:rsid w:val="009A1CB7"/>
    <w:rsid w:val="009A1D3A"/>
    <w:rsid w:val="009A1EF6"/>
    <w:rsid w:val="009A2002"/>
    <w:rsid w:val="009A20D1"/>
    <w:rsid w:val="009A21B9"/>
    <w:rsid w:val="009A236E"/>
    <w:rsid w:val="009A23ED"/>
    <w:rsid w:val="009A2460"/>
    <w:rsid w:val="009A25E0"/>
    <w:rsid w:val="009A2696"/>
    <w:rsid w:val="009A271E"/>
    <w:rsid w:val="009A27BD"/>
    <w:rsid w:val="009A2813"/>
    <w:rsid w:val="009A29E3"/>
    <w:rsid w:val="009A2B4F"/>
    <w:rsid w:val="009A2CC9"/>
    <w:rsid w:val="009A2F3A"/>
    <w:rsid w:val="009A3018"/>
    <w:rsid w:val="009A30DF"/>
    <w:rsid w:val="009A3265"/>
    <w:rsid w:val="009A326A"/>
    <w:rsid w:val="009A3295"/>
    <w:rsid w:val="009A32A4"/>
    <w:rsid w:val="009A32E1"/>
    <w:rsid w:val="009A331C"/>
    <w:rsid w:val="009A3348"/>
    <w:rsid w:val="009A3417"/>
    <w:rsid w:val="009A3442"/>
    <w:rsid w:val="009A3464"/>
    <w:rsid w:val="009A355E"/>
    <w:rsid w:val="009A3589"/>
    <w:rsid w:val="009A3742"/>
    <w:rsid w:val="009A3744"/>
    <w:rsid w:val="009A3847"/>
    <w:rsid w:val="009A38A7"/>
    <w:rsid w:val="009A38B9"/>
    <w:rsid w:val="009A394D"/>
    <w:rsid w:val="009A39A5"/>
    <w:rsid w:val="009A39EE"/>
    <w:rsid w:val="009A3A38"/>
    <w:rsid w:val="009A3B39"/>
    <w:rsid w:val="009A3CE0"/>
    <w:rsid w:val="009A3D73"/>
    <w:rsid w:val="009A3F55"/>
    <w:rsid w:val="009A43DF"/>
    <w:rsid w:val="009A4439"/>
    <w:rsid w:val="009A4508"/>
    <w:rsid w:val="009A46A8"/>
    <w:rsid w:val="009A4750"/>
    <w:rsid w:val="009A476D"/>
    <w:rsid w:val="009A47A7"/>
    <w:rsid w:val="009A4816"/>
    <w:rsid w:val="009A49C7"/>
    <w:rsid w:val="009A4A97"/>
    <w:rsid w:val="009A4B89"/>
    <w:rsid w:val="009A4C49"/>
    <w:rsid w:val="009A4DDA"/>
    <w:rsid w:val="009A4E9D"/>
    <w:rsid w:val="009A4EF5"/>
    <w:rsid w:val="009A4F78"/>
    <w:rsid w:val="009A5006"/>
    <w:rsid w:val="009A52BA"/>
    <w:rsid w:val="009A5340"/>
    <w:rsid w:val="009A53E3"/>
    <w:rsid w:val="009A53E9"/>
    <w:rsid w:val="009A544A"/>
    <w:rsid w:val="009A556E"/>
    <w:rsid w:val="009A570B"/>
    <w:rsid w:val="009A5938"/>
    <w:rsid w:val="009A5967"/>
    <w:rsid w:val="009A59F9"/>
    <w:rsid w:val="009A5A35"/>
    <w:rsid w:val="009A5AB7"/>
    <w:rsid w:val="009A5B4E"/>
    <w:rsid w:val="009A5B54"/>
    <w:rsid w:val="009A5CBE"/>
    <w:rsid w:val="009A5E5E"/>
    <w:rsid w:val="009A5F24"/>
    <w:rsid w:val="009A62CF"/>
    <w:rsid w:val="009A6390"/>
    <w:rsid w:val="009A66A3"/>
    <w:rsid w:val="009A66A8"/>
    <w:rsid w:val="009A6785"/>
    <w:rsid w:val="009A679D"/>
    <w:rsid w:val="009A68A5"/>
    <w:rsid w:val="009A6A47"/>
    <w:rsid w:val="009A6D68"/>
    <w:rsid w:val="009A6DA0"/>
    <w:rsid w:val="009A714F"/>
    <w:rsid w:val="009A71ED"/>
    <w:rsid w:val="009A7361"/>
    <w:rsid w:val="009A73A3"/>
    <w:rsid w:val="009A7447"/>
    <w:rsid w:val="009A755F"/>
    <w:rsid w:val="009A77AE"/>
    <w:rsid w:val="009A783B"/>
    <w:rsid w:val="009A7906"/>
    <w:rsid w:val="009A79C6"/>
    <w:rsid w:val="009A7B0E"/>
    <w:rsid w:val="009A7B1B"/>
    <w:rsid w:val="009A7B53"/>
    <w:rsid w:val="009A7B80"/>
    <w:rsid w:val="009A7D4A"/>
    <w:rsid w:val="009A7DD6"/>
    <w:rsid w:val="009A7DE8"/>
    <w:rsid w:val="009A7FEB"/>
    <w:rsid w:val="009B0228"/>
    <w:rsid w:val="009B0359"/>
    <w:rsid w:val="009B03F1"/>
    <w:rsid w:val="009B04B4"/>
    <w:rsid w:val="009B0555"/>
    <w:rsid w:val="009B061D"/>
    <w:rsid w:val="009B06F3"/>
    <w:rsid w:val="009B0714"/>
    <w:rsid w:val="009B083D"/>
    <w:rsid w:val="009B0969"/>
    <w:rsid w:val="009B09EA"/>
    <w:rsid w:val="009B0B4C"/>
    <w:rsid w:val="009B0B96"/>
    <w:rsid w:val="009B0BAE"/>
    <w:rsid w:val="009B0EBA"/>
    <w:rsid w:val="009B0EC9"/>
    <w:rsid w:val="009B0F98"/>
    <w:rsid w:val="009B11A4"/>
    <w:rsid w:val="009B11FE"/>
    <w:rsid w:val="009B1391"/>
    <w:rsid w:val="009B1683"/>
    <w:rsid w:val="009B16DD"/>
    <w:rsid w:val="009B176F"/>
    <w:rsid w:val="009B17F7"/>
    <w:rsid w:val="009B17F8"/>
    <w:rsid w:val="009B18D4"/>
    <w:rsid w:val="009B1978"/>
    <w:rsid w:val="009B1994"/>
    <w:rsid w:val="009B19BE"/>
    <w:rsid w:val="009B1B55"/>
    <w:rsid w:val="009B1BCA"/>
    <w:rsid w:val="009B1BF5"/>
    <w:rsid w:val="009B1D36"/>
    <w:rsid w:val="009B1DE6"/>
    <w:rsid w:val="009B1FFB"/>
    <w:rsid w:val="009B2074"/>
    <w:rsid w:val="009B20BC"/>
    <w:rsid w:val="009B2268"/>
    <w:rsid w:val="009B226D"/>
    <w:rsid w:val="009B229C"/>
    <w:rsid w:val="009B22A5"/>
    <w:rsid w:val="009B22E4"/>
    <w:rsid w:val="009B24AF"/>
    <w:rsid w:val="009B24C3"/>
    <w:rsid w:val="009B24C7"/>
    <w:rsid w:val="009B26D3"/>
    <w:rsid w:val="009B277A"/>
    <w:rsid w:val="009B2954"/>
    <w:rsid w:val="009B2A36"/>
    <w:rsid w:val="009B2A5E"/>
    <w:rsid w:val="009B2AE4"/>
    <w:rsid w:val="009B2DBA"/>
    <w:rsid w:val="009B319E"/>
    <w:rsid w:val="009B31DA"/>
    <w:rsid w:val="009B342D"/>
    <w:rsid w:val="009B343E"/>
    <w:rsid w:val="009B3712"/>
    <w:rsid w:val="009B37FC"/>
    <w:rsid w:val="009B3827"/>
    <w:rsid w:val="009B38FD"/>
    <w:rsid w:val="009B397D"/>
    <w:rsid w:val="009B39FF"/>
    <w:rsid w:val="009B3C02"/>
    <w:rsid w:val="009B3E64"/>
    <w:rsid w:val="009B3EC5"/>
    <w:rsid w:val="009B3F27"/>
    <w:rsid w:val="009B40B5"/>
    <w:rsid w:val="009B4219"/>
    <w:rsid w:val="009B42A8"/>
    <w:rsid w:val="009B43AA"/>
    <w:rsid w:val="009B43CE"/>
    <w:rsid w:val="009B453F"/>
    <w:rsid w:val="009B457E"/>
    <w:rsid w:val="009B46E2"/>
    <w:rsid w:val="009B4867"/>
    <w:rsid w:val="009B49CF"/>
    <w:rsid w:val="009B4C63"/>
    <w:rsid w:val="009B4E42"/>
    <w:rsid w:val="009B52E9"/>
    <w:rsid w:val="009B53B8"/>
    <w:rsid w:val="009B5498"/>
    <w:rsid w:val="009B55EC"/>
    <w:rsid w:val="009B57C0"/>
    <w:rsid w:val="009B5866"/>
    <w:rsid w:val="009B588B"/>
    <w:rsid w:val="009B59E6"/>
    <w:rsid w:val="009B5A35"/>
    <w:rsid w:val="009B5A96"/>
    <w:rsid w:val="009B5B6D"/>
    <w:rsid w:val="009B5C51"/>
    <w:rsid w:val="009B5CD6"/>
    <w:rsid w:val="009B5DD4"/>
    <w:rsid w:val="009B6134"/>
    <w:rsid w:val="009B628B"/>
    <w:rsid w:val="009B6295"/>
    <w:rsid w:val="009B62C7"/>
    <w:rsid w:val="009B647B"/>
    <w:rsid w:val="009B64F9"/>
    <w:rsid w:val="009B65A5"/>
    <w:rsid w:val="009B661B"/>
    <w:rsid w:val="009B66D1"/>
    <w:rsid w:val="009B6717"/>
    <w:rsid w:val="009B674F"/>
    <w:rsid w:val="009B6760"/>
    <w:rsid w:val="009B6810"/>
    <w:rsid w:val="009B6881"/>
    <w:rsid w:val="009B6AB2"/>
    <w:rsid w:val="009B6C18"/>
    <w:rsid w:val="009B6E1E"/>
    <w:rsid w:val="009B6F59"/>
    <w:rsid w:val="009B7176"/>
    <w:rsid w:val="009B749C"/>
    <w:rsid w:val="009B74B6"/>
    <w:rsid w:val="009B74C1"/>
    <w:rsid w:val="009B76DA"/>
    <w:rsid w:val="009B7890"/>
    <w:rsid w:val="009B79E7"/>
    <w:rsid w:val="009B7BF0"/>
    <w:rsid w:val="009B7E98"/>
    <w:rsid w:val="009B7EFB"/>
    <w:rsid w:val="009B7F00"/>
    <w:rsid w:val="009B7F43"/>
    <w:rsid w:val="009C0113"/>
    <w:rsid w:val="009C011C"/>
    <w:rsid w:val="009C01E3"/>
    <w:rsid w:val="009C020E"/>
    <w:rsid w:val="009C026C"/>
    <w:rsid w:val="009C0296"/>
    <w:rsid w:val="009C031A"/>
    <w:rsid w:val="009C03C8"/>
    <w:rsid w:val="009C03F6"/>
    <w:rsid w:val="009C057F"/>
    <w:rsid w:val="009C074E"/>
    <w:rsid w:val="009C0828"/>
    <w:rsid w:val="009C08D8"/>
    <w:rsid w:val="009C099E"/>
    <w:rsid w:val="009C09EF"/>
    <w:rsid w:val="009C0A69"/>
    <w:rsid w:val="009C0BB2"/>
    <w:rsid w:val="009C0C16"/>
    <w:rsid w:val="009C0D59"/>
    <w:rsid w:val="009C11B7"/>
    <w:rsid w:val="009C1464"/>
    <w:rsid w:val="009C149D"/>
    <w:rsid w:val="009C14EC"/>
    <w:rsid w:val="009C160D"/>
    <w:rsid w:val="009C1969"/>
    <w:rsid w:val="009C1996"/>
    <w:rsid w:val="009C1B85"/>
    <w:rsid w:val="009C1C2B"/>
    <w:rsid w:val="009C1CEB"/>
    <w:rsid w:val="009C1E19"/>
    <w:rsid w:val="009C1E64"/>
    <w:rsid w:val="009C1F23"/>
    <w:rsid w:val="009C1F91"/>
    <w:rsid w:val="009C2073"/>
    <w:rsid w:val="009C215F"/>
    <w:rsid w:val="009C2386"/>
    <w:rsid w:val="009C23E2"/>
    <w:rsid w:val="009C2466"/>
    <w:rsid w:val="009C2576"/>
    <w:rsid w:val="009C25F7"/>
    <w:rsid w:val="009C2657"/>
    <w:rsid w:val="009C2837"/>
    <w:rsid w:val="009C286B"/>
    <w:rsid w:val="009C2883"/>
    <w:rsid w:val="009C2B39"/>
    <w:rsid w:val="009C2B71"/>
    <w:rsid w:val="009C2C5C"/>
    <w:rsid w:val="009C2CC3"/>
    <w:rsid w:val="009C2D7A"/>
    <w:rsid w:val="009C2E97"/>
    <w:rsid w:val="009C2ED0"/>
    <w:rsid w:val="009C2F8F"/>
    <w:rsid w:val="009C2FB9"/>
    <w:rsid w:val="009C2FBE"/>
    <w:rsid w:val="009C3051"/>
    <w:rsid w:val="009C341B"/>
    <w:rsid w:val="009C34BA"/>
    <w:rsid w:val="009C36DE"/>
    <w:rsid w:val="009C389F"/>
    <w:rsid w:val="009C38D5"/>
    <w:rsid w:val="009C3A48"/>
    <w:rsid w:val="009C3C54"/>
    <w:rsid w:val="009C3D3A"/>
    <w:rsid w:val="009C3E23"/>
    <w:rsid w:val="009C42BD"/>
    <w:rsid w:val="009C42F9"/>
    <w:rsid w:val="009C4340"/>
    <w:rsid w:val="009C43B5"/>
    <w:rsid w:val="009C4413"/>
    <w:rsid w:val="009C449B"/>
    <w:rsid w:val="009C4579"/>
    <w:rsid w:val="009C4697"/>
    <w:rsid w:val="009C47A3"/>
    <w:rsid w:val="009C498A"/>
    <w:rsid w:val="009C49E3"/>
    <w:rsid w:val="009C4B3E"/>
    <w:rsid w:val="009C4BA8"/>
    <w:rsid w:val="009C4BCF"/>
    <w:rsid w:val="009C4CE3"/>
    <w:rsid w:val="009C4EE9"/>
    <w:rsid w:val="009C51B9"/>
    <w:rsid w:val="009C5270"/>
    <w:rsid w:val="009C5278"/>
    <w:rsid w:val="009C528A"/>
    <w:rsid w:val="009C52E2"/>
    <w:rsid w:val="009C53A3"/>
    <w:rsid w:val="009C55B4"/>
    <w:rsid w:val="009C55D3"/>
    <w:rsid w:val="009C56D2"/>
    <w:rsid w:val="009C572D"/>
    <w:rsid w:val="009C58BA"/>
    <w:rsid w:val="009C5AFD"/>
    <w:rsid w:val="009C5B15"/>
    <w:rsid w:val="009C5B6A"/>
    <w:rsid w:val="009C5C1D"/>
    <w:rsid w:val="009C5CBC"/>
    <w:rsid w:val="009C5D05"/>
    <w:rsid w:val="009C5E5D"/>
    <w:rsid w:val="009C5F31"/>
    <w:rsid w:val="009C6022"/>
    <w:rsid w:val="009C6027"/>
    <w:rsid w:val="009C6341"/>
    <w:rsid w:val="009C6638"/>
    <w:rsid w:val="009C6699"/>
    <w:rsid w:val="009C6D94"/>
    <w:rsid w:val="009C6E68"/>
    <w:rsid w:val="009C6EA3"/>
    <w:rsid w:val="009C7034"/>
    <w:rsid w:val="009C7123"/>
    <w:rsid w:val="009C717C"/>
    <w:rsid w:val="009C7476"/>
    <w:rsid w:val="009C74C0"/>
    <w:rsid w:val="009C7683"/>
    <w:rsid w:val="009C7697"/>
    <w:rsid w:val="009C76A2"/>
    <w:rsid w:val="009C76B7"/>
    <w:rsid w:val="009C778E"/>
    <w:rsid w:val="009C7966"/>
    <w:rsid w:val="009C7A83"/>
    <w:rsid w:val="009C7B0E"/>
    <w:rsid w:val="009C7BC8"/>
    <w:rsid w:val="009C7C12"/>
    <w:rsid w:val="009C7DAD"/>
    <w:rsid w:val="009C7F22"/>
    <w:rsid w:val="009D00BB"/>
    <w:rsid w:val="009D00F6"/>
    <w:rsid w:val="009D0123"/>
    <w:rsid w:val="009D013D"/>
    <w:rsid w:val="009D02EC"/>
    <w:rsid w:val="009D0312"/>
    <w:rsid w:val="009D0343"/>
    <w:rsid w:val="009D051C"/>
    <w:rsid w:val="009D07B8"/>
    <w:rsid w:val="009D0A22"/>
    <w:rsid w:val="009D0B4E"/>
    <w:rsid w:val="009D0BA9"/>
    <w:rsid w:val="009D0C47"/>
    <w:rsid w:val="009D0D2D"/>
    <w:rsid w:val="009D0E40"/>
    <w:rsid w:val="009D0F56"/>
    <w:rsid w:val="009D0FAF"/>
    <w:rsid w:val="009D0FE0"/>
    <w:rsid w:val="009D1093"/>
    <w:rsid w:val="009D11F0"/>
    <w:rsid w:val="009D1213"/>
    <w:rsid w:val="009D1266"/>
    <w:rsid w:val="009D15A5"/>
    <w:rsid w:val="009D175B"/>
    <w:rsid w:val="009D17CF"/>
    <w:rsid w:val="009D19AE"/>
    <w:rsid w:val="009D19AF"/>
    <w:rsid w:val="009D1A05"/>
    <w:rsid w:val="009D1B68"/>
    <w:rsid w:val="009D1C2B"/>
    <w:rsid w:val="009D1C77"/>
    <w:rsid w:val="009D1DFF"/>
    <w:rsid w:val="009D1EB5"/>
    <w:rsid w:val="009D204C"/>
    <w:rsid w:val="009D2162"/>
    <w:rsid w:val="009D21FA"/>
    <w:rsid w:val="009D2282"/>
    <w:rsid w:val="009D22D0"/>
    <w:rsid w:val="009D243E"/>
    <w:rsid w:val="009D254A"/>
    <w:rsid w:val="009D2615"/>
    <w:rsid w:val="009D28B3"/>
    <w:rsid w:val="009D2993"/>
    <w:rsid w:val="009D2A02"/>
    <w:rsid w:val="009D2AA1"/>
    <w:rsid w:val="009D2B92"/>
    <w:rsid w:val="009D2D4E"/>
    <w:rsid w:val="009D2E1D"/>
    <w:rsid w:val="009D2E1F"/>
    <w:rsid w:val="009D31A7"/>
    <w:rsid w:val="009D31FE"/>
    <w:rsid w:val="009D32D5"/>
    <w:rsid w:val="009D3384"/>
    <w:rsid w:val="009D356A"/>
    <w:rsid w:val="009D35F5"/>
    <w:rsid w:val="009D36EB"/>
    <w:rsid w:val="009D3716"/>
    <w:rsid w:val="009D383E"/>
    <w:rsid w:val="009D38ED"/>
    <w:rsid w:val="009D3984"/>
    <w:rsid w:val="009D39F2"/>
    <w:rsid w:val="009D3A20"/>
    <w:rsid w:val="009D3B27"/>
    <w:rsid w:val="009D3BDF"/>
    <w:rsid w:val="009D3CC6"/>
    <w:rsid w:val="009D3DB6"/>
    <w:rsid w:val="009D3E09"/>
    <w:rsid w:val="009D3E37"/>
    <w:rsid w:val="009D3F89"/>
    <w:rsid w:val="009D3FE2"/>
    <w:rsid w:val="009D4027"/>
    <w:rsid w:val="009D4034"/>
    <w:rsid w:val="009D40A4"/>
    <w:rsid w:val="009D424B"/>
    <w:rsid w:val="009D43BB"/>
    <w:rsid w:val="009D4649"/>
    <w:rsid w:val="009D46D9"/>
    <w:rsid w:val="009D4726"/>
    <w:rsid w:val="009D4754"/>
    <w:rsid w:val="009D4882"/>
    <w:rsid w:val="009D4902"/>
    <w:rsid w:val="009D4915"/>
    <w:rsid w:val="009D4A0B"/>
    <w:rsid w:val="009D4A82"/>
    <w:rsid w:val="009D4D5A"/>
    <w:rsid w:val="009D4D7D"/>
    <w:rsid w:val="009D4DA5"/>
    <w:rsid w:val="009D4DAA"/>
    <w:rsid w:val="009D4E84"/>
    <w:rsid w:val="009D4FCB"/>
    <w:rsid w:val="009D53B1"/>
    <w:rsid w:val="009D54C2"/>
    <w:rsid w:val="009D552B"/>
    <w:rsid w:val="009D5552"/>
    <w:rsid w:val="009D56A0"/>
    <w:rsid w:val="009D56EE"/>
    <w:rsid w:val="009D58BF"/>
    <w:rsid w:val="009D5C16"/>
    <w:rsid w:val="009D5E3A"/>
    <w:rsid w:val="009D5FB0"/>
    <w:rsid w:val="009D5FC3"/>
    <w:rsid w:val="009D6006"/>
    <w:rsid w:val="009D60E1"/>
    <w:rsid w:val="009D61D5"/>
    <w:rsid w:val="009D6308"/>
    <w:rsid w:val="009D63B5"/>
    <w:rsid w:val="009D63F2"/>
    <w:rsid w:val="009D64AD"/>
    <w:rsid w:val="009D64F3"/>
    <w:rsid w:val="009D6552"/>
    <w:rsid w:val="009D65CD"/>
    <w:rsid w:val="009D66CB"/>
    <w:rsid w:val="009D67AD"/>
    <w:rsid w:val="009D68A3"/>
    <w:rsid w:val="009D6AC0"/>
    <w:rsid w:val="009D6B36"/>
    <w:rsid w:val="009D6CFA"/>
    <w:rsid w:val="009D6EAE"/>
    <w:rsid w:val="009D6F4E"/>
    <w:rsid w:val="009D6FC8"/>
    <w:rsid w:val="009D7009"/>
    <w:rsid w:val="009D7018"/>
    <w:rsid w:val="009D7024"/>
    <w:rsid w:val="009D7084"/>
    <w:rsid w:val="009D72DE"/>
    <w:rsid w:val="009D72F1"/>
    <w:rsid w:val="009D739F"/>
    <w:rsid w:val="009D7457"/>
    <w:rsid w:val="009D749B"/>
    <w:rsid w:val="009D74F3"/>
    <w:rsid w:val="009D75F7"/>
    <w:rsid w:val="009D78B5"/>
    <w:rsid w:val="009D7B19"/>
    <w:rsid w:val="009D7CBF"/>
    <w:rsid w:val="009D7E24"/>
    <w:rsid w:val="009D7E75"/>
    <w:rsid w:val="009D7F4E"/>
    <w:rsid w:val="009E003D"/>
    <w:rsid w:val="009E0157"/>
    <w:rsid w:val="009E0220"/>
    <w:rsid w:val="009E0251"/>
    <w:rsid w:val="009E0264"/>
    <w:rsid w:val="009E03EA"/>
    <w:rsid w:val="009E0434"/>
    <w:rsid w:val="009E0660"/>
    <w:rsid w:val="009E06D5"/>
    <w:rsid w:val="009E0839"/>
    <w:rsid w:val="009E09C9"/>
    <w:rsid w:val="009E0C71"/>
    <w:rsid w:val="009E105C"/>
    <w:rsid w:val="009E1081"/>
    <w:rsid w:val="009E10DC"/>
    <w:rsid w:val="009E1176"/>
    <w:rsid w:val="009E125D"/>
    <w:rsid w:val="009E12FF"/>
    <w:rsid w:val="009E135A"/>
    <w:rsid w:val="009E144A"/>
    <w:rsid w:val="009E14E8"/>
    <w:rsid w:val="009E1750"/>
    <w:rsid w:val="009E17F3"/>
    <w:rsid w:val="009E1A4A"/>
    <w:rsid w:val="009E1B96"/>
    <w:rsid w:val="009E1D63"/>
    <w:rsid w:val="009E1D88"/>
    <w:rsid w:val="009E1F53"/>
    <w:rsid w:val="009E204E"/>
    <w:rsid w:val="009E2139"/>
    <w:rsid w:val="009E22CE"/>
    <w:rsid w:val="009E2331"/>
    <w:rsid w:val="009E23A1"/>
    <w:rsid w:val="009E24BC"/>
    <w:rsid w:val="009E259B"/>
    <w:rsid w:val="009E25C9"/>
    <w:rsid w:val="009E25F0"/>
    <w:rsid w:val="009E2C2C"/>
    <w:rsid w:val="009E2C6B"/>
    <w:rsid w:val="009E2C86"/>
    <w:rsid w:val="009E2CB6"/>
    <w:rsid w:val="009E2D90"/>
    <w:rsid w:val="009E2DA5"/>
    <w:rsid w:val="009E2DB8"/>
    <w:rsid w:val="009E2F8E"/>
    <w:rsid w:val="009E3047"/>
    <w:rsid w:val="009E3235"/>
    <w:rsid w:val="009E32B7"/>
    <w:rsid w:val="009E345E"/>
    <w:rsid w:val="009E34A8"/>
    <w:rsid w:val="009E3530"/>
    <w:rsid w:val="009E3562"/>
    <w:rsid w:val="009E3ADA"/>
    <w:rsid w:val="009E3D04"/>
    <w:rsid w:val="009E3D6D"/>
    <w:rsid w:val="009E3E18"/>
    <w:rsid w:val="009E403A"/>
    <w:rsid w:val="009E4271"/>
    <w:rsid w:val="009E42BF"/>
    <w:rsid w:val="009E431C"/>
    <w:rsid w:val="009E4390"/>
    <w:rsid w:val="009E446C"/>
    <w:rsid w:val="009E4495"/>
    <w:rsid w:val="009E48B7"/>
    <w:rsid w:val="009E48D1"/>
    <w:rsid w:val="009E4A31"/>
    <w:rsid w:val="009E4A68"/>
    <w:rsid w:val="009E4B6E"/>
    <w:rsid w:val="009E4BB5"/>
    <w:rsid w:val="009E4CD6"/>
    <w:rsid w:val="009E4EBF"/>
    <w:rsid w:val="009E4ECE"/>
    <w:rsid w:val="009E50B6"/>
    <w:rsid w:val="009E50D9"/>
    <w:rsid w:val="009E53C5"/>
    <w:rsid w:val="009E5442"/>
    <w:rsid w:val="009E54E0"/>
    <w:rsid w:val="009E553C"/>
    <w:rsid w:val="009E5542"/>
    <w:rsid w:val="009E5569"/>
    <w:rsid w:val="009E55CA"/>
    <w:rsid w:val="009E57EF"/>
    <w:rsid w:val="009E582E"/>
    <w:rsid w:val="009E5943"/>
    <w:rsid w:val="009E59C6"/>
    <w:rsid w:val="009E5A16"/>
    <w:rsid w:val="009E5B05"/>
    <w:rsid w:val="009E5BD7"/>
    <w:rsid w:val="009E60C2"/>
    <w:rsid w:val="009E613F"/>
    <w:rsid w:val="009E6377"/>
    <w:rsid w:val="009E63D6"/>
    <w:rsid w:val="009E64D1"/>
    <w:rsid w:val="009E65A2"/>
    <w:rsid w:val="009E65F3"/>
    <w:rsid w:val="009E691D"/>
    <w:rsid w:val="009E6969"/>
    <w:rsid w:val="009E697E"/>
    <w:rsid w:val="009E698D"/>
    <w:rsid w:val="009E6ACE"/>
    <w:rsid w:val="009E6BAA"/>
    <w:rsid w:val="009E6C1B"/>
    <w:rsid w:val="009E6C7F"/>
    <w:rsid w:val="009E6CDB"/>
    <w:rsid w:val="009E6D32"/>
    <w:rsid w:val="009E6D43"/>
    <w:rsid w:val="009E6E23"/>
    <w:rsid w:val="009E6E69"/>
    <w:rsid w:val="009E6E91"/>
    <w:rsid w:val="009E6F48"/>
    <w:rsid w:val="009E7409"/>
    <w:rsid w:val="009E7502"/>
    <w:rsid w:val="009E75DA"/>
    <w:rsid w:val="009E767E"/>
    <w:rsid w:val="009E76B1"/>
    <w:rsid w:val="009E7716"/>
    <w:rsid w:val="009E7724"/>
    <w:rsid w:val="009E77A4"/>
    <w:rsid w:val="009E7AB1"/>
    <w:rsid w:val="009E7C2D"/>
    <w:rsid w:val="009E7D45"/>
    <w:rsid w:val="009E7E61"/>
    <w:rsid w:val="009E7EFA"/>
    <w:rsid w:val="009F0051"/>
    <w:rsid w:val="009F0082"/>
    <w:rsid w:val="009F0282"/>
    <w:rsid w:val="009F02A5"/>
    <w:rsid w:val="009F0362"/>
    <w:rsid w:val="009F03A4"/>
    <w:rsid w:val="009F03D3"/>
    <w:rsid w:val="009F03F7"/>
    <w:rsid w:val="009F040D"/>
    <w:rsid w:val="009F074A"/>
    <w:rsid w:val="009F0952"/>
    <w:rsid w:val="009F0A5E"/>
    <w:rsid w:val="009F0B92"/>
    <w:rsid w:val="009F0BA9"/>
    <w:rsid w:val="009F0D4C"/>
    <w:rsid w:val="009F0DCC"/>
    <w:rsid w:val="009F0FB1"/>
    <w:rsid w:val="009F115B"/>
    <w:rsid w:val="009F121F"/>
    <w:rsid w:val="009F12F2"/>
    <w:rsid w:val="009F1481"/>
    <w:rsid w:val="009F14AC"/>
    <w:rsid w:val="009F14AE"/>
    <w:rsid w:val="009F165C"/>
    <w:rsid w:val="009F183D"/>
    <w:rsid w:val="009F1942"/>
    <w:rsid w:val="009F1AA1"/>
    <w:rsid w:val="009F1AA6"/>
    <w:rsid w:val="009F1AB9"/>
    <w:rsid w:val="009F1ACC"/>
    <w:rsid w:val="009F1ED2"/>
    <w:rsid w:val="009F1FA2"/>
    <w:rsid w:val="009F1FCB"/>
    <w:rsid w:val="009F21FD"/>
    <w:rsid w:val="009F2296"/>
    <w:rsid w:val="009F23A2"/>
    <w:rsid w:val="009F23EC"/>
    <w:rsid w:val="009F2567"/>
    <w:rsid w:val="009F260F"/>
    <w:rsid w:val="009F2634"/>
    <w:rsid w:val="009F26E3"/>
    <w:rsid w:val="009F2AD5"/>
    <w:rsid w:val="009F2B75"/>
    <w:rsid w:val="009F2C77"/>
    <w:rsid w:val="009F2D06"/>
    <w:rsid w:val="009F2D26"/>
    <w:rsid w:val="009F2D39"/>
    <w:rsid w:val="009F2DC9"/>
    <w:rsid w:val="009F2DEA"/>
    <w:rsid w:val="009F2E93"/>
    <w:rsid w:val="009F301D"/>
    <w:rsid w:val="009F304E"/>
    <w:rsid w:val="009F3074"/>
    <w:rsid w:val="009F30C5"/>
    <w:rsid w:val="009F31D3"/>
    <w:rsid w:val="009F3206"/>
    <w:rsid w:val="009F321F"/>
    <w:rsid w:val="009F3237"/>
    <w:rsid w:val="009F344A"/>
    <w:rsid w:val="009F384D"/>
    <w:rsid w:val="009F386C"/>
    <w:rsid w:val="009F394A"/>
    <w:rsid w:val="009F3A22"/>
    <w:rsid w:val="009F3AA9"/>
    <w:rsid w:val="009F3C51"/>
    <w:rsid w:val="009F3CE2"/>
    <w:rsid w:val="009F3D51"/>
    <w:rsid w:val="009F414A"/>
    <w:rsid w:val="009F4179"/>
    <w:rsid w:val="009F4207"/>
    <w:rsid w:val="009F42B1"/>
    <w:rsid w:val="009F42CE"/>
    <w:rsid w:val="009F4421"/>
    <w:rsid w:val="009F4451"/>
    <w:rsid w:val="009F4556"/>
    <w:rsid w:val="009F4563"/>
    <w:rsid w:val="009F45A0"/>
    <w:rsid w:val="009F4605"/>
    <w:rsid w:val="009F46C6"/>
    <w:rsid w:val="009F47EA"/>
    <w:rsid w:val="009F4812"/>
    <w:rsid w:val="009F4822"/>
    <w:rsid w:val="009F482F"/>
    <w:rsid w:val="009F48C8"/>
    <w:rsid w:val="009F4AB1"/>
    <w:rsid w:val="009F4CC1"/>
    <w:rsid w:val="009F4DA2"/>
    <w:rsid w:val="009F4DA4"/>
    <w:rsid w:val="009F4DD2"/>
    <w:rsid w:val="009F4DE2"/>
    <w:rsid w:val="009F4E43"/>
    <w:rsid w:val="009F4E6D"/>
    <w:rsid w:val="009F4EC8"/>
    <w:rsid w:val="009F50C0"/>
    <w:rsid w:val="009F5462"/>
    <w:rsid w:val="009F5474"/>
    <w:rsid w:val="009F5506"/>
    <w:rsid w:val="009F55C8"/>
    <w:rsid w:val="009F5684"/>
    <w:rsid w:val="009F580B"/>
    <w:rsid w:val="009F587B"/>
    <w:rsid w:val="009F5A6A"/>
    <w:rsid w:val="009F5AA4"/>
    <w:rsid w:val="009F5CAC"/>
    <w:rsid w:val="009F5ED3"/>
    <w:rsid w:val="009F5F5D"/>
    <w:rsid w:val="009F5F7B"/>
    <w:rsid w:val="009F60B0"/>
    <w:rsid w:val="009F6112"/>
    <w:rsid w:val="009F61FA"/>
    <w:rsid w:val="009F6368"/>
    <w:rsid w:val="009F665C"/>
    <w:rsid w:val="009F6869"/>
    <w:rsid w:val="009F6A3F"/>
    <w:rsid w:val="009F6B2F"/>
    <w:rsid w:val="009F6B3A"/>
    <w:rsid w:val="009F6C7F"/>
    <w:rsid w:val="009F6FDD"/>
    <w:rsid w:val="009F7044"/>
    <w:rsid w:val="009F70DC"/>
    <w:rsid w:val="009F71C8"/>
    <w:rsid w:val="009F7258"/>
    <w:rsid w:val="009F73E4"/>
    <w:rsid w:val="009F73E8"/>
    <w:rsid w:val="009F73F1"/>
    <w:rsid w:val="009F74C4"/>
    <w:rsid w:val="009F768A"/>
    <w:rsid w:val="009F7696"/>
    <w:rsid w:val="009F773A"/>
    <w:rsid w:val="009F78DF"/>
    <w:rsid w:val="009F7A58"/>
    <w:rsid w:val="009F7BD3"/>
    <w:rsid w:val="009F7BEF"/>
    <w:rsid w:val="009F7C35"/>
    <w:rsid w:val="009F7C72"/>
    <w:rsid w:val="009F7F14"/>
    <w:rsid w:val="00A003D5"/>
    <w:rsid w:val="00A004E5"/>
    <w:rsid w:val="00A0058C"/>
    <w:rsid w:val="00A005E1"/>
    <w:rsid w:val="00A00607"/>
    <w:rsid w:val="00A00705"/>
    <w:rsid w:val="00A0077A"/>
    <w:rsid w:val="00A0079B"/>
    <w:rsid w:val="00A007BF"/>
    <w:rsid w:val="00A0085E"/>
    <w:rsid w:val="00A00987"/>
    <w:rsid w:val="00A009D2"/>
    <w:rsid w:val="00A009ED"/>
    <w:rsid w:val="00A00C1C"/>
    <w:rsid w:val="00A00CE4"/>
    <w:rsid w:val="00A00D25"/>
    <w:rsid w:val="00A00E35"/>
    <w:rsid w:val="00A00FCC"/>
    <w:rsid w:val="00A01090"/>
    <w:rsid w:val="00A010B2"/>
    <w:rsid w:val="00A01258"/>
    <w:rsid w:val="00A0139A"/>
    <w:rsid w:val="00A017BA"/>
    <w:rsid w:val="00A01B0E"/>
    <w:rsid w:val="00A01B95"/>
    <w:rsid w:val="00A01C15"/>
    <w:rsid w:val="00A01D30"/>
    <w:rsid w:val="00A02148"/>
    <w:rsid w:val="00A02228"/>
    <w:rsid w:val="00A02352"/>
    <w:rsid w:val="00A023EA"/>
    <w:rsid w:val="00A025EC"/>
    <w:rsid w:val="00A025F1"/>
    <w:rsid w:val="00A0279D"/>
    <w:rsid w:val="00A02836"/>
    <w:rsid w:val="00A02B04"/>
    <w:rsid w:val="00A02BD4"/>
    <w:rsid w:val="00A02C38"/>
    <w:rsid w:val="00A02D39"/>
    <w:rsid w:val="00A02E5C"/>
    <w:rsid w:val="00A02EC0"/>
    <w:rsid w:val="00A0308C"/>
    <w:rsid w:val="00A03297"/>
    <w:rsid w:val="00A03484"/>
    <w:rsid w:val="00A0348A"/>
    <w:rsid w:val="00A03515"/>
    <w:rsid w:val="00A0351E"/>
    <w:rsid w:val="00A038EA"/>
    <w:rsid w:val="00A03973"/>
    <w:rsid w:val="00A03B22"/>
    <w:rsid w:val="00A03B8B"/>
    <w:rsid w:val="00A03D9D"/>
    <w:rsid w:val="00A03E00"/>
    <w:rsid w:val="00A03E35"/>
    <w:rsid w:val="00A03E7F"/>
    <w:rsid w:val="00A03EF6"/>
    <w:rsid w:val="00A03F9F"/>
    <w:rsid w:val="00A03FA6"/>
    <w:rsid w:val="00A03FEB"/>
    <w:rsid w:val="00A03FFD"/>
    <w:rsid w:val="00A041C2"/>
    <w:rsid w:val="00A04307"/>
    <w:rsid w:val="00A04477"/>
    <w:rsid w:val="00A044B2"/>
    <w:rsid w:val="00A046C5"/>
    <w:rsid w:val="00A04BF3"/>
    <w:rsid w:val="00A04C77"/>
    <w:rsid w:val="00A04D2B"/>
    <w:rsid w:val="00A05033"/>
    <w:rsid w:val="00A05105"/>
    <w:rsid w:val="00A0529C"/>
    <w:rsid w:val="00A0533C"/>
    <w:rsid w:val="00A05393"/>
    <w:rsid w:val="00A054C3"/>
    <w:rsid w:val="00A055D3"/>
    <w:rsid w:val="00A0565A"/>
    <w:rsid w:val="00A056AC"/>
    <w:rsid w:val="00A05721"/>
    <w:rsid w:val="00A0597D"/>
    <w:rsid w:val="00A059D4"/>
    <w:rsid w:val="00A05B2A"/>
    <w:rsid w:val="00A05BBF"/>
    <w:rsid w:val="00A05E68"/>
    <w:rsid w:val="00A06069"/>
    <w:rsid w:val="00A06190"/>
    <w:rsid w:val="00A061D1"/>
    <w:rsid w:val="00A061DD"/>
    <w:rsid w:val="00A06226"/>
    <w:rsid w:val="00A067E5"/>
    <w:rsid w:val="00A0683A"/>
    <w:rsid w:val="00A06969"/>
    <w:rsid w:val="00A06A26"/>
    <w:rsid w:val="00A06A61"/>
    <w:rsid w:val="00A06AE1"/>
    <w:rsid w:val="00A06B2B"/>
    <w:rsid w:val="00A06C24"/>
    <w:rsid w:val="00A06D1A"/>
    <w:rsid w:val="00A06D2A"/>
    <w:rsid w:val="00A06E8C"/>
    <w:rsid w:val="00A06EF1"/>
    <w:rsid w:val="00A06F3D"/>
    <w:rsid w:val="00A06F4E"/>
    <w:rsid w:val="00A07084"/>
    <w:rsid w:val="00A070A6"/>
    <w:rsid w:val="00A0712A"/>
    <w:rsid w:val="00A07167"/>
    <w:rsid w:val="00A071C9"/>
    <w:rsid w:val="00A07455"/>
    <w:rsid w:val="00A07490"/>
    <w:rsid w:val="00A074BA"/>
    <w:rsid w:val="00A074D1"/>
    <w:rsid w:val="00A07608"/>
    <w:rsid w:val="00A07804"/>
    <w:rsid w:val="00A0785D"/>
    <w:rsid w:val="00A07BE3"/>
    <w:rsid w:val="00A07C10"/>
    <w:rsid w:val="00A07EE3"/>
    <w:rsid w:val="00A10041"/>
    <w:rsid w:val="00A10119"/>
    <w:rsid w:val="00A1014C"/>
    <w:rsid w:val="00A1033E"/>
    <w:rsid w:val="00A1043F"/>
    <w:rsid w:val="00A104D2"/>
    <w:rsid w:val="00A1066B"/>
    <w:rsid w:val="00A106C1"/>
    <w:rsid w:val="00A10751"/>
    <w:rsid w:val="00A10755"/>
    <w:rsid w:val="00A10877"/>
    <w:rsid w:val="00A10927"/>
    <w:rsid w:val="00A1099F"/>
    <w:rsid w:val="00A10B1C"/>
    <w:rsid w:val="00A10C12"/>
    <w:rsid w:val="00A10CA2"/>
    <w:rsid w:val="00A10D5B"/>
    <w:rsid w:val="00A10E87"/>
    <w:rsid w:val="00A11039"/>
    <w:rsid w:val="00A1103B"/>
    <w:rsid w:val="00A111C3"/>
    <w:rsid w:val="00A1124F"/>
    <w:rsid w:val="00A11263"/>
    <w:rsid w:val="00A112E4"/>
    <w:rsid w:val="00A11351"/>
    <w:rsid w:val="00A11389"/>
    <w:rsid w:val="00A113F5"/>
    <w:rsid w:val="00A1157D"/>
    <w:rsid w:val="00A115B2"/>
    <w:rsid w:val="00A1166A"/>
    <w:rsid w:val="00A11670"/>
    <w:rsid w:val="00A1194F"/>
    <w:rsid w:val="00A11A3D"/>
    <w:rsid w:val="00A11C3B"/>
    <w:rsid w:val="00A11CB2"/>
    <w:rsid w:val="00A11E07"/>
    <w:rsid w:val="00A11EC6"/>
    <w:rsid w:val="00A11F77"/>
    <w:rsid w:val="00A11FFB"/>
    <w:rsid w:val="00A12031"/>
    <w:rsid w:val="00A12170"/>
    <w:rsid w:val="00A121E9"/>
    <w:rsid w:val="00A123FC"/>
    <w:rsid w:val="00A1240B"/>
    <w:rsid w:val="00A12463"/>
    <w:rsid w:val="00A12677"/>
    <w:rsid w:val="00A1269D"/>
    <w:rsid w:val="00A126E3"/>
    <w:rsid w:val="00A126F0"/>
    <w:rsid w:val="00A129E0"/>
    <w:rsid w:val="00A12A17"/>
    <w:rsid w:val="00A12A88"/>
    <w:rsid w:val="00A12AA4"/>
    <w:rsid w:val="00A12BC5"/>
    <w:rsid w:val="00A12E95"/>
    <w:rsid w:val="00A12F14"/>
    <w:rsid w:val="00A12F34"/>
    <w:rsid w:val="00A12FFA"/>
    <w:rsid w:val="00A1302B"/>
    <w:rsid w:val="00A13034"/>
    <w:rsid w:val="00A13105"/>
    <w:rsid w:val="00A1311B"/>
    <w:rsid w:val="00A1315A"/>
    <w:rsid w:val="00A13205"/>
    <w:rsid w:val="00A1322B"/>
    <w:rsid w:val="00A13249"/>
    <w:rsid w:val="00A13260"/>
    <w:rsid w:val="00A13277"/>
    <w:rsid w:val="00A132EA"/>
    <w:rsid w:val="00A13411"/>
    <w:rsid w:val="00A13468"/>
    <w:rsid w:val="00A134C4"/>
    <w:rsid w:val="00A13583"/>
    <w:rsid w:val="00A135A3"/>
    <w:rsid w:val="00A1382F"/>
    <w:rsid w:val="00A1383F"/>
    <w:rsid w:val="00A13842"/>
    <w:rsid w:val="00A138BA"/>
    <w:rsid w:val="00A13A71"/>
    <w:rsid w:val="00A13C7C"/>
    <w:rsid w:val="00A13EF0"/>
    <w:rsid w:val="00A13F91"/>
    <w:rsid w:val="00A1419A"/>
    <w:rsid w:val="00A141C5"/>
    <w:rsid w:val="00A142B2"/>
    <w:rsid w:val="00A1431A"/>
    <w:rsid w:val="00A14372"/>
    <w:rsid w:val="00A143D1"/>
    <w:rsid w:val="00A1453D"/>
    <w:rsid w:val="00A1458C"/>
    <w:rsid w:val="00A14703"/>
    <w:rsid w:val="00A147D8"/>
    <w:rsid w:val="00A147E3"/>
    <w:rsid w:val="00A1487A"/>
    <w:rsid w:val="00A148DB"/>
    <w:rsid w:val="00A149E0"/>
    <w:rsid w:val="00A14E53"/>
    <w:rsid w:val="00A14F11"/>
    <w:rsid w:val="00A14F58"/>
    <w:rsid w:val="00A14F8F"/>
    <w:rsid w:val="00A15106"/>
    <w:rsid w:val="00A15228"/>
    <w:rsid w:val="00A1523F"/>
    <w:rsid w:val="00A15354"/>
    <w:rsid w:val="00A1542C"/>
    <w:rsid w:val="00A1545B"/>
    <w:rsid w:val="00A15659"/>
    <w:rsid w:val="00A15706"/>
    <w:rsid w:val="00A15761"/>
    <w:rsid w:val="00A1582D"/>
    <w:rsid w:val="00A1597A"/>
    <w:rsid w:val="00A159E3"/>
    <w:rsid w:val="00A15A5F"/>
    <w:rsid w:val="00A15A6E"/>
    <w:rsid w:val="00A15C53"/>
    <w:rsid w:val="00A15CC7"/>
    <w:rsid w:val="00A15E00"/>
    <w:rsid w:val="00A15F5E"/>
    <w:rsid w:val="00A15FB7"/>
    <w:rsid w:val="00A161B3"/>
    <w:rsid w:val="00A161ED"/>
    <w:rsid w:val="00A1638E"/>
    <w:rsid w:val="00A16407"/>
    <w:rsid w:val="00A16532"/>
    <w:rsid w:val="00A16538"/>
    <w:rsid w:val="00A16653"/>
    <w:rsid w:val="00A1669F"/>
    <w:rsid w:val="00A1685A"/>
    <w:rsid w:val="00A1687C"/>
    <w:rsid w:val="00A16AE2"/>
    <w:rsid w:val="00A16BB4"/>
    <w:rsid w:val="00A16C5E"/>
    <w:rsid w:val="00A16CA1"/>
    <w:rsid w:val="00A16EB2"/>
    <w:rsid w:val="00A16F89"/>
    <w:rsid w:val="00A17003"/>
    <w:rsid w:val="00A17188"/>
    <w:rsid w:val="00A171D0"/>
    <w:rsid w:val="00A172BF"/>
    <w:rsid w:val="00A1754D"/>
    <w:rsid w:val="00A17629"/>
    <w:rsid w:val="00A17872"/>
    <w:rsid w:val="00A17884"/>
    <w:rsid w:val="00A178EC"/>
    <w:rsid w:val="00A17953"/>
    <w:rsid w:val="00A17ABD"/>
    <w:rsid w:val="00A17B1F"/>
    <w:rsid w:val="00A17C2F"/>
    <w:rsid w:val="00A17C61"/>
    <w:rsid w:val="00A17DCB"/>
    <w:rsid w:val="00A17F28"/>
    <w:rsid w:val="00A20068"/>
    <w:rsid w:val="00A200F5"/>
    <w:rsid w:val="00A203F4"/>
    <w:rsid w:val="00A2048A"/>
    <w:rsid w:val="00A204A7"/>
    <w:rsid w:val="00A20537"/>
    <w:rsid w:val="00A205CC"/>
    <w:rsid w:val="00A206A1"/>
    <w:rsid w:val="00A206C7"/>
    <w:rsid w:val="00A207C5"/>
    <w:rsid w:val="00A2081F"/>
    <w:rsid w:val="00A20999"/>
    <w:rsid w:val="00A20AED"/>
    <w:rsid w:val="00A20BD4"/>
    <w:rsid w:val="00A20CDD"/>
    <w:rsid w:val="00A21105"/>
    <w:rsid w:val="00A21264"/>
    <w:rsid w:val="00A21373"/>
    <w:rsid w:val="00A2157A"/>
    <w:rsid w:val="00A2165D"/>
    <w:rsid w:val="00A2168B"/>
    <w:rsid w:val="00A2174D"/>
    <w:rsid w:val="00A219A7"/>
    <w:rsid w:val="00A21BAF"/>
    <w:rsid w:val="00A21E9E"/>
    <w:rsid w:val="00A21FEB"/>
    <w:rsid w:val="00A21FFD"/>
    <w:rsid w:val="00A221DD"/>
    <w:rsid w:val="00A222B9"/>
    <w:rsid w:val="00A2233F"/>
    <w:rsid w:val="00A223ED"/>
    <w:rsid w:val="00A22488"/>
    <w:rsid w:val="00A22518"/>
    <w:rsid w:val="00A2251B"/>
    <w:rsid w:val="00A2254F"/>
    <w:rsid w:val="00A225DC"/>
    <w:rsid w:val="00A225FD"/>
    <w:rsid w:val="00A22611"/>
    <w:rsid w:val="00A22618"/>
    <w:rsid w:val="00A2261A"/>
    <w:rsid w:val="00A228C6"/>
    <w:rsid w:val="00A228DA"/>
    <w:rsid w:val="00A22A2B"/>
    <w:rsid w:val="00A22B3E"/>
    <w:rsid w:val="00A22BB7"/>
    <w:rsid w:val="00A22C7D"/>
    <w:rsid w:val="00A22CD9"/>
    <w:rsid w:val="00A2305E"/>
    <w:rsid w:val="00A230F6"/>
    <w:rsid w:val="00A2313F"/>
    <w:rsid w:val="00A23272"/>
    <w:rsid w:val="00A232F3"/>
    <w:rsid w:val="00A2336A"/>
    <w:rsid w:val="00A23411"/>
    <w:rsid w:val="00A23480"/>
    <w:rsid w:val="00A23654"/>
    <w:rsid w:val="00A23674"/>
    <w:rsid w:val="00A23C5F"/>
    <w:rsid w:val="00A23CA1"/>
    <w:rsid w:val="00A23CAA"/>
    <w:rsid w:val="00A23CEE"/>
    <w:rsid w:val="00A23D48"/>
    <w:rsid w:val="00A23DBD"/>
    <w:rsid w:val="00A23DDF"/>
    <w:rsid w:val="00A23FDA"/>
    <w:rsid w:val="00A24093"/>
    <w:rsid w:val="00A24172"/>
    <w:rsid w:val="00A2418D"/>
    <w:rsid w:val="00A245BD"/>
    <w:rsid w:val="00A2462C"/>
    <w:rsid w:val="00A24660"/>
    <w:rsid w:val="00A2476C"/>
    <w:rsid w:val="00A249C2"/>
    <w:rsid w:val="00A24A37"/>
    <w:rsid w:val="00A24C0B"/>
    <w:rsid w:val="00A24CDD"/>
    <w:rsid w:val="00A24DFD"/>
    <w:rsid w:val="00A24E8F"/>
    <w:rsid w:val="00A24ED5"/>
    <w:rsid w:val="00A24EF6"/>
    <w:rsid w:val="00A25125"/>
    <w:rsid w:val="00A25154"/>
    <w:rsid w:val="00A2515C"/>
    <w:rsid w:val="00A252ED"/>
    <w:rsid w:val="00A252F4"/>
    <w:rsid w:val="00A2543E"/>
    <w:rsid w:val="00A255CB"/>
    <w:rsid w:val="00A25635"/>
    <w:rsid w:val="00A256FC"/>
    <w:rsid w:val="00A25749"/>
    <w:rsid w:val="00A25850"/>
    <w:rsid w:val="00A2587E"/>
    <w:rsid w:val="00A258FA"/>
    <w:rsid w:val="00A259D1"/>
    <w:rsid w:val="00A25A35"/>
    <w:rsid w:val="00A25D8F"/>
    <w:rsid w:val="00A25E9D"/>
    <w:rsid w:val="00A261BB"/>
    <w:rsid w:val="00A261C8"/>
    <w:rsid w:val="00A262CF"/>
    <w:rsid w:val="00A2631E"/>
    <w:rsid w:val="00A26397"/>
    <w:rsid w:val="00A263FE"/>
    <w:rsid w:val="00A26442"/>
    <w:rsid w:val="00A26496"/>
    <w:rsid w:val="00A264D3"/>
    <w:rsid w:val="00A26509"/>
    <w:rsid w:val="00A26514"/>
    <w:rsid w:val="00A26933"/>
    <w:rsid w:val="00A26943"/>
    <w:rsid w:val="00A26995"/>
    <w:rsid w:val="00A26A02"/>
    <w:rsid w:val="00A26A6B"/>
    <w:rsid w:val="00A26B96"/>
    <w:rsid w:val="00A26C43"/>
    <w:rsid w:val="00A26C44"/>
    <w:rsid w:val="00A26E0B"/>
    <w:rsid w:val="00A26E79"/>
    <w:rsid w:val="00A26E8B"/>
    <w:rsid w:val="00A26EC8"/>
    <w:rsid w:val="00A26FB6"/>
    <w:rsid w:val="00A27004"/>
    <w:rsid w:val="00A270B7"/>
    <w:rsid w:val="00A2731F"/>
    <w:rsid w:val="00A2738B"/>
    <w:rsid w:val="00A2754C"/>
    <w:rsid w:val="00A2764D"/>
    <w:rsid w:val="00A27794"/>
    <w:rsid w:val="00A27827"/>
    <w:rsid w:val="00A2782D"/>
    <w:rsid w:val="00A2798C"/>
    <w:rsid w:val="00A27A23"/>
    <w:rsid w:val="00A27A94"/>
    <w:rsid w:val="00A27C11"/>
    <w:rsid w:val="00A27E56"/>
    <w:rsid w:val="00A27E5D"/>
    <w:rsid w:val="00A27F69"/>
    <w:rsid w:val="00A30001"/>
    <w:rsid w:val="00A300C4"/>
    <w:rsid w:val="00A300D7"/>
    <w:rsid w:val="00A30247"/>
    <w:rsid w:val="00A30274"/>
    <w:rsid w:val="00A3055D"/>
    <w:rsid w:val="00A30574"/>
    <w:rsid w:val="00A305B0"/>
    <w:rsid w:val="00A308C6"/>
    <w:rsid w:val="00A30947"/>
    <w:rsid w:val="00A30ACB"/>
    <w:rsid w:val="00A30D6F"/>
    <w:rsid w:val="00A30D82"/>
    <w:rsid w:val="00A30EB5"/>
    <w:rsid w:val="00A30F36"/>
    <w:rsid w:val="00A30FB9"/>
    <w:rsid w:val="00A30FDA"/>
    <w:rsid w:val="00A31040"/>
    <w:rsid w:val="00A3105B"/>
    <w:rsid w:val="00A310FD"/>
    <w:rsid w:val="00A31226"/>
    <w:rsid w:val="00A31489"/>
    <w:rsid w:val="00A314E6"/>
    <w:rsid w:val="00A315F8"/>
    <w:rsid w:val="00A31641"/>
    <w:rsid w:val="00A31642"/>
    <w:rsid w:val="00A317FF"/>
    <w:rsid w:val="00A31821"/>
    <w:rsid w:val="00A31B2A"/>
    <w:rsid w:val="00A31B60"/>
    <w:rsid w:val="00A31DFB"/>
    <w:rsid w:val="00A31E04"/>
    <w:rsid w:val="00A31E18"/>
    <w:rsid w:val="00A31FA5"/>
    <w:rsid w:val="00A31FE9"/>
    <w:rsid w:val="00A32038"/>
    <w:rsid w:val="00A3203D"/>
    <w:rsid w:val="00A3256E"/>
    <w:rsid w:val="00A325C2"/>
    <w:rsid w:val="00A32624"/>
    <w:rsid w:val="00A3292E"/>
    <w:rsid w:val="00A32A60"/>
    <w:rsid w:val="00A32BED"/>
    <w:rsid w:val="00A32C9C"/>
    <w:rsid w:val="00A32CA9"/>
    <w:rsid w:val="00A32CF5"/>
    <w:rsid w:val="00A32D91"/>
    <w:rsid w:val="00A32E18"/>
    <w:rsid w:val="00A3318E"/>
    <w:rsid w:val="00A33330"/>
    <w:rsid w:val="00A33358"/>
    <w:rsid w:val="00A333B0"/>
    <w:rsid w:val="00A333DE"/>
    <w:rsid w:val="00A3351A"/>
    <w:rsid w:val="00A3367E"/>
    <w:rsid w:val="00A3370C"/>
    <w:rsid w:val="00A33870"/>
    <w:rsid w:val="00A338C2"/>
    <w:rsid w:val="00A339A7"/>
    <w:rsid w:val="00A339C7"/>
    <w:rsid w:val="00A33D31"/>
    <w:rsid w:val="00A33DF1"/>
    <w:rsid w:val="00A33F05"/>
    <w:rsid w:val="00A33FD3"/>
    <w:rsid w:val="00A3405A"/>
    <w:rsid w:val="00A34088"/>
    <w:rsid w:val="00A34218"/>
    <w:rsid w:val="00A3454D"/>
    <w:rsid w:val="00A3466B"/>
    <w:rsid w:val="00A3468D"/>
    <w:rsid w:val="00A346C5"/>
    <w:rsid w:val="00A3477C"/>
    <w:rsid w:val="00A347CF"/>
    <w:rsid w:val="00A3484D"/>
    <w:rsid w:val="00A348BB"/>
    <w:rsid w:val="00A34A51"/>
    <w:rsid w:val="00A34A72"/>
    <w:rsid w:val="00A34B74"/>
    <w:rsid w:val="00A34C4A"/>
    <w:rsid w:val="00A34DA4"/>
    <w:rsid w:val="00A3510B"/>
    <w:rsid w:val="00A35127"/>
    <w:rsid w:val="00A3521D"/>
    <w:rsid w:val="00A352DF"/>
    <w:rsid w:val="00A35352"/>
    <w:rsid w:val="00A353C8"/>
    <w:rsid w:val="00A35523"/>
    <w:rsid w:val="00A3553B"/>
    <w:rsid w:val="00A355F8"/>
    <w:rsid w:val="00A3576F"/>
    <w:rsid w:val="00A35955"/>
    <w:rsid w:val="00A35E4B"/>
    <w:rsid w:val="00A35EFA"/>
    <w:rsid w:val="00A35F18"/>
    <w:rsid w:val="00A35F36"/>
    <w:rsid w:val="00A35FCD"/>
    <w:rsid w:val="00A35FD6"/>
    <w:rsid w:val="00A360AB"/>
    <w:rsid w:val="00A3622A"/>
    <w:rsid w:val="00A3632B"/>
    <w:rsid w:val="00A363D1"/>
    <w:rsid w:val="00A36433"/>
    <w:rsid w:val="00A3654F"/>
    <w:rsid w:val="00A36753"/>
    <w:rsid w:val="00A368DA"/>
    <w:rsid w:val="00A369C0"/>
    <w:rsid w:val="00A36A3F"/>
    <w:rsid w:val="00A36ADA"/>
    <w:rsid w:val="00A36B08"/>
    <w:rsid w:val="00A36B0F"/>
    <w:rsid w:val="00A36CAA"/>
    <w:rsid w:val="00A36CDA"/>
    <w:rsid w:val="00A36CDC"/>
    <w:rsid w:val="00A36CEC"/>
    <w:rsid w:val="00A36E98"/>
    <w:rsid w:val="00A36F2A"/>
    <w:rsid w:val="00A3716E"/>
    <w:rsid w:val="00A3718B"/>
    <w:rsid w:val="00A372FD"/>
    <w:rsid w:val="00A373A2"/>
    <w:rsid w:val="00A37429"/>
    <w:rsid w:val="00A3774B"/>
    <w:rsid w:val="00A379EE"/>
    <w:rsid w:val="00A37B55"/>
    <w:rsid w:val="00A37C0A"/>
    <w:rsid w:val="00A37C4B"/>
    <w:rsid w:val="00A37CB0"/>
    <w:rsid w:val="00A37E31"/>
    <w:rsid w:val="00A400A8"/>
    <w:rsid w:val="00A401F2"/>
    <w:rsid w:val="00A40250"/>
    <w:rsid w:val="00A4038E"/>
    <w:rsid w:val="00A40475"/>
    <w:rsid w:val="00A4050C"/>
    <w:rsid w:val="00A40588"/>
    <w:rsid w:val="00A40597"/>
    <w:rsid w:val="00A406C7"/>
    <w:rsid w:val="00A408D5"/>
    <w:rsid w:val="00A409C4"/>
    <w:rsid w:val="00A409F8"/>
    <w:rsid w:val="00A409FF"/>
    <w:rsid w:val="00A40A82"/>
    <w:rsid w:val="00A40B22"/>
    <w:rsid w:val="00A40C14"/>
    <w:rsid w:val="00A40CCE"/>
    <w:rsid w:val="00A40D53"/>
    <w:rsid w:val="00A40EA5"/>
    <w:rsid w:val="00A40EE6"/>
    <w:rsid w:val="00A40F59"/>
    <w:rsid w:val="00A411BD"/>
    <w:rsid w:val="00A411C4"/>
    <w:rsid w:val="00A4127B"/>
    <w:rsid w:val="00A412F8"/>
    <w:rsid w:val="00A41432"/>
    <w:rsid w:val="00A41619"/>
    <w:rsid w:val="00A41675"/>
    <w:rsid w:val="00A416C6"/>
    <w:rsid w:val="00A41862"/>
    <w:rsid w:val="00A4189D"/>
    <w:rsid w:val="00A41A32"/>
    <w:rsid w:val="00A41D55"/>
    <w:rsid w:val="00A41E39"/>
    <w:rsid w:val="00A41E42"/>
    <w:rsid w:val="00A41E93"/>
    <w:rsid w:val="00A41EF6"/>
    <w:rsid w:val="00A41F2F"/>
    <w:rsid w:val="00A41FCD"/>
    <w:rsid w:val="00A42049"/>
    <w:rsid w:val="00A42098"/>
    <w:rsid w:val="00A42162"/>
    <w:rsid w:val="00A422A6"/>
    <w:rsid w:val="00A42361"/>
    <w:rsid w:val="00A424D5"/>
    <w:rsid w:val="00A42502"/>
    <w:rsid w:val="00A425CE"/>
    <w:rsid w:val="00A42816"/>
    <w:rsid w:val="00A4283C"/>
    <w:rsid w:val="00A42D0E"/>
    <w:rsid w:val="00A43085"/>
    <w:rsid w:val="00A43103"/>
    <w:rsid w:val="00A43127"/>
    <w:rsid w:val="00A43175"/>
    <w:rsid w:val="00A431E0"/>
    <w:rsid w:val="00A435F0"/>
    <w:rsid w:val="00A436E6"/>
    <w:rsid w:val="00A4374C"/>
    <w:rsid w:val="00A437BA"/>
    <w:rsid w:val="00A43883"/>
    <w:rsid w:val="00A438A3"/>
    <w:rsid w:val="00A43A81"/>
    <w:rsid w:val="00A43AA8"/>
    <w:rsid w:val="00A43B2B"/>
    <w:rsid w:val="00A43DD7"/>
    <w:rsid w:val="00A43E06"/>
    <w:rsid w:val="00A43E67"/>
    <w:rsid w:val="00A43EED"/>
    <w:rsid w:val="00A43FCF"/>
    <w:rsid w:val="00A440CA"/>
    <w:rsid w:val="00A44154"/>
    <w:rsid w:val="00A442F1"/>
    <w:rsid w:val="00A44329"/>
    <w:rsid w:val="00A44337"/>
    <w:rsid w:val="00A445C2"/>
    <w:rsid w:val="00A448A9"/>
    <w:rsid w:val="00A4497E"/>
    <w:rsid w:val="00A44A9A"/>
    <w:rsid w:val="00A44DA8"/>
    <w:rsid w:val="00A44DFE"/>
    <w:rsid w:val="00A44F08"/>
    <w:rsid w:val="00A450E2"/>
    <w:rsid w:val="00A45129"/>
    <w:rsid w:val="00A45346"/>
    <w:rsid w:val="00A45397"/>
    <w:rsid w:val="00A454A6"/>
    <w:rsid w:val="00A455C0"/>
    <w:rsid w:val="00A45630"/>
    <w:rsid w:val="00A456DC"/>
    <w:rsid w:val="00A45815"/>
    <w:rsid w:val="00A4598D"/>
    <w:rsid w:val="00A45A0C"/>
    <w:rsid w:val="00A45B7C"/>
    <w:rsid w:val="00A45BB0"/>
    <w:rsid w:val="00A45BCB"/>
    <w:rsid w:val="00A45C53"/>
    <w:rsid w:val="00A45DD8"/>
    <w:rsid w:val="00A45E4E"/>
    <w:rsid w:val="00A46059"/>
    <w:rsid w:val="00A46124"/>
    <w:rsid w:val="00A461BF"/>
    <w:rsid w:val="00A46386"/>
    <w:rsid w:val="00A46484"/>
    <w:rsid w:val="00A4654B"/>
    <w:rsid w:val="00A46631"/>
    <w:rsid w:val="00A4669C"/>
    <w:rsid w:val="00A4671E"/>
    <w:rsid w:val="00A46773"/>
    <w:rsid w:val="00A468C9"/>
    <w:rsid w:val="00A46B7F"/>
    <w:rsid w:val="00A46D9F"/>
    <w:rsid w:val="00A46F21"/>
    <w:rsid w:val="00A47445"/>
    <w:rsid w:val="00A474AB"/>
    <w:rsid w:val="00A4751B"/>
    <w:rsid w:val="00A4762F"/>
    <w:rsid w:val="00A47693"/>
    <w:rsid w:val="00A476ED"/>
    <w:rsid w:val="00A47725"/>
    <w:rsid w:val="00A47875"/>
    <w:rsid w:val="00A4788C"/>
    <w:rsid w:val="00A478AA"/>
    <w:rsid w:val="00A4798A"/>
    <w:rsid w:val="00A47A61"/>
    <w:rsid w:val="00A47ABC"/>
    <w:rsid w:val="00A47ADE"/>
    <w:rsid w:val="00A47CBE"/>
    <w:rsid w:val="00A47EE9"/>
    <w:rsid w:val="00A47F8E"/>
    <w:rsid w:val="00A47FA6"/>
    <w:rsid w:val="00A4EB3E"/>
    <w:rsid w:val="00A50014"/>
    <w:rsid w:val="00A500BA"/>
    <w:rsid w:val="00A5013A"/>
    <w:rsid w:val="00A501DF"/>
    <w:rsid w:val="00A50277"/>
    <w:rsid w:val="00A50337"/>
    <w:rsid w:val="00A503C3"/>
    <w:rsid w:val="00A503DA"/>
    <w:rsid w:val="00A5050F"/>
    <w:rsid w:val="00A50646"/>
    <w:rsid w:val="00A50694"/>
    <w:rsid w:val="00A5073C"/>
    <w:rsid w:val="00A5074B"/>
    <w:rsid w:val="00A507C4"/>
    <w:rsid w:val="00A50C90"/>
    <w:rsid w:val="00A50FCC"/>
    <w:rsid w:val="00A513EA"/>
    <w:rsid w:val="00A51405"/>
    <w:rsid w:val="00A5145D"/>
    <w:rsid w:val="00A51495"/>
    <w:rsid w:val="00A516BD"/>
    <w:rsid w:val="00A518DA"/>
    <w:rsid w:val="00A518DC"/>
    <w:rsid w:val="00A51976"/>
    <w:rsid w:val="00A51C11"/>
    <w:rsid w:val="00A51D3F"/>
    <w:rsid w:val="00A52632"/>
    <w:rsid w:val="00A527A8"/>
    <w:rsid w:val="00A527C7"/>
    <w:rsid w:val="00A5286C"/>
    <w:rsid w:val="00A52946"/>
    <w:rsid w:val="00A529B7"/>
    <w:rsid w:val="00A52A2A"/>
    <w:rsid w:val="00A52E1A"/>
    <w:rsid w:val="00A52FD5"/>
    <w:rsid w:val="00A5302C"/>
    <w:rsid w:val="00A5303C"/>
    <w:rsid w:val="00A53185"/>
    <w:rsid w:val="00A53276"/>
    <w:rsid w:val="00A53293"/>
    <w:rsid w:val="00A532F0"/>
    <w:rsid w:val="00A5367D"/>
    <w:rsid w:val="00A53681"/>
    <w:rsid w:val="00A537E5"/>
    <w:rsid w:val="00A538B9"/>
    <w:rsid w:val="00A539DD"/>
    <w:rsid w:val="00A539E5"/>
    <w:rsid w:val="00A53AC0"/>
    <w:rsid w:val="00A53C51"/>
    <w:rsid w:val="00A53DDC"/>
    <w:rsid w:val="00A53E03"/>
    <w:rsid w:val="00A53F56"/>
    <w:rsid w:val="00A53FA3"/>
    <w:rsid w:val="00A540CA"/>
    <w:rsid w:val="00A540E6"/>
    <w:rsid w:val="00A5422F"/>
    <w:rsid w:val="00A544C4"/>
    <w:rsid w:val="00A54566"/>
    <w:rsid w:val="00A54685"/>
    <w:rsid w:val="00A547F5"/>
    <w:rsid w:val="00A547F9"/>
    <w:rsid w:val="00A54818"/>
    <w:rsid w:val="00A5481E"/>
    <w:rsid w:val="00A54968"/>
    <w:rsid w:val="00A54A34"/>
    <w:rsid w:val="00A54A5D"/>
    <w:rsid w:val="00A54C84"/>
    <w:rsid w:val="00A54F52"/>
    <w:rsid w:val="00A54FC2"/>
    <w:rsid w:val="00A550AE"/>
    <w:rsid w:val="00A552AF"/>
    <w:rsid w:val="00A5546E"/>
    <w:rsid w:val="00A5552E"/>
    <w:rsid w:val="00A55544"/>
    <w:rsid w:val="00A55658"/>
    <w:rsid w:val="00A55712"/>
    <w:rsid w:val="00A55755"/>
    <w:rsid w:val="00A557C0"/>
    <w:rsid w:val="00A55A73"/>
    <w:rsid w:val="00A55ABE"/>
    <w:rsid w:val="00A55C3D"/>
    <w:rsid w:val="00A56026"/>
    <w:rsid w:val="00A5605E"/>
    <w:rsid w:val="00A560C8"/>
    <w:rsid w:val="00A561F1"/>
    <w:rsid w:val="00A561F4"/>
    <w:rsid w:val="00A562A1"/>
    <w:rsid w:val="00A562BC"/>
    <w:rsid w:val="00A56598"/>
    <w:rsid w:val="00A565AE"/>
    <w:rsid w:val="00A568A9"/>
    <w:rsid w:val="00A56A6B"/>
    <w:rsid w:val="00A56AA2"/>
    <w:rsid w:val="00A56AE1"/>
    <w:rsid w:val="00A56CA0"/>
    <w:rsid w:val="00A56CBD"/>
    <w:rsid w:val="00A56EFC"/>
    <w:rsid w:val="00A571D8"/>
    <w:rsid w:val="00A5736A"/>
    <w:rsid w:val="00A573F1"/>
    <w:rsid w:val="00A573F3"/>
    <w:rsid w:val="00A574C6"/>
    <w:rsid w:val="00A57601"/>
    <w:rsid w:val="00A57847"/>
    <w:rsid w:val="00A57B3A"/>
    <w:rsid w:val="00A57B6C"/>
    <w:rsid w:val="00A57BF8"/>
    <w:rsid w:val="00A57C17"/>
    <w:rsid w:val="00A57C44"/>
    <w:rsid w:val="00A57C92"/>
    <w:rsid w:val="00A57CC1"/>
    <w:rsid w:val="00A57E49"/>
    <w:rsid w:val="00A57F44"/>
    <w:rsid w:val="00A60017"/>
    <w:rsid w:val="00A60041"/>
    <w:rsid w:val="00A602A2"/>
    <w:rsid w:val="00A60387"/>
    <w:rsid w:val="00A603C4"/>
    <w:rsid w:val="00A603FF"/>
    <w:rsid w:val="00A604DA"/>
    <w:rsid w:val="00A60543"/>
    <w:rsid w:val="00A6063D"/>
    <w:rsid w:val="00A606C1"/>
    <w:rsid w:val="00A607DF"/>
    <w:rsid w:val="00A608B1"/>
    <w:rsid w:val="00A608DD"/>
    <w:rsid w:val="00A60AD3"/>
    <w:rsid w:val="00A60B73"/>
    <w:rsid w:val="00A60D0E"/>
    <w:rsid w:val="00A60D6B"/>
    <w:rsid w:val="00A61116"/>
    <w:rsid w:val="00A611CE"/>
    <w:rsid w:val="00A61337"/>
    <w:rsid w:val="00A61481"/>
    <w:rsid w:val="00A61525"/>
    <w:rsid w:val="00A615AA"/>
    <w:rsid w:val="00A61666"/>
    <w:rsid w:val="00A616FA"/>
    <w:rsid w:val="00A61892"/>
    <w:rsid w:val="00A618DE"/>
    <w:rsid w:val="00A618F1"/>
    <w:rsid w:val="00A61A78"/>
    <w:rsid w:val="00A61C7D"/>
    <w:rsid w:val="00A61DDC"/>
    <w:rsid w:val="00A61EB2"/>
    <w:rsid w:val="00A62021"/>
    <w:rsid w:val="00A620D5"/>
    <w:rsid w:val="00A622DA"/>
    <w:rsid w:val="00A623BB"/>
    <w:rsid w:val="00A62424"/>
    <w:rsid w:val="00A624DE"/>
    <w:rsid w:val="00A6272F"/>
    <w:rsid w:val="00A628CB"/>
    <w:rsid w:val="00A629C5"/>
    <w:rsid w:val="00A62BED"/>
    <w:rsid w:val="00A62C7A"/>
    <w:rsid w:val="00A62DED"/>
    <w:rsid w:val="00A63047"/>
    <w:rsid w:val="00A63201"/>
    <w:rsid w:val="00A63227"/>
    <w:rsid w:val="00A6324C"/>
    <w:rsid w:val="00A6325F"/>
    <w:rsid w:val="00A634C3"/>
    <w:rsid w:val="00A63529"/>
    <w:rsid w:val="00A635FD"/>
    <w:rsid w:val="00A63617"/>
    <w:rsid w:val="00A63651"/>
    <w:rsid w:val="00A63669"/>
    <w:rsid w:val="00A63729"/>
    <w:rsid w:val="00A6377E"/>
    <w:rsid w:val="00A637A2"/>
    <w:rsid w:val="00A63855"/>
    <w:rsid w:val="00A638C7"/>
    <w:rsid w:val="00A63975"/>
    <w:rsid w:val="00A6398E"/>
    <w:rsid w:val="00A63B92"/>
    <w:rsid w:val="00A63C57"/>
    <w:rsid w:val="00A63EE4"/>
    <w:rsid w:val="00A63F22"/>
    <w:rsid w:val="00A63FE3"/>
    <w:rsid w:val="00A64078"/>
    <w:rsid w:val="00A640A5"/>
    <w:rsid w:val="00A64221"/>
    <w:rsid w:val="00A64301"/>
    <w:rsid w:val="00A644EF"/>
    <w:rsid w:val="00A6459D"/>
    <w:rsid w:val="00A6461E"/>
    <w:rsid w:val="00A6462E"/>
    <w:rsid w:val="00A6470A"/>
    <w:rsid w:val="00A6487B"/>
    <w:rsid w:val="00A648DF"/>
    <w:rsid w:val="00A64AF0"/>
    <w:rsid w:val="00A64B42"/>
    <w:rsid w:val="00A64D75"/>
    <w:rsid w:val="00A64E8A"/>
    <w:rsid w:val="00A64F16"/>
    <w:rsid w:val="00A6504A"/>
    <w:rsid w:val="00A6505C"/>
    <w:rsid w:val="00A650C5"/>
    <w:rsid w:val="00A65332"/>
    <w:rsid w:val="00A654BD"/>
    <w:rsid w:val="00A6558E"/>
    <w:rsid w:val="00A6587C"/>
    <w:rsid w:val="00A658BB"/>
    <w:rsid w:val="00A6593C"/>
    <w:rsid w:val="00A659DD"/>
    <w:rsid w:val="00A65A19"/>
    <w:rsid w:val="00A65B4A"/>
    <w:rsid w:val="00A65C70"/>
    <w:rsid w:val="00A65CF8"/>
    <w:rsid w:val="00A65F6F"/>
    <w:rsid w:val="00A65FB3"/>
    <w:rsid w:val="00A66000"/>
    <w:rsid w:val="00A66055"/>
    <w:rsid w:val="00A66266"/>
    <w:rsid w:val="00A6628B"/>
    <w:rsid w:val="00A662AB"/>
    <w:rsid w:val="00A662CF"/>
    <w:rsid w:val="00A6638B"/>
    <w:rsid w:val="00A6638E"/>
    <w:rsid w:val="00A6639B"/>
    <w:rsid w:val="00A663C4"/>
    <w:rsid w:val="00A664B1"/>
    <w:rsid w:val="00A665EA"/>
    <w:rsid w:val="00A6661A"/>
    <w:rsid w:val="00A66846"/>
    <w:rsid w:val="00A66916"/>
    <w:rsid w:val="00A66A4D"/>
    <w:rsid w:val="00A66AEF"/>
    <w:rsid w:val="00A66DDE"/>
    <w:rsid w:val="00A66DEA"/>
    <w:rsid w:val="00A66E14"/>
    <w:rsid w:val="00A66E5E"/>
    <w:rsid w:val="00A66FDC"/>
    <w:rsid w:val="00A66FEB"/>
    <w:rsid w:val="00A6721C"/>
    <w:rsid w:val="00A6731F"/>
    <w:rsid w:val="00A6735A"/>
    <w:rsid w:val="00A67369"/>
    <w:rsid w:val="00A676E7"/>
    <w:rsid w:val="00A678C8"/>
    <w:rsid w:val="00A67B76"/>
    <w:rsid w:val="00A67C97"/>
    <w:rsid w:val="00A67EDF"/>
    <w:rsid w:val="00A70113"/>
    <w:rsid w:val="00A701B7"/>
    <w:rsid w:val="00A703C8"/>
    <w:rsid w:val="00A70544"/>
    <w:rsid w:val="00A70780"/>
    <w:rsid w:val="00A707CC"/>
    <w:rsid w:val="00A709B7"/>
    <w:rsid w:val="00A70CB9"/>
    <w:rsid w:val="00A70CFA"/>
    <w:rsid w:val="00A70DBC"/>
    <w:rsid w:val="00A71430"/>
    <w:rsid w:val="00A714A3"/>
    <w:rsid w:val="00A7154E"/>
    <w:rsid w:val="00A71640"/>
    <w:rsid w:val="00A71803"/>
    <w:rsid w:val="00A71817"/>
    <w:rsid w:val="00A718F9"/>
    <w:rsid w:val="00A71985"/>
    <w:rsid w:val="00A719F7"/>
    <w:rsid w:val="00A71A1E"/>
    <w:rsid w:val="00A71BBA"/>
    <w:rsid w:val="00A71C00"/>
    <w:rsid w:val="00A71CB4"/>
    <w:rsid w:val="00A71D5F"/>
    <w:rsid w:val="00A71EB8"/>
    <w:rsid w:val="00A71EEF"/>
    <w:rsid w:val="00A71F11"/>
    <w:rsid w:val="00A71FFC"/>
    <w:rsid w:val="00A724DA"/>
    <w:rsid w:val="00A726CD"/>
    <w:rsid w:val="00A72867"/>
    <w:rsid w:val="00A72876"/>
    <w:rsid w:val="00A72888"/>
    <w:rsid w:val="00A728AD"/>
    <w:rsid w:val="00A72988"/>
    <w:rsid w:val="00A7299D"/>
    <w:rsid w:val="00A72A22"/>
    <w:rsid w:val="00A72BCB"/>
    <w:rsid w:val="00A72BCF"/>
    <w:rsid w:val="00A72BEF"/>
    <w:rsid w:val="00A72D38"/>
    <w:rsid w:val="00A72E87"/>
    <w:rsid w:val="00A72EC9"/>
    <w:rsid w:val="00A72F21"/>
    <w:rsid w:val="00A72FB2"/>
    <w:rsid w:val="00A7312C"/>
    <w:rsid w:val="00A7317C"/>
    <w:rsid w:val="00A73189"/>
    <w:rsid w:val="00A7320D"/>
    <w:rsid w:val="00A73237"/>
    <w:rsid w:val="00A7339E"/>
    <w:rsid w:val="00A7354B"/>
    <w:rsid w:val="00A735A4"/>
    <w:rsid w:val="00A735D2"/>
    <w:rsid w:val="00A73801"/>
    <w:rsid w:val="00A73895"/>
    <w:rsid w:val="00A73ACD"/>
    <w:rsid w:val="00A73C4C"/>
    <w:rsid w:val="00A73CC8"/>
    <w:rsid w:val="00A73CDE"/>
    <w:rsid w:val="00A73DD2"/>
    <w:rsid w:val="00A73DE2"/>
    <w:rsid w:val="00A73F6B"/>
    <w:rsid w:val="00A7413D"/>
    <w:rsid w:val="00A74310"/>
    <w:rsid w:val="00A74359"/>
    <w:rsid w:val="00A74389"/>
    <w:rsid w:val="00A7445B"/>
    <w:rsid w:val="00A74526"/>
    <w:rsid w:val="00A745FD"/>
    <w:rsid w:val="00A746FB"/>
    <w:rsid w:val="00A74787"/>
    <w:rsid w:val="00A74942"/>
    <w:rsid w:val="00A74AF0"/>
    <w:rsid w:val="00A74B52"/>
    <w:rsid w:val="00A74C9E"/>
    <w:rsid w:val="00A74D56"/>
    <w:rsid w:val="00A74E90"/>
    <w:rsid w:val="00A74F31"/>
    <w:rsid w:val="00A75120"/>
    <w:rsid w:val="00A751B9"/>
    <w:rsid w:val="00A75312"/>
    <w:rsid w:val="00A75375"/>
    <w:rsid w:val="00A753ED"/>
    <w:rsid w:val="00A75712"/>
    <w:rsid w:val="00A75764"/>
    <w:rsid w:val="00A75772"/>
    <w:rsid w:val="00A757DB"/>
    <w:rsid w:val="00A75807"/>
    <w:rsid w:val="00A758C3"/>
    <w:rsid w:val="00A75950"/>
    <w:rsid w:val="00A759F1"/>
    <w:rsid w:val="00A75A5B"/>
    <w:rsid w:val="00A75BEB"/>
    <w:rsid w:val="00A75CFC"/>
    <w:rsid w:val="00A75D37"/>
    <w:rsid w:val="00A75FDD"/>
    <w:rsid w:val="00A76061"/>
    <w:rsid w:val="00A76165"/>
    <w:rsid w:val="00A761A1"/>
    <w:rsid w:val="00A76279"/>
    <w:rsid w:val="00A7638E"/>
    <w:rsid w:val="00A768A6"/>
    <w:rsid w:val="00A7696B"/>
    <w:rsid w:val="00A76AD4"/>
    <w:rsid w:val="00A76B1D"/>
    <w:rsid w:val="00A76B7D"/>
    <w:rsid w:val="00A76BB8"/>
    <w:rsid w:val="00A77020"/>
    <w:rsid w:val="00A7716D"/>
    <w:rsid w:val="00A7717C"/>
    <w:rsid w:val="00A77222"/>
    <w:rsid w:val="00A77314"/>
    <w:rsid w:val="00A77380"/>
    <w:rsid w:val="00A773BB"/>
    <w:rsid w:val="00A7779A"/>
    <w:rsid w:val="00A779D6"/>
    <w:rsid w:val="00A77BC9"/>
    <w:rsid w:val="00A77C9B"/>
    <w:rsid w:val="00A77C9C"/>
    <w:rsid w:val="00A77D62"/>
    <w:rsid w:val="00A77D7A"/>
    <w:rsid w:val="00A77DAE"/>
    <w:rsid w:val="00A77E3D"/>
    <w:rsid w:val="00A77EAA"/>
    <w:rsid w:val="00A77EAC"/>
    <w:rsid w:val="00A77FBE"/>
    <w:rsid w:val="00A800B1"/>
    <w:rsid w:val="00A800B7"/>
    <w:rsid w:val="00A80176"/>
    <w:rsid w:val="00A801C0"/>
    <w:rsid w:val="00A80441"/>
    <w:rsid w:val="00A8061D"/>
    <w:rsid w:val="00A806FF"/>
    <w:rsid w:val="00A8074F"/>
    <w:rsid w:val="00A8080E"/>
    <w:rsid w:val="00A80951"/>
    <w:rsid w:val="00A809CC"/>
    <w:rsid w:val="00A80A20"/>
    <w:rsid w:val="00A80CCA"/>
    <w:rsid w:val="00A80F24"/>
    <w:rsid w:val="00A8108D"/>
    <w:rsid w:val="00A810B1"/>
    <w:rsid w:val="00A811BE"/>
    <w:rsid w:val="00A812BE"/>
    <w:rsid w:val="00A81306"/>
    <w:rsid w:val="00A81311"/>
    <w:rsid w:val="00A81581"/>
    <w:rsid w:val="00A8168F"/>
    <w:rsid w:val="00A816B4"/>
    <w:rsid w:val="00A81A4F"/>
    <w:rsid w:val="00A81A5F"/>
    <w:rsid w:val="00A81C8A"/>
    <w:rsid w:val="00A81E36"/>
    <w:rsid w:val="00A81EE3"/>
    <w:rsid w:val="00A81F4C"/>
    <w:rsid w:val="00A81FD5"/>
    <w:rsid w:val="00A820E2"/>
    <w:rsid w:val="00A8213E"/>
    <w:rsid w:val="00A82185"/>
    <w:rsid w:val="00A8230B"/>
    <w:rsid w:val="00A82346"/>
    <w:rsid w:val="00A823CE"/>
    <w:rsid w:val="00A823F3"/>
    <w:rsid w:val="00A824DD"/>
    <w:rsid w:val="00A8295B"/>
    <w:rsid w:val="00A82AE0"/>
    <w:rsid w:val="00A82CF7"/>
    <w:rsid w:val="00A82E2D"/>
    <w:rsid w:val="00A82F2A"/>
    <w:rsid w:val="00A8309B"/>
    <w:rsid w:val="00A83151"/>
    <w:rsid w:val="00A831E0"/>
    <w:rsid w:val="00A83230"/>
    <w:rsid w:val="00A83237"/>
    <w:rsid w:val="00A8332A"/>
    <w:rsid w:val="00A8340B"/>
    <w:rsid w:val="00A83499"/>
    <w:rsid w:val="00A834F3"/>
    <w:rsid w:val="00A83640"/>
    <w:rsid w:val="00A83676"/>
    <w:rsid w:val="00A83732"/>
    <w:rsid w:val="00A837A7"/>
    <w:rsid w:val="00A837E6"/>
    <w:rsid w:val="00A83905"/>
    <w:rsid w:val="00A83B8D"/>
    <w:rsid w:val="00A83CE3"/>
    <w:rsid w:val="00A83DDA"/>
    <w:rsid w:val="00A83EFE"/>
    <w:rsid w:val="00A83FF0"/>
    <w:rsid w:val="00A840FB"/>
    <w:rsid w:val="00A84131"/>
    <w:rsid w:val="00A84192"/>
    <w:rsid w:val="00A8422F"/>
    <w:rsid w:val="00A842CA"/>
    <w:rsid w:val="00A8437C"/>
    <w:rsid w:val="00A843A0"/>
    <w:rsid w:val="00A8447F"/>
    <w:rsid w:val="00A844B1"/>
    <w:rsid w:val="00A84670"/>
    <w:rsid w:val="00A846C6"/>
    <w:rsid w:val="00A8475F"/>
    <w:rsid w:val="00A8478D"/>
    <w:rsid w:val="00A84801"/>
    <w:rsid w:val="00A8484E"/>
    <w:rsid w:val="00A84880"/>
    <w:rsid w:val="00A84A9B"/>
    <w:rsid w:val="00A84ACB"/>
    <w:rsid w:val="00A84DFF"/>
    <w:rsid w:val="00A84E30"/>
    <w:rsid w:val="00A84E66"/>
    <w:rsid w:val="00A84E75"/>
    <w:rsid w:val="00A84ECD"/>
    <w:rsid w:val="00A84F6C"/>
    <w:rsid w:val="00A8501D"/>
    <w:rsid w:val="00A85165"/>
    <w:rsid w:val="00A85209"/>
    <w:rsid w:val="00A853C7"/>
    <w:rsid w:val="00A853D3"/>
    <w:rsid w:val="00A856E1"/>
    <w:rsid w:val="00A85773"/>
    <w:rsid w:val="00A8582A"/>
    <w:rsid w:val="00A85888"/>
    <w:rsid w:val="00A859E2"/>
    <w:rsid w:val="00A85AFE"/>
    <w:rsid w:val="00A85B03"/>
    <w:rsid w:val="00A85BB0"/>
    <w:rsid w:val="00A85BFF"/>
    <w:rsid w:val="00A85F5D"/>
    <w:rsid w:val="00A86102"/>
    <w:rsid w:val="00A86215"/>
    <w:rsid w:val="00A8648D"/>
    <w:rsid w:val="00A86573"/>
    <w:rsid w:val="00A865AF"/>
    <w:rsid w:val="00A86796"/>
    <w:rsid w:val="00A867C1"/>
    <w:rsid w:val="00A86834"/>
    <w:rsid w:val="00A868C9"/>
    <w:rsid w:val="00A86A03"/>
    <w:rsid w:val="00A86A22"/>
    <w:rsid w:val="00A86B61"/>
    <w:rsid w:val="00A86BD8"/>
    <w:rsid w:val="00A86C78"/>
    <w:rsid w:val="00A86D07"/>
    <w:rsid w:val="00A86D2C"/>
    <w:rsid w:val="00A86DCE"/>
    <w:rsid w:val="00A86E5B"/>
    <w:rsid w:val="00A86F1C"/>
    <w:rsid w:val="00A87092"/>
    <w:rsid w:val="00A870AA"/>
    <w:rsid w:val="00A87243"/>
    <w:rsid w:val="00A87298"/>
    <w:rsid w:val="00A87330"/>
    <w:rsid w:val="00A87662"/>
    <w:rsid w:val="00A87734"/>
    <w:rsid w:val="00A87838"/>
    <w:rsid w:val="00A87950"/>
    <w:rsid w:val="00A87AB2"/>
    <w:rsid w:val="00A87B4B"/>
    <w:rsid w:val="00A87BF4"/>
    <w:rsid w:val="00A87C0D"/>
    <w:rsid w:val="00A87D39"/>
    <w:rsid w:val="00A87D4C"/>
    <w:rsid w:val="00A87E76"/>
    <w:rsid w:val="00A90055"/>
    <w:rsid w:val="00A9014C"/>
    <w:rsid w:val="00A9015E"/>
    <w:rsid w:val="00A902E1"/>
    <w:rsid w:val="00A904AB"/>
    <w:rsid w:val="00A904D4"/>
    <w:rsid w:val="00A90501"/>
    <w:rsid w:val="00A905B5"/>
    <w:rsid w:val="00A90670"/>
    <w:rsid w:val="00A906E0"/>
    <w:rsid w:val="00A90715"/>
    <w:rsid w:val="00A90770"/>
    <w:rsid w:val="00A9081B"/>
    <w:rsid w:val="00A90A0A"/>
    <w:rsid w:val="00A90A8B"/>
    <w:rsid w:val="00A90B96"/>
    <w:rsid w:val="00A90BE5"/>
    <w:rsid w:val="00A90C05"/>
    <w:rsid w:val="00A90C0C"/>
    <w:rsid w:val="00A90D52"/>
    <w:rsid w:val="00A90DE6"/>
    <w:rsid w:val="00A913C0"/>
    <w:rsid w:val="00A91476"/>
    <w:rsid w:val="00A9151B"/>
    <w:rsid w:val="00A9152B"/>
    <w:rsid w:val="00A9161F"/>
    <w:rsid w:val="00A9163F"/>
    <w:rsid w:val="00A91671"/>
    <w:rsid w:val="00A91804"/>
    <w:rsid w:val="00A9181A"/>
    <w:rsid w:val="00A918D2"/>
    <w:rsid w:val="00A91A6B"/>
    <w:rsid w:val="00A91BA6"/>
    <w:rsid w:val="00A91BF6"/>
    <w:rsid w:val="00A91C31"/>
    <w:rsid w:val="00A91CD6"/>
    <w:rsid w:val="00A91D29"/>
    <w:rsid w:val="00A91D6A"/>
    <w:rsid w:val="00A91DC2"/>
    <w:rsid w:val="00A91EC9"/>
    <w:rsid w:val="00A91F52"/>
    <w:rsid w:val="00A92049"/>
    <w:rsid w:val="00A920EE"/>
    <w:rsid w:val="00A92254"/>
    <w:rsid w:val="00A922E4"/>
    <w:rsid w:val="00A9230B"/>
    <w:rsid w:val="00A923FA"/>
    <w:rsid w:val="00A92422"/>
    <w:rsid w:val="00A92564"/>
    <w:rsid w:val="00A9276B"/>
    <w:rsid w:val="00A927E7"/>
    <w:rsid w:val="00A92997"/>
    <w:rsid w:val="00A92A01"/>
    <w:rsid w:val="00A92A09"/>
    <w:rsid w:val="00A92A2E"/>
    <w:rsid w:val="00A92B9B"/>
    <w:rsid w:val="00A92BFF"/>
    <w:rsid w:val="00A92C1F"/>
    <w:rsid w:val="00A92CF4"/>
    <w:rsid w:val="00A92D30"/>
    <w:rsid w:val="00A92DDC"/>
    <w:rsid w:val="00A930D1"/>
    <w:rsid w:val="00A931CD"/>
    <w:rsid w:val="00A93308"/>
    <w:rsid w:val="00A935E1"/>
    <w:rsid w:val="00A93762"/>
    <w:rsid w:val="00A93842"/>
    <w:rsid w:val="00A9387B"/>
    <w:rsid w:val="00A93900"/>
    <w:rsid w:val="00A93ADE"/>
    <w:rsid w:val="00A93B1D"/>
    <w:rsid w:val="00A93B9E"/>
    <w:rsid w:val="00A93C75"/>
    <w:rsid w:val="00A93D99"/>
    <w:rsid w:val="00A9406F"/>
    <w:rsid w:val="00A940FE"/>
    <w:rsid w:val="00A94111"/>
    <w:rsid w:val="00A94568"/>
    <w:rsid w:val="00A94591"/>
    <w:rsid w:val="00A949BB"/>
    <w:rsid w:val="00A94B6A"/>
    <w:rsid w:val="00A94BC4"/>
    <w:rsid w:val="00A94BE9"/>
    <w:rsid w:val="00A94BF6"/>
    <w:rsid w:val="00A94C03"/>
    <w:rsid w:val="00A94C3C"/>
    <w:rsid w:val="00A94D85"/>
    <w:rsid w:val="00A94DB4"/>
    <w:rsid w:val="00A94E62"/>
    <w:rsid w:val="00A94ED5"/>
    <w:rsid w:val="00A94F4D"/>
    <w:rsid w:val="00A950E3"/>
    <w:rsid w:val="00A95145"/>
    <w:rsid w:val="00A95151"/>
    <w:rsid w:val="00A951F5"/>
    <w:rsid w:val="00A95334"/>
    <w:rsid w:val="00A95399"/>
    <w:rsid w:val="00A953C1"/>
    <w:rsid w:val="00A95623"/>
    <w:rsid w:val="00A95783"/>
    <w:rsid w:val="00A9581F"/>
    <w:rsid w:val="00A9588E"/>
    <w:rsid w:val="00A959B9"/>
    <w:rsid w:val="00A959E4"/>
    <w:rsid w:val="00A95C37"/>
    <w:rsid w:val="00A95D20"/>
    <w:rsid w:val="00A95D99"/>
    <w:rsid w:val="00A95DD9"/>
    <w:rsid w:val="00A95E2E"/>
    <w:rsid w:val="00A95F01"/>
    <w:rsid w:val="00A95F48"/>
    <w:rsid w:val="00A95FB6"/>
    <w:rsid w:val="00A960F2"/>
    <w:rsid w:val="00A966B5"/>
    <w:rsid w:val="00A96718"/>
    <w:rsid w:val="00A96860"/>
    <w:rsid w:val="00A96AF3"/>
    <w:rsid w:val="00A96B84"/>
    <w:rsid w:val="00A96BEC"/>
    <w:rsid w:val="00A96CEE"/>
    <w:rsid w:val="00A96D6E"/>
    <w:rsid w:val="00A96DBF"/>
    <w:rsid w:val="00A96E69"/>
    <w:rsid w:val="00A96EA9"/>
    <w:rsid w:val="00A96EB3"/>
    <w:rsid w:val="00A9710C"/>
    <w:rsid w:val="00A9717F"/>
    <w:rsid w:val="00A9723B"/>
    <w:rsid w:val="00A9741F"/>
    <w:rsid w:val="00A97438"/>
    <w:rsid w:val="00A975AC"/>
    <w:rsid w:val="00A97653"/>
    <w:rsid w:val="00A976AD"/>
    <w:rsid w:val="00A97703"/>
    <w:rsid w:val="00A97781"/>
    <w:rsid w:val="00A978CA"/>
    <w:rsid w:val="00A979F9"/>
    <w:rsid w:val="00A97A20"/>
    <w:rsid w:val="00A97A57"/>
    <w:rsid w:val="00A97B2D"/>
    <w:rsid w:val="00A97CD6"/>
    <w:rsid w:val="00A97D52"/>
    <w:rsid w:val="00A97DC7"/>
    <w:rsid w:val="00A97E3F"/>
    <w:rsid w:val="00A97F69"/>
    <w:rsid w:val="00AA01CC"/>
    <w:rsid w:val="00AA0266"/>
    <w:rsid w:val="00AA02D9"/>
    <w:rsid w:val="00AA0364"/>
    <w:rsid w:val="00AA0458"/>
    <w:rsid w:val="00AA0470"/>
    <w:rsid w:val="00AA0658"/>
    <w:rsid w:val="00AA0970"/>
    <w:rsid w:val="00AA09CF"/>
    <w:rsid w:val="00AA0A76"/>
    <w:rsid w:val="00AA0B04"/>
    <w:rsid w:val="00AA0D42"/>
    <w:rsid w:val="00AA0D9E"/>
    <w:rsid w:val="00AA0E5D"/>
    <w:rsid w:val="00AA0FD5"/>
    <w:rsid w:val="00AA1414"/>
    <w:rsid w:val="00AA141B"/>
    <w:rsid w:val="00AA15E3"/>
    <w:rsid w:val="00AA167F"/>
    <w:rsid w:val="00AA16FD"/>
    <w:rsid w:val="00AA1939"/>
    <w:rsid w:val="00AA1AF6"/>
    <w:rsid w:val="00AA1B01"/>
    <w:rsid w:val="00AA1CD9"/>
    <w:rsid w:val="00AA1E58"/>
    <w:rsid w:val="00AA1F94"/>
    <w:rsid w:val="00AA2079"/>
    <w:rsid w:val="00AA20A3"/>
    <w:rsid w:val="00AA21A1"/>
    <w:rsid w:val="00AA2268"/>
    <w:rsid w:val="00AA25C4"/>
    <w:rsid w:val="00AA2629"/>
    <w:rsid w:val="00AA287E"/>
    <w:rsid w:val="00AA290F"/>
    <w:rsid w:val="00AA291E"/>
    <w:rsid w:val="00AA2926"/>
    <w:rsid w:val="00AA2975"/>
    <w:rsid w:val="00AA29A1"/>
    <w:rsid w:val="00AA29D8"/>
    <w:rsid w:val="00AA2CA2"/>
    <w:rsid w:val="00AA2E44"/>
    <w:rsid w:val="00AA30AB"/>
    <w:rsid w:val="00AA316E"/>
    <w:rsid w:val="00AA31C8"/>
    <w:rsid w:val="00AA31EB"/>
    <w:rsid w:val="00AA323C"/>
    <w:rsid w:val="00AA32BD"/>
    <w:rsid w:val="00AA3389"/>
    <w:rsid w:val="00AA33A1"/>
    <w:rsid w:val="00AA352E"/>
    <w:rsid w:val="00AA384E"/>
    <w:rsid w:val="00AA3853"/>
    <w:rsid w:val="00AA386A"/>
    <w:rsid w:val="00AA3BD9"/>
    <w:rsid w:val="00AA3BDE"/>
    <w:rsid w:val="00AA3CC5"/>
    <w:rsid w:val="00AA3DBF"/>
    <w:rsid w:val="00AA4034"/>
    <w:rsid w:val="00AA4211"/>
    <w:rsid w:val="00AA4578"/>
    <w:rsid w:val="00AA4590"/>
    <w:rsid w:val="00AA461C"/>
    <w:rsid w:val="00AA4796"/>
    <w:rsid w:val="00AA47AD"/>
    <w:rsid w:val="00AA4859"/>
    <w:rsid w:val="00AA4A6B"/>
    <w:rsid w:val="00AA4AAA"/>
    <w:rsid w:val="00AA4AEF"/>
    <w:rsid w:val="00AA4B72"/>
    <w:rsid w:val="00AA4E59"/>
    <w:rsid w:val="00AA4FF5"/>
    <w:rsid w:val="00AA50C2"/>
    <w:rsid w:val="00AA51FC"/>
    <w:rsid w:val="00AA52C8"/>
    <w:rsid w:val="00AA552D"/>
    <w:rsid w:val="00AA553D"/>
    <w:rsid w:val="00AA562D"/>
    <w:rsid w:val="00AA56C1"/>
    <w:rsid w:val="00AA57AB"/>
    <w:rsid w:val="00AA5854"/>
    <w:rsid w:val="00AA59D6"/>
    <w:rsid w:val="00AA5A61"/>
    <w:rsid w:val="00AA5AE0"/>
    <w:rsid w:val="00AA5B34"/>
    <w:rsid w:val="00AA5B3D"/>
    <w:rsid w:val="00AA5B4F"/>
    <w:rsid w:val="00AA5B79"/>
    <w:rsid w:val="00AA5D1F"/>
    <w:rsid w:val="00AA5ECD"/>
    <w:rsid w:val="00AA5F01"/>
    <w:rsid w:val="00AA5FA5"/>
    <w:rsid w:val="00AA5FCF"/>
    <w:rsid w:val="00AA6129"/>
    <w:rsid w:val="00AA613A"/>
    <w:rsid w:val="00AA61EF"/>
    <w:rsid w:val="00AA6312"/>
    <w:rsid w:val="00AA647D"/>
    <w:rsid w:val="00AA65F4"/>
    <w:rsid w:val="00AA69BC"/>
    <w:rsid w:val="00AA6B9D"/>
    <w:rsid w:val="00AA71C2"/>
    <w:rsid w:val="00AA720E"/>
    <w:rsid w:val="00AA7290"/>
    <w:rsid w:val="00AA7302"/>
    <w:rsid w:val="00AA7427"/>
    <w:rsid w:val="00AA775D"/>
    <w:rsid w:val="00AA780E"/>
    <w:rsid w:val="00AA791B"/>
    <w:rsid w:val="00AA7A54"/>
    <w:rsid w:val="00AA7B06"/>
    <w:rsid w:val="00AA7BC4"/>
    <w:rsid w:val="00AA7BC9"/>
    <w:rsid w:val="00AA7BD1"/>
    <w:rsid w:val="00AA7E30"/>
    <w:rsid w:val="00AA7F81"/>
    <w:rsid w:val="00AB0001"/>
    <w:rsid w:val="00AB0150"/>
    <w:rsid w:val="00AB0252"/>
    <w:rsid w:val="00AB0283"/>
    <w:rsid w:val="00AB02E4"/>
    <w:rsid w:val="00AB031C"/>
    <w:rsid w:val="00AB03C2"/>
    <w:rsid w:val="00AB04FE"/>
    <w:rsid w:val="00AB05CB"/>
    <w:rsid w:val="00AB07C2"/>
    <w:rsid w:val="00AB08D0"/>
    <w:rsid w:val="00AB09E5"/>
    <w:rsid w:val="00AB0A02"/>
    <w:rsid w:val="00AB0B26"/>
    <w:rsid w:val="00AB0C43"/>
    <w:rsid w:val="00AB0C64"/>
    <w:rsid w:val="00AB0E64"/>
    <w:rsid w:val="00AB0FA2"/>
    <w:rsid w:val="00AB113F"/>
    <w:rsid w:val="00AB117B"/>
    <w:rsid w:val="00AB1359"/>
    <w:rsid w:val="00AB15D6"/>
    <w:rsid w:val="00AB178E"/>
    <w:rsid w:val="00AB18BE"/>
    <w:rsid w:val="00AB19F2"/>
    <w:rsid w:val="00AB1A07"/>
    <w:rsid w:val="00AB1BFD"/>
    <w:rsid w:val="00AB2077"/>
    <w:rsid w:val="00AB20B6"/>
    <w:rsid w:val="00AB2129"/>
    <w:rsid w:val="00AB21BD"/>
    <w:rsid w:val="00AB236E"/>
    <w:rsid w:val="00AB23B6"/>
    <w:rsid w:val="00AB23CA"/>
    <w:rsid w:val="00AB23DF"/>
    <w:rsid w:val="00AB2483"/>
    <w:rsid w:val="00AB2501"/>
    <w:rsid w:val="00AB2700"/>
    <w:rsid w:val="00AB2747"/>
    <w:rsid w:val="00AB27D5"/>
    <w:rsid w:val="00AB2857"/>
    <w:rsid w:val="00AB2889"/>
    <w:rsid w:val="00AB28A1"/>
    <w:rsid w:val="00AB293F"/>
    <w:rsid w:val="00AB2A12"/>
    <w:rsid w:val="00AB2BBA"/>
    <w:rsid w:val="00AB2BC9"/>
    <w:rsid w:val="00AB2CD0"/>
    <w:rsid w:val="00AB2F53"/>
    <w:rsid w:val="00AB302D"/>
    <w:rsid w:val="00AB3041"/>
    <w:rsid w:val="00AB30F7"/>
    <w:rsid w:val="00AB3132"/>
    <w:rsid w:val="00AB322C"/>
    <w:rsid w:val="00AB323B"/>
    <w:rsid w:val="00AB348F"/>
    <w:rsid w:val="00AB3553"/>
    <w:rsid w:val="00AB3624"/>
    <w:rsid w:val="00AB36DC"/>
    <w:rsid w:val="00AB3777"/>
    <w:rsid w:val="00AB3944"/>
    <w:rsid w:val="00AB396C"/>
    <w:rsid w:val="00AB3991"/>
    <w:rsid w:val="00AB3A63"/>
    <w:rsid w:val="00AB3B90"/>
    <w:rsid w:val="00AB3BD4"/>
    <w:rsid w:val="00AB3D4C"/>
    <w:rsid w:val="00AB40A5"/>
    <w:rsid w:val="00AB40EB"/>
    <w:rsid w:val="00AB4296"/>
    <w:rsid w:val="00AB43AC"/>
    <w:rsid w:val="00AB4413"/>
    <w:rsid w:val="00AB452F"/>
    <w:rsid w:val="00AB4816"/>
    <w:rsid w:val="00AB49C6"/>
    <w:rsid w:val="00AB4B76"/>
    <w:rsid w:val="00AB4BCA"/>
    <w:rsid w:val="00AB4CE2"/>
    <w:rsid w:val="00AB4DB3"/>
    <w:rsid w:val="00AB4F13"/>
    <w:rsid w:val="00AB4F99"/>
    <w:rsid w:val="00AB511F"/>
    <w:rsid w:val="00AB52E9"/>
    <w:rsid w:val="00AB545C"/>
    <w:rsid w:val="00AB5474"/>
    <w:rsid w:val="00AB54C8"/>
    <w:rsid w:val="00AB5B9D"/>
    <w:rsid w:val="00AB5BCF"/>
    <w:rsid w:val="00AB5D80"/>
    <w:rsid w:val="00AB602F"/>
    <w:rsid w:val="00AB6185"/>
    <w:rsid w:val="00AB65F4"/>
    <w:rsid w:val="00AB67B4"/>
    <w:rsid w:val="00AB67D5"/>
    <w:rsid w:val="00AB68D2"/>
    <w:rsid w:val="00AB6CBF"/>
    <w:rsid w:val="00AB7236"/>
    <w:rsid w:val="00AB7420"/>
    <w:rsid w:val="00AB7786"/>
    <w:rsid w:val="00AB7849"/>
    <w:rsid w:val="00AB7D38"/>
    <w:rsid w:val="00AB7DD2"/>
    <w:rsid w:val="00AB7E6C"/>
    <w:rsid w:val="00AB7E9F"/>
    <w:rsid w:val="00AC00B2"/>
    <w:rsid w:val="00AC0185"/>
    <w:rsid w:val="00AC02B0"/>
    <w:rsid w:val="00AC0306"/>
    <w:rsid w:val="00AC0395"/>
    <w:rsid w:val="00AC04C4"/>
    <w:rsid w:val="00AC0517"/>
    <w:rsid w:val="00AC0580"/>
    <w:rsid w:val="00AC058D"/>
    <w:rsid w:val="00AC05AC"/>
    <w:rsid w:val="00AC06EE"/>
    <w:rsid w:val="00AC07B1"/>
    <w:rsid w:val="00AC08AE"/>
    <w:rsid w:val="00AC0A26"/>
    <w:rsid w:val="00AC0A5F"/>
    <w:rsid w:val="00AC0C13"/>
    <w:rsid w:val="00AC0D0E"/>
    <w:rsid w:val="00AC138C"/>
    <w:rsid w:val="00AC16B5"/>
    <w:rsid w:val="00AC17DF"/>
    <w:rsid w:val="00AC1A94"/>
    <w:rsid w:val="00AC1BFB"/>
    <w:rsid w:val="00AC1C00"/>
    <w:rsid w:val="00AC1CD1"/>
    <w:rsid w:val="00AC1CE2"/>
    <w:rsid w:val="00AC1D08"/>
    <w:rsid w:val="00AC1D9A"/>
    <w:rsid w:val="00AC1E0D"/>
    <w:rsid w:val="00AC1E65"/>
    <w:rsid w:val="00AC1F04"/>
    <w:rsid w:val="00AC1F43"/>
    <w:rsid w:val="00AC2169"/>
    <w:rsid w:val="00AC221D"/>
    <w:rsid w:val="00AC2265"/>
    <w:rsid w:val="00AC22FC"/>
    <w:rsid w:val="00AC2317"/>
    <w:rsid w:val="00AC23E3"/>
    <w:rsid w:val="00AC2660"/>
    <w:rsid w:val="00AC26B0"/>
    <w:rsid w:val="00AC2984"/>
    <w:rsid w:val="00AC2A7C"/>
    <w:rsid w:val="00AC2A86"/>
    <w:rsid w:val="00AC2B68"/>
    <w:rsid w:val="00AC2CA6"/>
    <w:rsid w:val="00AC2F85"/>
    <w:rsid w:val="00AC2FE0"/>
    <w:rsid w:val="00AC30BA"/>
    <w:rsid w:val="00AC32BA"/>
    <w:rsid w:val="00AC3302"/>
    <w:rsid w:val="00AC33A3"/>
    <w:rsid w:val="00AC3431"/>
    <w:rsid w:val="00AC344A"/>
    <w:rsid w:val="00AC34B7"/>
    <w:rsid w:val="00AC3719"/>
    <w:rsid w:val="00AC3872"/>
    <w:rsid w:val="00AC3CDC"/>
    <w:rsid w:val="00AC3E7C"/>
    <w:rsid w:val="00AC3FDF"/>
    <w:rsid w:val="00AC3FE0"/>
    <w:rsid w:val="00AC4099"/>
    <w:rsid w:val="00AC429A"/>
    <w:rsid w:val="00AC449F"/>
    <w:rsid w:val="00AC4564"/>
    <w:rsid w:val="00AC465B"/>
    <w:rsid w:val="00AC472C"/>
    <w:rsid w:val="00AC4A2A"/>
    <w:rsid w:val="00AC4A3A"/>
    <w:rsid w:val="00AC4AAA"/>
    <w:rsid w:val="00AC4AC7"/>
    <w:rsid w:val="00AC4BED"/>
    <w:rsid w:val="00AC4D14"/>
    <w:rsid w:val="00AC5120"/>
    <w:rsid w:val="00AC512F"/>
    <w:rsid w:val="00AC51A6"/>
    <w:rsid w:val="00AC51E2"/>
    <w:rsid w:val="00AC52ED"/>
    <w:rsid w:val="00AC532D"/>
    <w:rsid w:val="00AC5413"/>
    <w:rsid w:val="00AC54C9"/>
    <w:rsid w:val="00AC55AF"/>
    <w:rsid w:val="00AC5849"/>
    <w:rsid w:val="00AC5858"/>
    <w:rsid w:val="00AC5A88"/>
    <w:rsid w:val="00AC5B25"/>
    <w:rsid w:val="00AC5BD5"/>
    <w:rsid w:val="00AC5CBD"/>
    <w:rsid w:val="00AC5E02"/>
    <w:rsid w:val="00AC5EC1"/>
    <w:rsid w:val="00AC5F73"/>
    <w:rsid w:val="00AC6065"/>
    <w:rsid w:val="00AC61D9"/>
    <w:rsid w:val="00AC6276"/>
    <w:rsid w:val="00AC649A"/>
    <w:rsid w:val="00AC659C"/>
    <w:rsid w:val="00AC6866"/>
    <w:rsid w:val="00AC687B"/>
    <w:rsid w:val="00AC6889"/>
    <w:rsid w:val="00AC68C9"/>
    <w:rsid w:val="00AC68D8"/>
    <w:rsid w:val="00AC68F9"/>
    <w:rsid w:val="00AC6AB8"/>
    <w:rsid w:val="00AC6ABA"/>
    <w:rsid w:val="00AC6BCE"/>
    <w:rsid w:val="00AC6BD7"/>
    <w:rsid w:val="00AC70EC"/>
    <w:rsid w:val="00AC7159"/>
    <w:rsid w:val="00AC726B"/>
    <w:rsid w:val="00AC736E"/>
    <w:rsid w:val="00AC74BC"/>
    <w:rsid w:val="00AC757C"/>
    <w:rsid w:val="00AC75A8"/>
    <w:rsid w:val="00AC75BC"/>
    <w:rsid w:val="00AC7648"/>
    <w:rsid w:val="00AC7695"/>
    <w:rsid w:val="00AC7AD8"/>
    <w:rsid w:val="00AC7AE4"/>
    <w:rsid w:val="00AC7B27"/>
    <w:rsid w:val="00AC7B79"/>
    <w:rsid w:val="00AC7C3C"/>
    <w:rsid w:val="00AC7CEE"/>
    <w:rsid w:val="00AC7D03"/>
    <w:rsid w:val="00AC7D49"/>
    <w:rsid w:val="00AC7DB1"/>
    <w:rsid w:val="00AC7DE7"/>
    <w:rsid w:val="00AC7EAC"/>
    <w:rsid w:val="00AD020D"/>
    <w:rsid w:val="00AD03FC"/>
    <w:rsid w:val="00AD04AC"/>
    <w:rsid w:val="00AD06A7"/>
    <w:rsid w:val="00AD070C"/>
    <w:rsid w:val="00AD09C5"/>
    <w:rsid w:val="00AD0A78"/>
    <w:rsid w:val="00AD0AA7"/>
    <w:rsid w:val="00AD0CF5"/>
    <w:rsid w:val="00AD0D3B"/>
    <w:rsid w:val="00AD0DC1"/>
    <w:rsid w:val="00AD0E8D"/>
    <w:rsid w:val="00AD1097"/>
    <w:rsid w:val="00AD11C5"/>
    <w:rsid w:val="00AD12D6"/>
    <w:rsid w:val="00AD13FF"/>
    <w:rsid w:val="00AD1448"/>
    <w:rsid w:val="00AD14E4"/>
    <w:rsid w:val="00AD1581"/>
    <w:rsid w:val="00AD18C2"/>
    <w:rsid w:val="00AD195E"/>
    <w:rsid w:val="00AD1A7A"/>
    <w:rsid w:val="00AD1EC7"/>
    <w:rsid w:val="00AD1EDC"/>
    <w:rsid w:val="00AD20C0"/>
    <w:rsid w:val="00AD2332"/>
    <w:rsid w:val="00AD25B9"/>
    <w:rsid w:val="00AD25BB"/>
    <w:rsid w:val="00AD2629"/>
    <w:rsid w:val="00AD262B"/>
    <w:rsid w:val="00AD268F"/>
    <w:rsid w:val="00AD284A"/>
    <w:rsid w:val="00AD2935"/>
    <w:rsid w:val="00AD295F"/>
    <w:rsid w:val="00AD2A34"/>
    <w:rsid w:val="00AD2B46"/>
    <w:rsid w:val="00AD2BAE"/>
    <w:rsid w:val="00AD2DE5"/>
    <w:rsid w:val="00AD2E01"/>
    <w:rsid w:val="00AD2E52"/>
    <w:rsid w:val="00AD2F20"/>
    <w:rsid w:val="00AD2F30"/>
    <w:rsid w:val="00AD2F55"/>
    <w:rsid w:val="00AD3130"/>
    <w:rsid w:val="00AD319B"/>
    <w:rsid w:val="00AD31FD"/>
    <w:rsid w:val="00AD32ED"/>
    <w:rsid w:val="00AD330D"/>
    <w:rsid w:val="00AD354D"/>
    <w:rsid w:val="00AD35C7"/>
    <w:rsid w:val="00AD396D"/>
    <w:rsid w:val="00AD3B5C"/>
    <w:rsid w:val="00AD3C61"/>
    <w:rsid w:val="00AD3D30"/>
    <w:rsid w:val="00AD3D51"/>
    <w:rsid w:val="00AD3D5B"/>
    <w:rsid w:val="00AD3DA7"/>
    <w:rsid w:val="00AD3ECB"/>
    <w:rsid w:val="00AD3F16"/>
    <w:rsid w:val="00AD4062"/>
    <w:rsid w:val="00AD40EC"/>
    <w:rsid w:val="00AD4191"/>
    <w:rsid w:val="00AD4202"/>
    <w:rsid w:val="00AD4203"/>
    <w:rsid w:val="00AD43B2"/>
    <w:rsid w:val="00AD44F8"/>
    <w:rsid w:val="00AD452D"/>
    <w:rsid w:val="00AD45CD"/>
    <w:rsid w:val="00AD460B"/>
    <w:rsid w:val="00AD4700"/>
    <w:rsid w:val="00AD4782"/>
    <w:rsid w:val="00AD498F"/>
    <w:rsid w:val="00AD4AE4"/>
    <w:rsid w:val="00AD4B09"/>
    <w:rsid w:val="00AD4B17"/>
    <w:rsid w:val="00AD4B6A"/>
    <w:rsid w:val="00AD4BA0"/>
    <w:rsid w:val="00AD4C75"/>
    <w:rsid w:val="00AD4C76"/>
    <w:rsid w:val="00AD4F7B"/>
    <w:rsid w:val="00AD51EC"/>
    <w:rsid w:val="00AD52F8"/>
    <w:rsid w:val="00AD5306"/>
    <w:rsid w:val="00AD538F"/>
    <w:rsid w:val="00AD542C"/>
    <w:rsid w:val="00AD54B0"/>
    <w:rsid w:val="00AD55FE"/>
    <w:rsid w:val="00AD5647"/>
    <w:rsid w:val="00AD5895"/>
    <w:rsid w:val="00AD58DB"/>
    <w:rsid w:val="00AD59C6"/>
    <w:rsid w:val="00AD59D3"/>
    <w:rsid w:val="00AD5BAB"/>
    <w:rsid w:val="00AD5C06"/>
    <w:rsid w:val="00AD5C2C"/>
    <w:rsid w:val="00AD5D1B"/>
    <w:rsid w:val="00AD5E2C"/>
    <w:rsid w:val="00AD6111"/>
    <w:rsid w:val="00AD619B"/>
    <w:rsid w:val="00AD630F"/>
    <w:rsid w:val="00AD635D"/>
    <w:rsid w:val="00AD663D"/>
    <w:rsid w:val="00AD66A5"/>
    <w:rsid w:val="00AD6837"/>
    <w:rsid w:val="00AD688E"/>
    <w:rsid w:val="00AD68EA"/>
    <w:rsid w:val="00AD6AC0"/>
    <w:rsid w:val="00AD6C5D"/>
    <w:rsid w:val="00AD6E09"/>
    <w:rsid w:val="00AD6EB3"/>
    <w:rsid w:val="00AD6F5A"/>
    <w:rsid w:val="00AD70F9"/>
    <w:rsid w:val="00AD7289"/>
    <w:rsid w:val="00AD73B3"/>
    <w:rsid w:val="00AD745E"/>
    <w:rsid w:val="00AD761B"/>
    <w:rsid w:val="00AD76B7"/>
    <w:rsid w:val="00AD782C"/>
    <w:rsid w:val="00AD785B"/>
    <w:rsid w:val="00AD78A2"/>
    <w:rsid w:val="00AD7971"/>
    <w:rsid w:val="00AD798E"/>
    <w:rsid w:val="00AD79E3"/>
    <w:rsid w:val="00AD7AA9"/>
    <w:rsid w:val="00AD7B2D"/>
    <w:rsid w:val="00AD7B74"/>
    <w:rsid w:val="00AD7E12"/>
    <w:rsid w:val="00AD7E2B"/>
    <w:rsid w:val="00AD7F6D"/>
    <w:rsid w:val="00AE00D8"/>
    <w:rsid w:val="00AE0369"/>
    <w:rsid w:val="00AE0462"/>
    <w:rsid w:val="00AE04C4"/>
    <w:rsid w:val="00AE06BA"/>
    <w:rsid w:val="00AE06C6"/>
    <w:rsid w:val="00AE0700"/>
    <w:rsid w:val="00AE07C0"/>
    <w:rsid w:val="00AE08A6"/>
    <w:rsid w:val="00AE0990"/>
    <w:rsid w:val="00AE0B21"/>
    <w:rsid w:val="00AE0CF6"/>
    <w:rsid w:val="00AE0D10"/>
    <w:rsid w:val="00AE0D90"/>
    <w:rsid w:val="00AE0E80"/>
    <w:rsid w:val="00AE0FC7"/>
    <w:rsid w:val="00AE0FED"/>
    <w:rsid w:val="00AE1046"/>
    <w:rsid w:val="00AE1153"/>
    <w:rsid w:val="00AE134B"/>
    <w:rsid w:val="00AE154F"/>
    <w:rsid w:val="00AE15B1"/>
    <w:rsid w:val="00AE15BF"/>
    <w:rsid w:val="00AE1631"/>
    <w:rsid w:val="00AE1696"/>
    <w:rsid w:val="00AE17D5"/>
    <w:rsid w:val="00AE18C5"/>
    <w:rsid w:val="00AE19E2"/>
    <w:rsid w:val="00AE1A23"/>
    <w:rsid w:val="00AE1D5C"/>
    <w:rsid w:val="00AE1E87"/>
    <w:rsid w:val="00AE1F3C"/>
    <w:rsid w:val="00AE22DC"/>
    <w:rsid w:val="00AE2419"/>
    <w:rsid w:val="00AE2502"/>
    <w:rsid w:val="00AE2551"/>
    <w:rsid w:val="00AE25A4"/>
    <w:rsid w:val="00AE263E"/>
    <w:rsid w:val="00AE2700"/>
    <w:rsid w:val="00AE280A"/>
    <w:rsid w:val="00AE2826"/>
    <w:rsid w:val="00AE2930"/>
    <w:rsid w:val="00AE2A9C"/>
    <w:rsid w:val="00AE2B4D"/>
    <w:rsid w:val="00AE2BE3"/>
    <w:rsid w:val="00AE2CC2"/>
    <w:rsid w:val="00AE2DCE"/>
    <w:rsid w:val="00AE2DDB"/>
    <w:rsid w:val="00AE2FDD"/>
    <w:rsid w:val="00AE3020"/>
    <w:rsid w:val="00AE30E6"/>
    <w:rsid w:val="00AE322C"/>
    <w:rsid w:val="00AE32D9"/>
    <w:rsid w:val="00AE3326"/>
    <w:rsid w:val="00AE34AF"/>
    <w:rsid w:val="00AE352A"/>
    <w:rsid w:val="00AE3605"/>
    <w:rsid w:val="00AE3669"/>
    <w:rsid w:val="00AE376A"/>
    <w:rsid w:val="00AE37A3"/>
    <w:rsid w:val="00AE3840"/>
    <w:rsid w:val="00AE38D7"/>
    <w:rsid w:val="00AE38FB"/>
    <w:rsid w:val="00AE3A3E"/>
    <w:rsid w:val="00AE3A61"/>
    <w:rsid w:val="00AE3B88"/>
    <w:rsid w:val="00AE3BAA"/>
    <w:rsid w:val="00AE3C08"/>
    <w:rsid w:val="00AE3C8F"/>
    <w:rsid w:val="00AE3E9C"/>
    <w:rsid w:val="00AE3EBD"/>
    <w:rsid w:val="00AE4277"/>
    <w:rsid w:val="00AE43C4"/>
    <w:rsid w:val="00AE44A9"/>
    <w:rsid w:val="00AE4612"/>
    <w:rsid w:val="00AE4646"/>
    <w:rsid w:val="00AE46BC"/>
    <w:rsid w:val="00AE481D"/>
    <w:rsid w:val="00AE4943"/>
    <w:rsid w:val="00AE4A43"/>
    <w:rsid w:val="00AE4AA0"/>
    <w:rsid w:val="00AE4B0C"/>
    <w:rsid w:val="00AE4B0F"/>
    <w:rsid w:val="00AE4B43"/>
    <w:rsid w:val="00AE4BD0"/>
    <w:rsid w:val="00AE4BEC"/>
    <w:rsid w:val="00AE4CC7"/>
    <w:rsid w:val="00AE4D12"/>
    <w:rsid w:val="00AE4DF2"/>
    <w:rsid w:val="00AE4EB2"/>
    <w:rsid w:val="00AE4F30"/>
    <w:rsid w:val="00AE504F"/>
    <w:rsid w:val="00AE505F"/>
    <w:rsid w:val="00AE5098"/>
    <w:rsid w:val="00AE50EB"/>
    <w:rsid w:val="00AE52C9"/>
    <w:rsid w:val="00AE53CC"/>
    <w:rsid w:val="00AE5510"/>
    <w:rsid w:val="00AE5552"/>
    <w:rsid w:val="00AE5597"/>
    <w:rsid w:val="00AE55EF"/>
    <w:rsid w:val="00AE5624"/>
    <w:rsid w:val="00AE5648"/>
    <w:rsid w:val="00AE567E"/>
    <w:rsid w:val="00AE56FA"/>
    <w:rsid w:val="00AE57E5"/>
    <w:rsid w:val="00AE59BC"/>
    <w:rsid w:val="00AE5B43"/>
    <w:rsid w:val="00AE5B95"/>
    <w:rsid w:val="00AE5D99"/>
    <w:rsid w:val="00AE5F4C"/>
    <w:rsid w:val="00AE6163"/>
    <w:rsid w:val="00AE61D0"/>
    <w:rsid w:val="00AE630E"/>
    <w:rsid w:val="00AE6465"/>
    <w:rsid w:val="00AE6673"/>
    <w:rsid w:val="00AE687A"/>
    <w:rsid w:val="00AE69E4"/>
    <w:rsid w:val="00AE6AE0"/>
    <w:rsid w:val="00AE6AFB"/>
    <w:rsid w:val="00AE6B6B"/>
    <w:rsid w:val="00AE6DA1"/>
    <w:rsid w:val="00AE6E03"/>
    <w:rsid w:val="00AE6E82"/>
    <w:rsid w:val="00AE707F"/>
    <w:rsid w:val="00AE7168"/>
    <w:rsid w:val="00AE72B4"/>
    <w:rsid w:val="00AE72CC"/>
    <w:rsid w:val="00AE76E1"/>
    <w:rsid w:val="00AE7885"/>
    <w:rsid w:val="00AE78CB"/>
    <w:rsid w:val="00AE78E3"/>
    <w:rsid w:val="00AE78F9"/>
    <w:rsid w:val="00AE7904"/>
    <w:rsid w:val="00AE79E7"/>
    <w:rsid w:val="00AE7A11"/>
    <w:rsid w:val="00AE7A44"/>
    <w:rsid w:val="00AE7CA0"/>
    <w:rsid w:val="00AE7EF8"/>
    <w:rsid w:val="00AF00A5"/>
    <w:rsid w:val="00AF0133"/>
    <w:rsid w:val="00AF02BA"/>
    <w:rsid w:val="00AF0377"/>
    <w:rsid w:val="00AF0501"/>
    <w:rsid w:val="00AF056D"/>
    <w:rsid w:val="00AF065D"/>
    <w:rsid w:val="00AF0911"/>
    <w:rsid w:val="00AF09FA"/>
    <w:rsid w:val="00AF0A1B"/>
    <w:rsid w:val="00AF0A3A"/>
    <w:rsid w:val="00AF0ACD"/>
    <w:rsid w:val="00AF0B15"/>
    <w:rsid w:val="00AF0CF8"/>
    <w:rsid w:val="00AF0E39"/>
    <w:rsid w:val="00AF0EAB"/>
    <w:rsid w:val="00AF1128"/>
    <w:rsid w:val="00AF11B9"/>
    <w:rsid w:val="00AF11CD"/>
    <w:rsid w:val="00AF11DC"/>
    <w:rsid w:val="00AF1222"/>
    <w:rsid w:val="00AF132B"/>
    <w:rsid w:val="00AF1391"/>
    <w:rsid w:val="00AF13A7"/>
    <w:rsid w:val="00AF1490"/>
    <w:rsid w:val="00AF1496"/>
    <w:rsid w:val="00AF174E"/>
    <w:rsid w:val="00AF1C2C"/>
    <w:rsid w:val="00AF1D5C"/>
    <w:rsid w:val="00AF1DC0"/>
    <w:rsid w:val="00AF1DDB"/>
    <w:rsid w:val="00AF1EC0"/>
    <w:rsid w:val="00AF1FD1"/>
    <w:rsid w:val="00AF2076"/>
    <w:rsid w:val="00AF20C9"/>
    <w:rsid w:val="00AF213D"/>
    <w:rsid w:val="00AF22BE"/>
    <w:rsid w:val="00AF2449"/>
    <w:rsid w:val="00AF2450"/>
    <w:rsid w:val="00AF24E9"/>
    <w:rsid w:val="00AF25CA"/>
    <w:rsid w:val="00AF26BE"/>
    <w:rsid w:val="00AF276C"/>
    <w:rsid w:val="00AF2852"/>
    <w:rsid w:val="00AF290D"/>
    <w:rsid w:val="00AF2B0E"/>
    <w:rsid w:val="00AF2C89"/>
    <w:rsid w:val="00AF2CFC"/>
    <w:rsid w:val="00AF2E3C"/>
    <w:rsid w:val="00AF2E55"/>
    <w:rsid w:val="00AF2E5A"/>
    <w:rsid w:val="00AF2F41"/>
    <w:rsid w:val="00AF3049"/>
    <w:rsid w:val="00AF3119"/>
    <w:rsid w:val="00AF317B"/>
    <w:rsid w:val="00AF31D2"/>
    <w:rsid w:val="00AF326A"/>
    <w:rsid w:val="00AF327F"/>
    <w:rsid w:val="00AF32A4"/>
    <w:rsid w:val="00AF330D"/>
    <w:rsid w:val="00AF3335"/>
    <w:rsid w:val="00AF336B"/>
    <w:rsid w:val="00AF34C1"/>
    <w:rsid w:val="00AF3532"/>
    <w:rsid w:val="00AF36B8"/>
    <w:rsid w:val="00AF393F"/>
    <w:rsid w:val="00AF396C"/>
    <w:rsid w:val="00AF3A31"/>
    <w:rsid w:val="00AF3AD2"/>
    <w:rsid w:val="00AF3B83"/>
    <w:rsid w:val="00AF3D6D"/>
    <w:rsid w:val="00AF3E1E"/>
    <w:rsid w:val="00AF3E81"/>
    <w:rsid w:val="00AF3FA2"/>
    <w:rsid w:val="00AF3FF2"/>
    <w:rsid w:val="00AF4029"/>
    <w:rsid w:val="00AF423F"/>
    <w:rsid w:val="00AF4348"/>
    <w:rsid w:val="00AF4485"/>
    <w:rsid w:val="00AF45A0"/>
    <w:rsid w:val="00AF463C"/>
    <w:rsid w:val="00AF46A6"/>
    <w:rsid w:val="00AF46FF"/>
    <w:rsid w:val="00AF4707"/>
    <w:rsid w:val="00AF4756"/>
    <w:rsid w:val="00AF47AD"/>
    <w:rsid w:val="00AF481D"/>
    <w:rsid w:val="00AF48B4"/>
    <w:rsid w:val="00AF48EB"/>
    <w:rsid w:val="00AF4946"/>
    <w:rsid w:val="00AF4A51"/>
    <w:rsid w:val="00AF4A70"/>
    <w:rsid w:val="00AF4A78"/>
    <w:rsid w:val="00AF4AD5"/>
    <w:rsid w:val="00AF4C2D"/>
    <w:rsid w:val="00AF4D03"/>
    <w:rsid w:val="00AF4F04"/>
    <w:rsid w:val="00AF4F5D"/>
    <w:rsid w:val="00AF5139"/>
    <w:rsid w:val="00AF51D6"/>
    <w:rsid w:val="00AF5389"/>
    <w:rsid w:val="00AF53B5"/>
    <w:rsid w:val="00AF547B"/>
    <w:rsid w:val="00AF57FF"/>
    <w:rsid w:val="00AF5826"/>
    <w:rsid w:val="00AF5920"/>
    <w:rsid w:val="00AF596F"/>
    <w:rsid w:val="00AF5B1B"/>
    <w:rsid w:val="00AF5B60"/>
    <w:rsid w:val="00AF5CC6"/>
    <w:rsid w:val="00AF5EF0"/>
    <w:rsid w:val="00AF5F12"/>
    <w:rsid w:val="00AF5FF4"/>
    <w:rsid w:val="00AF600A"/>
    <w:rsid w:val="00AF6033"/>
    <w:rsid w:val="00AF605D"/>
    <w:rsid w:val="00AF6375"/>
    <w:rsid w:val="00AF63DE"/>
    <w:rsid w:val="00AF642F"/>
    <w:rsid w:val="00AF644D"/>
    <w:rsid w:val="00AF65F0"/>
    <w:rsid w:val="00AF66BC"/>
    <w:rsid w:val="00AF6957"/>
    <w:rsid w:val="00AF69B3"/>
    <w:rsid w:val="00AF6B59"/>
    <w:rsid w:val="00AF6C7B"/>
    <w:rsid w:val="00AF6C8D"/>
    <w:rsid w:val="00AF6D98"/>
    <w:rsid w:val="00AF700B"/>
    <w:rsid w:val="00AF70C6"/>
    <w:rsid w:val="00AF72EC"/>
    <w:rsid w:val="00AF72F1"/>
    <w:rsid w:val="00AF7419"/>
    <w:rsid w:val="00AF7648"/>
    <w:rsid w:val="00AF77AC"/>
    <w:rsid w:val="00AF78BB"/>
    <w:rsid w:val="00AF7A34"/>
    <w:rsid w:val="00AF7A44"/>
    <w:rsid w:val="00AF7A9D"/>
    <w:rsid w:val="00AF7B2C"/>
    <w:rsid w:val="00AF7CD0"/>
    <w:rsid w:val="00AF7EB5"/>
    <w:rsid w:val="00B001B0"/>
    <w:rsid w:val="00B00473"/>
    <w:rsid w:val="00B004B3"/>
    <w:rsid w:val="00B00513"/>
    <w:rsid w:val="00B0052D"/>
    <w:rsid w:val="00B0059D"/>
    <w:rsid w:val="00B008CF"/>
    <w:rsid w:val="00B00995"/>
    <w:rsid w:val="00B00BC3"/>
    <w:rsid w:val="00B00CA9"/>
    <w:rsid w:val="00B00DBF"/>
    <w:rsid w:val="00B00ED0"/>
    <w:rsid w:val="00B00EF2"/>
    <w:rsid w:val="00B015C1"/>
    <w:rsid w:val="00B01662"/>
    <w:rsid w:val="00B016F5"/>
    <w:rsid w:val="00B01851"/>
    <w:rsid w:val="00B01E35"/>
    <w:rsid w:val="00B02183"/>
    <w:rsid w:val="00B024F0"/>
    <w:rsid w:val="00B025C1"/>
    <w:rsid w:val="00B027DA"/>
    <w:rsid w:val="00B02949"/>
    <w:rsid w:val="00B029DB"/>
    <w:rsid w:val="00B02D2C"/>
    <w:rsid w:val="00B030C7"/>
    <w:rsid w:val="00B03147"/>
    <w:rsid w:val="00B03372"/>
    <w:rsid w:val="00B033BD"/>
    <w:rsid w:val="00B03445"/>
    <w:rsid w:val="00B0344A"/>
    <w:rsid w:val="00B03510"/>
    <w:rsid w:val="00B03628"/>
    <w:rsid w:val="00B03745"/>
    <w:rsid w:val="00B0384B"/>
    <w:rsid w:val="00B03898"/>
    <w:rsid w:val="00B03954"/>
    <w:rsid w:val="00B03970"/>
    <w:rsid w:val="00B03ABB"/>
    <w:rsid w:val="00B03BD8"/>
    <w:rsid w:val="00B03C1C"/>
    <w:rsid w:val="00B03C9B"/>
    <w:rsid w:val="00B03CD9"/>
    <w:rsid w:val="00B03D23"/>
    <w:rsid w:val="00B03DD0"/>
    <w:rsid w:val="00B03DE1"/>
    <w:rsid w:val="00B03E9D"/>
    <w:rsid w:val="00B0406B"/>
    <w:rsid w:val="00B0412B"/>
    <w:rsid w:val="00B041AA"/>
    <w:rsid w:val="00B041CD"/>
    <w:rsid w:val="00B04232"/>
    <w:rsid w:val="00B04326"/>
    <w:rsid w:val="00B043AE"/>
    <w:rsid w:val="00B0463E"/>
    <w:rsid w:val="00B046E4"/>
    <w:rsid w:val="00B0477F"/>
    <w:rsid w:val="00B04824"/>
    <w:rsid w:val="00B0489C"/>
    <w:rsid w:val="00B0494E"/>
    <w:rsid w:val="00B04A17"/>
    <w:rsid w:val="00B04B7C"/>
    <w:rsid w:val="00B04E18"/>
    <w:rsid w:val="00B04F93"/>
    <w:rsid w:val="00B05050"/>
    <w:rsid w:val="00B052A8"/>
    <w:rsid w:val="00B052C3"/>
    <w:rsid w:val="00B05311"/>
    <w:rsid w:val="00B05718"/>
    <w:rsid w:val="00B0574C"/>
    <w:rsid w:val="00B058DC"/>
    <w:rsid w:val="00B058E0"/>
    <w:rsid w:val="00B05C3B"/>
    <w:rsid w:val="00B05D14"/>
    <w:rsid w:val="00B05ED0"/>
    <w:rsid w:val="00B060D4"/>
    <w:rsid w:val="00B06130"/>
    <w:rsid w:val="00B062B1"/>
    <w:rsid w:val="00B06348"/>
    <w:rsid w:val="00B063AE"/>
    <w:rsid w:val="00B063DD"/>
    <w:rsid w:val="00B0651F"/>
    <w:rsid w:val="00B065D2"/>
    <w:rsid w:val="00B06871"/>
    <w:rsid w:val="00B06A66"/>
    <w:rsid w:val="00B06A7A"/>
    <w:rsid w:val="00B06B51"/>
    <w:rsid w:val="00B06BAB"/>
    <w:rsid w:val="00B06BF2"/>
    <w:rsid w:val="00B06CB8"/>
    <w:rsid w:val="00B06DAC"/>
    <w:rsid w:val="00B06E58"/>
    <w:rsid w:val="00B06E74"/>
    <w:rsid w:val="00B070B4"/>
    <w:rsid w:val="00B07132"/>
    <w:rsid w:val="00B0734B"/>
    <w:rsid w:val="00B07353"/>
    <w:rsid w:val="00B07359"/>
    <w:rsid w:val="00B0778B"/>
    <w:rsid w:val="00B07850"/>
    <w:rsid w:val="00B07BFE"/>
    <w:rsid w:val="00B07DDC"/>
    <w:rsid w:val="00B07EE8"/>
    <w:rsid w:val="00B10030"/>
    <w:rsid w:val="00B10045"/>
    <w:rsid w:val="00B10076"/>
    <w:rsid w:val="00B10233"/>
    <w:rsid w:val="00B10247"/>
    <w:rsid w:val="00B103EA"/>
    <w:rsid w:val="00B10447"/>
    <w:rsid w:val="00B10487"/>
    <w:rsid w:val="00B109FC"/>
    <w:rsid w:val="00B10AE6"/>
    <w:rsid w:val="00B10BE3"/>
    <w:rsid w:val="00B10C46"/>
    <w:rsid w:val="00B10DC3"/>
    <w:rsid w:val="00B10DE0"/>
    <w:rsid w:val="00B10E10"/>
    <w:rsid w:val="00B10E1F"/>
    <w:rsid w:val="00B10F3A"/>
    <w:rsid w:val="00B10F71"/>
    <w:rsid w:val="00B11052"/>
    <w:rsid w:val="00B11057"/>
    <w:rsid w:val="00B1105F"/>
    <w:rsid w:val="00B11065"/>
    <w:rsid w:val="00B110D2"/>
    <w:rsid w:val="00B11178"/>
    <w:rsid w:val="00B112FB"/>
    <w:rsid w:val="00B1134A"/>
    <w:rsid w:val="00B113A6"/>
    <w:rsid w:val="00B114BA"/>
    <w:rsid w:val="00B1177A"/>
    <w:rsid w:val="00B117D9"/>
    <w:rsid w:val="00B11875"/>
    <w:rsid w:val="00B11997"/>
    <w:rsid w:val="00B119D2"/>
    <w:rsid w:val="00B11A2D"/>
    <w:rsid w:val="00B11BF8"/>
    <w:rsid w:val="00B11C30"/>
    <w:rsid w:val="00B11D76"/>
    <w:rsid w:val="00B11DE9"/>
    <w:rsid w:val="00B11ECC"/>
    <w:rsid w:val="00B11EEF"/>
    <w:rsid w:val="00B12009"/>
    <w:rsid w:val="00B12056"/>
    <w:rsid w:val="00B12176"/>
    <w:rsid w:val="00B12182"/>
    <w:rsid w:val="00B12262"/>
    <w:rsid w:val="00B1244B"/>
    <w:rsid w:val="00B124E5"/>
    <w:rsid w:val="00B12564"/>
    <w:rsid w:val="00B12573"/>
    <w:rsid w:val="00B12604"/>
    <w:rsid w:val="00B127BD"/>
    <w:rsid w:val="00B1298D"/>
    <w:rsid w:val="00B12A31"/>
    <w:rsid w:val="00B12B3A"/>
    <w:rsid w:val="00B12D98"/>
    <w:rsid w:val="00B12DA6"/>
    <w:rsid w:val="00B12EFE"/>
    <w:rsid w:val="00B12F27"/>
    <w:rsid w:val="00B131D9"/>
    <w:rsid w:val="00B13470"/>
    <w:rsid w:val="00B135E4"/>
    <w:rsid w:val="00B13679"/>
    <w:rsid w:val="00B136E6"/>
    <w:rsid w:val="00B1377C"/>
    <w:rsid w:val="00B1386C"/>
    <w:rsid w:val="00B139FF"/>
    <w:rsid w:val="00B13B7B"/>
    <w:rsid w:val="00B13BEC"/>
    <w:rsid w:val="00B13D0C"/>
    <w:rsid w:val="00B13E07"/>
    <w:rsid w:val="00B13F03"/>
    <w:rsid w:val="00B13F77"/>
    <w:rsid w:val="00B1412E"/>
    <w:rsid w:val="00B14230"/>
    <w:rsid w:val="00B1423C"/>
    <w:rsid w:val="00B1448B"/>
    <w:rsid w:val="00B14524"/>
    <w:rsid w:val="00B145FF"/>
    <w:rsid w:val="00B14681"/>
    <w:rsid w:val="00B1472A"/>
    <w:rsid w:val="00B14910"/>
    <w:rsid w:val="00B149C2"/>
    <w:rsid w:val="00B14BA9"/>
    <w:rsid w:val="00B14C35"/>
    <w:rsid w:val="00B14CC7"/>
    <w:rsid w:val="00B14DC6"/>
    <w:rsid w:val="00B14E24"/>
    <w:rsid w:val="00B14F7E"/>
    <w:rsid w:val="00B14F93"/>
    <w:rsid w:val="00B15352"/>
    <w:rsid w:val="00B1540B"/>
    <w:rsid w:val="00B1570B"/>
    <w:rsid w:val="00B15AD9"/>
    <w:rsid w:val="00B15F2D"/>
    <w:rsid w:val="00B160CB"/>
    <w:rsid w:val="00B16132"/>
    <w:rsid w:val="00B162C9"/>
    <w:rsid w:val="00B162D5"/>
    <w:rsid w:val="00B162DE"/>
    <w:rsid w:val="00B162EB"/>
    <w:rsid w:val="00B162F3"/>
    <w:rsid w:val="00B163B3"/>
    <w:rsid w:val="00B1641E"/>
    <w:rsid w:val="00B16581"/>
    <w:rsid w:val="00B16607"/>
    <w:rsid w:val="00B16658"/>
    <w:rsid w:val="00B1673F"/>
    <w:rsid w:val="00B16762"/>
    <w:rsid w:val="00B16A83"/>
    <w:rsid w:val="00B16B9F"/>
    <w:rsid w:val="00B16C70"/>
    <w:rsid w:val="00B16D91"/>
    <w:rsid w:val="00B16E79"/>
    <w:rsid w:val="00B16F2D"/>
    <w:rsid w:val="00B16F68"/>
    <w:rsid w:val="00B171A5"/>
    <w:rsid w:val="00B172A2"/>
    <w:rsid w:val="00B173F6"/>
    <w:rsid w:val="00B17621"/>
    <w:rsid w:val="00B176AC"/>
    <w:rsid w:val="00B1771F"/>
    <w:rsid w:val="00B178A0"/>
    <w:rsid w:val="00B178E1"/>
    <w:rsid w:val="00B1794C"/>
    <w:rsid w:val="00B179E0"/>
    <w:rsid w:val="00B17B0F"/>
    <w:rsid w:val="00B17B57"/>
    <w:rsid w:val="00B17C0E"/>
    <w:rsid w:val="00B17C8E"/>
    <w:rsid w:val="00B17DAF"/>
    <w:rsid w:val="00B17DE4"/>
    <w:rsid w:val="00B17E34"/>
    <w:rsid w:val="00B17F05"/>
    <w:rsid w:val="00B200E4"/>
    <w:rsid w:val="00B201AF"/>
    <w:rsid w:val="00B201F8"/>
    <w:rsid w:val="00B2046E"/>
    <w:rsid w:val="00B204D5"/>
    <w:rsid w:val="00B205B8"/>
    <w:rsid w:val="00B207D8"/>
    <w:rsid w:val="00B207DE"/>
    <w:rsid w:val="00B20AC4"/>
    <w:rsid w:val="00B20AF5"/>
    <w:rsid w:val="00B20C9C"/>
    <w:rsid w:val="00B20F5C"/>
    <w:rsid w:val="00B21016"/>
    <w:rsid w:val="00B21045"/>
    <w:rsid w:val="00B2116D"/>
    <w:rsid w:val="00B2121D"/>
    <w:rsid w:val="00B21294"/>
    <w:rsid w:val="00B21337"/>
    <w:rsid w:val="00B2141C"/>
    <w:rsid w:val="00B21531"/>
    <w:rsid w:val="00B215D0"/>
    <w:rsid w:val="00B2165C"/>
    <w:rsid w:val="00B2168F"/>
    <w:rsid w:val="00B21754"/>
    <w:rsid w:val="00B217DE"/>
    <w:rsid w:val="00B21A99"/>
    <w:rsid w:val="00B21ACA"/>
    <w:rsid w:val="00B21B33"/>
    <w:rsid w:val="00B21C19"/>
    <w:rsid w:val="00B21CDB"/>
    <w:rsid w:val="00B21D21"/>
    <w:rsid w:val="00B21D54"/>
    <w:rsid w:val="00B21F08"/>
    <w:rsid w:val="00B2200F"/>
    <w:rsid w:val="00B22054"/>
    <w:rsid w:val="00B221B5"/>
    <w:rsid w:val="00B221CC"/>
    <w:rsid w:val="00B22257"/>
    <w:rsid w:val="00B22297"/>
    <w:rsid w:val="00B2250D"/>
    <w:rsid w:val="00B225A4"/>
    <w:rsid w:val="00B2260B"/>
    <w:rsid w:val="00B226BC"/>
    <w:rsid w:val="00B226EF"/>
    <w:rsid w:val="00B22804"/>
    <w:rsid w:val="00B228E7"/>
    <w:rsid w:val="00B228FE"/>
    <w:rsid w:val="00B22A57"/>
    <w:rsid w:val="00B22B81"/>
    <w:rsid w:val="00B22BD4"/>
    <w:rsid w:val="00B22ECE"/>
    <w:rsid w:val="00B22F3B"/>
    <w:rsid w:val="00B230EF"/>
    <w:rsid w:val="00B23172"/>
    <w:rsid w:val="00B231D1"/>
    <w:rsid w:val="00B23277"/>
    <w:rsid w:val="00B2334F"/>
    <w:rsid w:val="00B233A4"/>
    <w:rsid w:val="00B2353E"/>
    <w:rsid w:val="00B235F9"/>
    <w:rsid w:val="00B2364D"/>
    <w:rsid w:val="00B236BC"/>
    <w:rsid w:val="00B236D9"/>
    <w:rsid w:val="00B236FC"/>
    <w:rsid w:val="00B23771"/>
    <w:rsid w:val="00B2379D"/>
    <w:rsid w:val="00B2398C"/>
    <w:rsid w:val="00B23A26"/>
    <w:rsid w:val="00B23A2F"/>
    <w:rsid w:val="00B23AB6"/>
    <w:rsid w:val="00B23CA6"/>
    <w:rsid w:val="00B23CBF"/>
    <w:rsid w:val="00B23FAF"/>
    <w:rsid w:val="00B2402F"/>
    <w:rsid w:val="00B24089"/>
    <w:rsid w:val="00B2417D"/>
    <w:rsid w:val="00B241F5"/>
    <w:rsid w:val="00B242B3"/>
    <w:rsid w:val="00B24335"/>
    <w:rsid w:val="00B24485"/>
    <w:rsid w:val="00B24630"/>
    <w:rsid w:val="00B24642"/>
    <w:rsid w:val="00B246AE"/>
    <w:rsid w:val="00B248A5"/>
    <w:rsid w:val="00B24922"/>
    <w:rsid w:val="00B2494E"/>
    <w:rsid w:val="00B24A1C"/>
    <w:rsid w:val="00B24B01"/>
    <w:rsid w:val="00B24B78"/>
    <w:rsid w:val="00B24BE1"/>
    <w:rsid w:val="00B24C61"/>
    <w:rsid w:val="00B24E43"/>
    <w:rsid w:val="00B25011"/>
    <w:rsid w:val="00B25296"/>
    <w:rsid w:val="00B252E8"/>
    <w:rsid w:val="00B2530A"/>
    <w:rsid w:val="00B25340"/>
    <w:rsid w:val="00B25361"/>
    <w:rsid w:val="00B25372"/>
    <w:rsid w:val="00B2550F"/>
    <w:rsid w:val="00B2552E"/>
    <w:rsid w:val="00B2559D"/>
    <w:rsid w:val="00B256B2"/>
    <w:rsid w:val="00B25745"/>
    <w:rsid w:val="00B25780"/>
    <w:rsid w:val="00B25B05"/>
    <w:rsid w:val="00B25C1D"/>
    <w:rsid w:val="00B25CFA"/>
    <w:rsid w:val="00B25F79"/>
    <w:rsid w:val="00B25F89"/>
    <w:rsid w:val="00B25F94"/>
    <w:rsid w:val="00B26035"/>
    <w:rsid w:val="00B26154"/>
    <w:rsid w:val="00B261B5"/>
    <w:rsid w:val="00B262B9"/>
    <w:rsid w:val="00B262D4"/>
    <w:rsid w:val="00B2636E"/>
    <w:rsid w:val="00B2645D"/>
    <w:rsid w:val="00B264CC"/>
    <w:rsid w:val="00B266A4"/>
    <w:rsid w:val="00B2672D"/>
    <w:rsid w:val="00B2672F"/>
    <w:rsid w:val="00B26843"/>
    <w:rsid w:val="00B268DD"/>
    <w:rsid w:val="00B26951"/>
    <w:rsid w:val="00B26A36"/>
    <w:rsid w:val="00B26AEF"/>
    <w:rsid w:val="00B26AF5"/>
    <w:rsid w:val="00B26B8A"/>
    <w:rsid w:val="00B26BA2"/>
    <w:rsid w:val="00B26F08"/>
    <w:rsid w:val="00B2701F"/>
    <w:rsid w:val="00B272F3"/>
    <w:rsid w:val="00B27344"/>
    <w:rsid w:val="00B2736A"/>
    <w:rsid w:val="00B2743C"/>
    <w:rsid w:val="00B274E7"/>
    <w:rsid w:val="00B278A0"/>
    <w:rsid w:val="00B27A46"/>
    <w:rsid w:val="00B27B5E"/>
    <w:rsid w:val="00B27E26"/>
    <w:rsid w:val="00B30123"/>
    <w:rsid w:val="00B3014B"/>
    <w:rsid w:val="00B301D7"/>
    <w:rsid w:val="00B302A0"/>
    <w:rsid w:val="00B302CF"/>
    <w:rsid w:val="00B3034D"/>
    <w:rsid w:val="00B304E9"/>
    <w:rsid w:val="00B304EB"/>
    <w:rsid w:val="00B3069E"/>
    <w:rsid w:val="00B30742"/>
    <w:rsid w:val="00B307DF"/>
    <w:rsid w:val="00B30852"/>
    <w:rsid w:val="00B3095F"/>
    <w:rsid w:val="00B309C1"/>
    <w:rsid w:val="00B30A82"/>
    <w:rsid w:val="00B30AD6"/>
    <w:rsid w:val="00B30AEA"/>
    <w:rsid w:val="00B30B36"/>
    <w:rsid w:val="00B30B77"/>
    <w:rsid w:val="00B30BD1"/>
    <w:rsid w:val="00B30C0C"/>
    <w:rsid w:val="00B30C8F"/>
    <w:rsid w:val="00B30CF6"/>
    <w:rsid w:val="00B30D66"/>
    <w:rsid w:val="00B30F90"/>
    <w:rsid w:val="00B30FEE"/>
    <w:rsid w:val="00B31077"/>
    <w:rsid w:val="00B310D5"/>
    <w:rsid w:val="00B31104"/>
    <w:rsid w:val="00B31217"/>
    <w:rsid w:val="00B3121E"/>
    <w:rsid w:val="00B312DF"/>
    <w:rsid w:val="00B31332"/>
    <w:rsid w:val="00B31584"/>
    <w:rsid w:val="00B315C8"/>
    <w:rsid w:val="00B3162A"/>
    <w:rsid w:val="00B316C8"/>
    <w:rsid w:val="00B31800"/>
    <w:rsid w:val="00B31838"/>
    <w:rsid w:val="00B3198C"/>
    <w:rsid w:val="00B31BC2"/>
    <w:rsid w:val="00B31C03"/>
    <w:rsid w:val="00B31CE6"/>
    <w:rsid w:val="00B31D11"/>
    <w:rsid w:val="00B31ED0"/>
    <w:rsid w:val="00B31F15"/>
    <w:rsid w:val="00B3206D"/>
    <w:rsid w:val="00B320DE"/>
    <w:rsid w:val="00B321AC"/>
    <w:rsid w:val="00B32491"/>
    <w:rsid w:val="00B324DC"/>
    <w:rsid w:val="00B324F9"/>
    <w:rsid w:val="00B326C3"/>
    <w:rsid w:val="00B32849"/>
    <w:rsid w:val="00B32A96"/>
    <w:rsid w:val="00B32C96"/>
    <w:rsid w:val="00B32CA3"/>
    <w:rsid w:val="00B32D57"/>
    <w:rsid w:val="00B32DED"/>
    <w:rsid w:val="00B33002"/>
    <w:rsid w:val="00B33159"/>
    <w:rsid w:val="00B3315C"/>
    <w:rsid w:val="00B333EC"/>
    <w:rsid w:val="00B33450"/>
    <w:rsid w:val="00B334B4"/>
    <w:rsid w:val="00B338D2"/>
    <w:rsid w:val="00B339AA"/>
    <w:rsid w:val="00B33B94"/>
    <w:rsid w:val="00B33EB1"/>
    <w:rsid w:val="00B33F43"/>
    <w:rsid w:val="00B34297"/>
    <w:rsid w:val="00B345E9"/>
    <w:rsid w:val="00B3474A"/>
    <w:rsid w:val="00B34848"/>
    <w:rsid w:val="00B34851"/>
    <w:rsid w:val="00B34999"/>
    <w:rsid w:val="00B349B3"/>
    <w:rsid w:val="00B34D23"/>
    <w:rsid w:val="00B34E6A"/>
    <w:rsid w:val="00B34EB6"/>
    <w:rsid w:val="00B34EE0"/>
    <w:rsid w:val="00B34F53"/>
    <w:rsid w:val="00B35004"/>
    <w:rsid w:val="00B3518B"/>
    <w:rsid w:val="00B35321"/>
    <w:rsid w:val="00B35468"/>
    <w:rsid w:val="00B3546B"/>
    <w:rsid w:val="00B35764"/>
    <w:rsid w:val="00B35783"/>
    <w:rsid w:val="00B35894"/>
    <w:rsid w:val="00B35899"/>
    <w:rsid w:val="00B35A75"/>
    <w:rsid w:val="00B35A8F"/>
    <w:rsid w:val="00B35B97"/>
    <w:rsid w:val="00B35C53"/>
    <w:rsid w:val="00B35D50"/>
    <w:rsid w:val="00B35DB7"/>
    <w:rsid w:val="00B35DE4"/>
    <w:rsid w:val="00B35E08"/>
    <w:rsid w:val="00B35E0E"/>
    <w:rsid w:val="00B35E88"/>
    <w:rsid w:val="00B35F40"/>
    <w:rsid w:val="00B36052"/>
    <w:rsid w:val="00B36087"/>
    <w:rsid w:val="00B3609E"/>
    <w:rsid w:val="00B360DE"/>
    <w:rsid w:val="00B36174"/>
    <w:rsid w:val="00B36298"/>
    <w:rsid w:val="00B36631"/>
    <w:rsid w:val="00B366BD"/>
    <w:rsid w:val="00B366C6"/>
    <w:rsid w:val="00B36742"/>
    <w:rsid w:val="00B36786"/>
    <w:rsid w:val="00B36841"/>
    <w:rsid w:val="00B369EC"/>
    <w:rsid w:val="00B36BEA"/>
    <w:rsid w:val="00B36C66"/>
    <w:rsid w:val="00B3702A"/>
    <w:rsid w:val="00B37189"/>
    <w:rsid w:val="00B3719F"/>
    <w:rsid w:val="00B3770D"/>
    <w:rsid w:val="00B37774"/>
    <w:rsid w:val="00B3790B"/>
    <w:rsid w:val="00B37A2B"/>
    <w:rsid w:val="00B37AF3"/>
    <w:rsid w:val="00B37BD5"/>
    <w:rsid w:val="00B37C1F"/>
    <w:rsid w:val="00B37C55"/>
    <w:rsid w:val="00B37C83"/>
    <w:rsid w:val="00B37D11"/>
    <w:rsid w:val="00B37EC3"/>
    <w:rsid w:val="00B40017"/>
    <w:rsid w:val="00B40075"/>
    <w:rsid w:val="00B4010C"/>
    <w:rsid w:val="00B40245"/>
    <w:rsid w:val="00B403AB"/>
    <w:rsid w:val="00B4044C"/>
    <w:rsid w:val="00B404E9"/>
    <w:rsid w:val="00B405BF"/>
    <w:rsid w:val="00B4090E"/>
    <w:rsid w:val="00B40A15"/>
    <w:rsid w:val="00B40A1D"/>
    <w:rsid w:val="00B40A7C"/>
    <w:rsid w:val="00B40AC9"/>
    <w:rsid w:val="00B40C07"/>
    <w:rsid w:val="00B40CE8"/>
    <w:rsid w:val="00B40DD6"/>
    <w:rsid w:val="00B40DF3"/>
    <w:rsid w:val="00B40E8C"/>
    <w:rsid w:val="00B40EFA"/>
    <w:rsid w:val="00B40FB5"/>
    <w:rsid w:val="00B41061"/>
    <w:rsid w:val="00B411E8"/>
    <w:rsid w:val="00B41226"/>
    <w:rsid w:val="00B4154B"/>
    <w:rsid w:val="00B41560"/>
    <w:rsid w:val="00B4168A"/>
    <w:rsid w:val="00B4176C"/>
    <w:rsid w:val="00B41947"/>
    <w:rsid w:val="00B41A10"/>
    <w:rsid w:val="00B41A30"/>
    <w:rsid w:val="00B41B0A"/>
    <w:rsid w:val="00B41C70"/>
    <w:rsid w:val="00B41CF7"/>
    <w:rsid w:val="00B41E4A"/>
    <w:rsid w:val="00B41E64"/>
    <w:rsid w:val="00B41F6A"/>
    <w:rsid w:val="00B41FBF"/>
    <w:rsid w:val="00B42010"/>
    <w:rsid w:val="00B420AF"/>
    <w:rsid w:val="00B420EE"/>
    <w:rsid w:val="00B42149"/>
    <w:rsid w:val="00B421AF"/>
    <w:rsid w:val="00B421B3"/>
    <w:rsid w:val="00B421EE"/>
    <w:rsid w:val="00B42336"/>
    <w:rsid w:val="00B423C0"/>
    <w:rsid w:val="00B42446"/>
    <w:rsid w:val="00B4268C"/>
    <w:rsid w:val="00B426B5"/>
    <w:rsid w:val="00B42821"/>
    <w:rsid w:val="00B429A6"/>
    <w:rsid w:val="00B42A1C"/>
    <w:rsid w:val="00B42A51"/>
    <w:rsid w:val="00B42A61"/>
    <w:rsid w:val="00B42AB9"/>
    <w:rsid w:val="00B42B2E"/>
    <w:rsid w:val="00B42BC8"/>
    <w:rsid w:val="00B42C71"/>
    <w:rsid w:val="00B42D5D"/>
    <w:rsid w:val="00B42DE3"/>
    <w:rsid w:val="00B42E36"/>
    <w:rsid w:val="00B42EB3"/>
    <w:rsid w:val="00B42FBE"/>
    <w:rsid w:val="00B42FD6"/>
    <w:rsid w:val="00B43035"/>
    <w:rsid w:val="00B4303B"/>
    <w:rsid w:val="00B433A3"/>
    <w:rsid w:val="00B43418"/>
    <w:rsid w:val="00B4341D"/>
    <w:rsid w:val="00B435E9"/>
    <w:rsid w:val="00B43723"/>
    <w:rsid w:val="00B437FD"/>
    <w:rsid w:val="00B43815"/>
    <w:rsid w:val="00B4382B"/>
    <w:rsid w:val="00B438AF"/>
    <w:rsid w:val="00B438D6"/>
    <w:rsid w:val="00B43930"/>
    <w:rsid w:val="00B439C3"/>
    <w:rsid w:val="00B43B3C"/>
    <w:rsid w:val="00B43BBC"/>
    <w:rsid w:val="00B43BCE"/>
    <w:rsid w:val="00B43BF3"/>
    <w:rsid w:val="00B43C1D"/>
    <w:rsid w:val="00B43D1A"/>
    <w:rsid w:val="00B43D57"/>
    <w:rsid w:val="00B43E01"/>
    <w:rsid w:val="00B43E9F"/>
    <w:rsid w:val="00B440BC"/>
    <w:rsid w:val="00B440E7"/>
    <w:rsid w:val="00B442C8"/>
    <w:rsid w:val="00B442FF"/>
    <w:rsid w:val="00B44472"/>
    <w:rsid w:val="00B44561"/>
    <w:rsid w:val="00B445C2"/>
    <w:rsid w:val="00B445F8"/>
    <w:rsid w:val="00B44679"/>
    <w:rsid w:val="00B44847"/>
    <w:rsid w:val="00B44869"/>
    <w:rsid w:val="00B448C3"/>
    <w:rsid w:val="00B44934"/>
    <w:rsid w:val="00B44B7A"/>
    <w:rsid w:val="00B44C8C"/>
    <w:rsid w:val="00B44D36"/>
    <w:rsid w:val="00B44E66"/>
    <w:rsid w:val="00B44F99"/>
    <w:rsid w:val="00B45041"/>
    <w:rsid w:val="00B45062"/>
    <w:rsid w:val="00B450C3"/>
    <w:rsid w:val="00B4538C"/>
    <w:rsid w:val="00B453B9"/>
    <w:rsid w:val="00B455D5"/>
    <w:rsid w:val="00B4563F"/>
    <w:rsid w:val="00B4567C"/>
    <w:rsid w:val="00B456C9"/>
    <w:rsid w:val="00B45720"/>
    <w:rsid w:val="00B45878"/>
    <w:rsid w:val="00B458D6"/>
    <w:rsid w:val="00B458F2"/>
    <w:rsid w:val="00B459D0"/>
    <w:rsid w:val="00B45E2F"/>
    <w:rsid w:val="00B45E58"/>
    <w:rsid w:val="00B45F8C"/>
    <w:rsid w:val="00B4603D"/>
    <w:rsid w:val="00B461E5"/>
    <w:rsid w:val="00B462D8"/>
    <w:rsid w:val="00B46343"/>
    <w:rsid w:val="00B464EF"/>
    <w:rsid w:val="00B46740"/>
    <w:rsid w:val="00B467C3"/>
    <w:rsid w:val="00B4685F"/>
    <w:rsid w:val="00B46898"/>
    <w:rsid w:val="00B469B2"/>
    <w:rsid w:val="00B46ABE"/>
    <w:rsid w:val="00B46D34"/>
    <w:rsid w:val="00B46E13"/>
    <w:rsid w:val="00B46E91"/>
    <w:rsid w:val="00B46F4A"/>
    <w:rsid w:val="00B47064"/>
    <w:rsid w:val="00B4734C"/>
    <w:rsid w:val="00B473EE"/>
    <w:rsid w:val="00B4740A"/>
    <w:rsid w:val="00B47485"/>
    <w:rsid w:val="00B474D0"/>
    <w:rsid w:val="00B4754C"/>
    <w:rsid w:val="00B475BC"/>
    <w:rsid w:val="00B47776"/>
    <w:rsid w:val="00B477DA"/>
    <w:rsid w:val="00B47B2E"/>
    <w:rsid w:val="00B47DAD"/>
    <w:rsid w:val="00B47F03"/>
    <w:rsid w:val="00B5018A"/>
    <w:rsid w:val="00B50244"/>
    <w:rsid w:val="00B5031F"/>
    <w:rsid w:val="00B503AD"/>
    <w:rsid w:val="00B5043F"/>
    <w:rsid w:val="00B5074E"/>
    <w:rsid w:val="00B508ED"/>
    <w:rsid w:val="00B5090C"/>
    <w:rsid w:val="00B509F9"/>
    <w:rsid w:val="00B50CAD"/>
    <w:rsid w:val="00B50E0F"/>
    <w:rsid w:val="00B50E85"/>
    <w:rsid w:val="00B50F8A"/>
    <w:rsid w:val="00B5110E"/>
    <w:rsid w:val="00B5117B"/>
    <w:rsid w:val="00B514CC"/>
    <w:rsid w:val="00B5156E"/>
    <w:rsid w:val="00B51632"/>
    <w:rsid w:val="00B516EB"/>
    <w:rsid w:val="00B5189D"/>
    <w:rsid w:val="00B51A07"/>
    <w:rsid w:val="00B51A34"/>
    <w:rsid w:val="00B51A95"/>
    <w:rsid w:val="00B51A99"/>
    <w:rsid w:val="00B51B02"/>
    <w:rsid w:val="00B51B04"/>
    <w:rsid w:val="00B51C80"/>
    <w:rsid w:val="00B51F4A"/>
    <w:rsid w:val="00B51F93"/>
    <w:rsid w:val="00B51FBC"/>
    <w:rsid w:val="00B52078"/>
    <w:rsid w:val="00B52220"/>
    <w:rsid w:val="00B52250"/>
    <w:rsid w:val="00B522E9"/>
    <w:rsid w:val="00B52437"/>
    <w:rsid w:val="00B524B8"/>
    <w:rsid w:val="00B52A03"/>
    <w:rsid w:val="00B52BC6"/>
    <w:rsid w:val="00B52D7F"/>
    <w:rsid w:val="00B52F37"/>
    <w:rsid w:val="00B52F59"/>
    <w:rsid w:val="00B52FA1"/>
    <w:rsid w:val="00B52FCF"/>
    <w:rsid w:val="00B53077"/>
    <w:rsid w:val="00B53303"/>
    <w:rsid w:val="00B53536"/>
    <w:rsid w:val="00B536A1"/>
    <w:rsid w:val="00B536D3"/>
    <w:rsid w:val="00B539C6"/>
    <w:rsid w:val="00B53ABA"/>
    <w:rsid w:val="00B53C9F"/>
    <w:rsid w:val="00B53DE0"/>
    <w:rsid w:val="00B53E30"/>
    <w:rsid w:val="00B53EC5"/>
    <w:rsid w:val="00B540F5"/>
    <w:rsid w:val="00B544CC"/>
    <w:rsid w:val="00B54677"/>
    <w:rsid w:val="00B54CDA"/>
    <w:rsid w:val="00B54D5E"/>
    <w:rsid w:val="00B54E36"/>
    <w:rsid w:val="00B54E8B"/>
    <w:rsid w:val="00B54EBD"/>
    <w:rsid w:val="00B55310"/>
    <w:rsid w:val="00B553B2"/>
    <w:rsid w:val="00B5546D"/>
    <w:rsid w:val="00B554DF"/>
    <w:rsid w:val="00B5554C"/>
    <w:rsid w:val="00B557DB"/>
    <w:rsid w:val="00B5588E"/>
    <w:rsid w:val="00B5590E"/>
    <w:rsid w:val="00B55B6A"/>
    <w:rsid w:val="00B55B8E"/>
    <w:rsid w:val="00B55C63"/>
    <w:rsid w:val="00B55F44"/>
    <w:rsid w:val="00B55F59"/>
    <w:rsid w:val="00B55FFD"/>
    <w:rsid w:val="00B56101"/>
    <w:rsid w:val="00B5617E"/>
    <w:rsid w:val="00B5655C"/>
    <w:rsid w:val="00B565FC"/>
    <w:rsid w:val="00B566AC"/>
    <w:rsid w:val="00B5685C"/>
    <w:rsid w:val="00B56924"/>
    <w:rsid w:val="00B569CE"/>
    <w:rsid w:val="00B56A20"/>
    <w:rsid w:val="00B56AA0"/>
    <w:rsid w:val="00B56AB5"/>
    <w:rsid w:val="00B56C64"/>
    <w:rsid w:val="00B56E45"/>
    <w:rsid w:val="00B56E8B"/>
    <w:rsid w:val="00B56E8C"/>
    <w:rsid w:val="00B56F8F"/>
    <w:rsid w:val="00B56FA2"/>
    <w:rsid w:val="00B570E4"/>
    <w:rsid w:val="00B5719B"/>
    <w:rsid w:val="00B57400"/>
    <w:rsid w:val="00B57727"/>
    <w:rsid w:val="00B577E2"/>
    <w:rsid w:val="00B57843"/>
    <w:rsid w:val="00B5786C"/>
    <w:rsid w:val="00B5797C"/>
    <w:rsid w:val="00B57A90"/>
    <w:rsid w:val="00B57C3C"/>
    <w:rsid w:val="00B57D23"/>
    <w:rsid w:val="00B602BE"/>
    <w:rsid w:val="00B604CD"/>
    <w:rsid w:val="00B606AB"/>
    <w:rsid w:val="00B609E0"/>
    <w:rsid w:val="00B60A27"/>
    <w:rsid w:val="00B60A97"/>
    <w:rsid w:val="00B60AF3"/>
    <w:rsid w:val="00B60C83"/>
    <w:rsid w:val="00B61162"/>
    <w:rsid w:val="00B611C3"/>
    <w:rsid w:val="00B613FD"/>
    <w:rsid w:val="00B6149D"/>
    <w:rsid w:val="00B614CC"/>
    <w:rsid w:val="00B614E1"/>
    <w:rsid w:val="00B6155E"/>
    <w:rsid w:val="00B615AA"/>
    <w:rsid w:val="00B61619"/>
    <w:rsid w:val="00B6171F"/>
    <w:rsid w:val="00B61779"/>
    <w:rsid w:val="00B61A43"/>
    <w:rsid w:val="00B61A9C"/>
    <w:rsid w:val="00B61E12"/>
    <w:rsid w:val="00B61EAB"/>
    <w:rsid w:val="00B62009"/>
    <w:rsid w:val="00B620BB"/>
    <w:rsid w:val="00B6217F"/>
    <w:rsid w:val="00B62183"/>
    <w:rsid w:val="00B623B5"/>
    <w:rsid w:val="00B6257B"/>
    <w:rsid w:val="00B62B37"/>
    <w:rsid w:val="00B62CA1"/>
    <w:rsid w:val="00B62D6C"/>
    <w:rsid w:val="00B62DC4"/>
    <w:rsid w:val="00B62E74"/>
    <w:rsid w:val="00B62E9B"/>
    <w:rsid w:val="00B632A8"/>
    <w:rsid w:val="00B6346E"/>
    <w:rsid w:val="00B634FC"/>
    <w:rsid w:val="00B63786"/>
    <w:rsid w:val="00B639A0"/>
    <w:rsid w:val="00B63A13"/>
    <w:rsid w:val="00B63A22"/>
    <w:rsid w:val="00B63A38"/>
    <w:rsid w:val="00B63AF4"/>
    <w:rsid w:val="00B63B1A"/>
    <w:rsid w:val="00B63B83"/>
    <w:rsid w:val="00B63C88"/>
    <w:rsid w:val="00B63CA9"/>
    <w:rsid w:val="00B63DFE"/>
    <w:rsid w:val="00B63E28"/>
    <w:rsid w:val="00B63E48"/>
    <w:rsid w:val="00B63E77"/>
    <w:rsid w:val="00B63F17"/>
    <w:rsid w:val="00B64045"/>
    <w:rsid w:val="00B64060"/>
    <w:rsid w:val="00B6411F"/>
    <w:rsid w:val="00B6420F"/>
    <w:rsid w:val="00B6423C"/>
    <w:rsid w:val="00B64318"/>
    <w:rsid w:val="00B643B9"/>
    <w:rsid w:val="00B64400"/>
    <w:rsid w:val="00B647A0"/>
    <w:rsid w:val="00B64832"/>
    <w:rsid w:val="00B64A00"/>
    <w:rsid w:val="00B64B5D"/>
    <w:rsid w:val="00B64B64"/>
    <w:rsid w:val="00B64CBD"/>
    <w:rsid w:val="00B64D74"/>
    <w:rsid w:val="00B64E5D"/>
    <w:rsid w:val="00B64E93"/>
    <w:rsid w:val="00B64ED9"/>
    <w:rsid w:val="00B64F5F"/>
    <w:rsid w:val="00B65340"/>
    <w:rsid w:val="00B6542A"/>
    <w:rsid w:val="00B6542F"/>
    <w:rsid w:val="00B65517"/>
    <w:rsid w:val="00B65616"/>
    <w:rsid w:val="00B65687"/>
    <w:rsid w:val="00B65B34"/>
    <w:rsid w:val="00B65CB9"/>
    <w:rsid w:val="00B66043"/>
    <w:rsid w:val="00B6612D"/>
    <w:rsid w:val="00B663FB"/>
    <w:rsid w:val="00B6641D"/>
    <w:rsid w:val="00B66426"/>
    <w:rsid w:val="00B664C4"/>
    <w:rsid w:val="00B66502"/>
    <w:rsid w:val="00B6653E"/>
    <w:rsid w:val="00B66867"/>
    <w:rsid w:val="00B66A3E"/>
    <w:rsid w:val="00B66AE0"/>
    <w:rsid w:val="00B66B1D"/>
    <w:rsid w:val="00B66C9D"/>
    <w:rsid w:val="00B66CEF"/>
    <w:rsid w:val="00B66D2F"/>
    <w:rsid w:val="00B66E5B"/>
    <w:rsid w:val="00B66FB9"/>
    <w:rsid w:val="00B66FF2"/>
    <w:rsid w:val="00B670D9"/>
    <w:rsid w:val="00B6714C"/>
    <w:rsid w:val="00B671FE"/>
    <w:rsid w:val="00B67283"/>
    <w:rsid w:val="00B672EA"/>
    <w:rsid w:val="00B673E7"/>
    <w:rsid w:val="00B676B0"/>
    <w:rsid w:val="00B67702"/>
    <w:rsid w:val="00B67771"/>
    <w:rsid w:val="00B678F0"/>
    <w:rsid w:val="00B67993"/>
    <w:rsid w:val="00B679F5"/>
    <w:rsid w:val="00B67BB8"/>
    <w:rsid w:val="00B67DE3"/>
    <w:rsid w:val="00B67E59"/>
    <w:rsid w:val="00B700F8"/>
    <w:rsid w:val="00B7017A"/>
    <w:rsid w:val="00B70474"/>
    <w:rsid w:val="00B7078F"/>
    <w:rsid w:val="00B70A72"/>
    <w:rsid w:val="00B70A9E"/>
    <w:rsid w:val="00B70AC3"/>
    <w:rsid w:val="00B70CC7"/>
    <w:rsid w:val="00B70EF8"/>
    <w:rsid w:val="00B70F66"/>
    <w:rsid w:val="00B710A2"/>
    <w:rsid w:val="00B711FB"/>
    <w:rsid w:val="00B71244"/>
    <w:rsid w:val="00B71434"/>
    <w:rsid w:val="00B71445"/>
    <w:rsid w:val="00B71703"/>
    <w:rsid w:val="00B717AB"/>
    <w:rsid w:val="00B71B7D"/>
    <w:rsid w:val="00B71B85"/>
    <w:rsid w:val="00B71FAA"/>
    <w:rsid w:val="00B71FDB"/>
    <w:rsid w:val="00B720C0"/>
    <w:rsid w:val="00B72139"/>
    <w:rsid w:val="00B721FC"/>
    <w:rsid w:val="00B7221B"/>
    <w:rsid w:val="00B72248"/>
    <w:rsid w:val="00B72274"/>
    <w:rsid w:val="00B722BE"/>
    <w:rsid w:val="00B72498"/>
    <w:rsid w:val="00B724F9"/>
    <w:rsid w:val="00B7259B"/>
    <w:rsid w:val="00B72626"/>
    <w:rsid w:val="00B726C1"/>
    <w:rsid w:val="00B727E1"/>
    <w:rsid w:val="00B729D3"/>
    <w:rsid w:val="00B72BBA"/>
    <w:rsid w:val="00B72BC8"/>
    <w:rsid w:val="00B72C4A"/>
    <w:rsid w:val="00B72C5A"/>
    <w:rsid w:val="00B72D39"/>
    <w:rsid w:val="00B72D51"/>
    <w:rsid w:val="00B72DF3"/>
    <w:rsid w:val="00B72EE2"/>
    <w:rsid w:val="00B72FC5"/>
    <w:rsid w:val="00B72FEC"/>
    <w:rsid w:val="00B731F7"/>
    <w:rsid w:val="00B733EB"/>
    <w:rsid w:val="00B734C9"/>
    <w:rsid w:val="00B737D5"/>
    <w:rsid w:val="00B73918"/>
    <w:rsid w:val="00B7398B"/>
    <w:rsid w:val="00B739D1"/>
    <w:rsid w:val="00B73A95"/>
    <w:rsid w:val="00B73B50"/>
    <w:rsid w:val="00B73BB2"/>
    <w:rsid w:val="00B73C72"/>
    <w:rsid w:val="00B73D89"/>
    <w:rsid w:val="00B73D98"/>
    <w:rsid w:val="00B73DAD"/>
    <w:rsid w:val="00B73EF4"/>
    <w:rsid w:val="00B73F64"/>
    <w:rsid w:val="00B74052"/>
    <w:rsid w:val="00B740D0"/>
    <w:rsid w:val="00B74142"/>
    <w:rsid w:val="00B74181"/>
    <w:rsid w:val="00B74355"/>
    <w:rsid w:val="00B74397"/>
    <w:rsid w:val="00B74402"/>
    <w:rsid w:val="00B7451F"/>
    <w:rsid w:val="00B745A3"/>
    <w:rsid w:val="00B7463D"/>
    <w:rsid w:val="00B74814"/>
    <w:rsid w:val="00B748D0"/>
    <w:rsid w:val="00B749F8"/>
    <w:rsid w:val="00B74A00"/>
    <w:rsid w:val="00B74A7B"/>
    <w:rsid w:val="00B74B93"/>
    <w:rsid w:val="00B74C2D"/>
    <w:rsid w:val="00B74FE2"/>
    <w:rsid w:val="00B751E8"/>
    <w:rsid w:val="00B7535B"/>
    <w:rsid w:val="00B7542C"/>
    <w:rsid w:val="00B75533"/>
    <w:rsid w:val="00B7553C"/>
    <w:rsid w:val="00B755F5"/>
    <w:rsid w:val="00B75612"/>
    <w:rsid w:val="00B7561F"/>
    <w:rsid w:val="00B75BF1"/>
    <w:rsid w:val="00B75CFD"/>
    <w:rsid w:val="00B75D16"/>
    <w:rsid w:val="00B75D83"/>
    <w:rsid w:val="00B75DE5"/>
    <w:rsid w:val="00B75E56"/>
    <w:rsid w:val="00B75F33"/>
    <w:rsid w:val="00B75F47"/>
    <w:rsid w:val="00B7611D"/>
    <w:rsid w:val="00B7619F"/>
    <w:rsid w:val="00B761A7"/>
    <w:rsid w:val="00B761D0"/>
    <w:rsid w:val="00B762A4"/>
    <w:rsid w:val="00B76354"/>
    <w:rsid w:val="00B764A1"/>
    <w:rsid w:val="00B76513"/>
    <w:rsid w:val="00B765A4"/>
    <w:rsid w:val="00B765A8"/>
    <w:rsid w:val="00B7678D"/>
    <w:rsid w:val="00B768F0"/>
    <w:rsid w:val="00B76949"/>
    <w:rsid w:val="00B76A1E"/>
    <w:rsid w:val="00B76A76"/>
    <w:rsid w:val="00B76BA0"/>
    <w:rsid w:val="00B76C7F"/>
    <w:rsid w:val="00B76D0B"/>
    <w:rsid w:val="00B76D74"/>
    <w:rsid w:val="00B76D9E"/>
    <w:rsid w:val="00B76F8A"/>
    <w:rsid w:val="00B770EC"/>
    <w:rsid w:val="00B7717C"/>
    <w:rsid w:val="00B772D9"/>
    <w:rsid w:val="00B77407"/>
    <w:rsid w:val="00B7753C"/>
    <w:rsid w:val="00B77565"/>
    <w:rsid w:val="00B7779A"/>
    <w:rsid w:val="00B77808"/>
    <w:rsid w:val="00B7785B"/>
    <w:rsid w:val="00B7786A"/>
    <w:rsid w:val="00B7792A"/>
    <w:rsid w:val="00B7796C"/>
    <w:rsid w:val="00B7798E"/>
    <w:rsid w:val="00B77A69"/>
    <w:rsid w:val="00B77D0F"/>
    <w:rsid w:val="00B77E63"/>
    <w:rsid w:val="00B77F40"/>
    <w:rsid w:val="00B8002C"/>
    <w:rsid w:val="00B80126"/>
    <w:rsid w:val="00B80179"/>
    <w:rsid w:val="00B8028C"/>
    <w:rsid w:val="00B8028D"/>
    <w:rsid w:val="00B802DF"/>
    <w:rsid w:val="00B803E7"/>
    <w:rsid w:val="00B803E8"/>
    <w:rsid w:val="00B80442"/>
    <w:rsid w:val="00B80468"/>
    <w:rsid w:val="00B80542"/>
    <w:rsid w:val="00B80743"/>
    <w:rsid w:val="00B80A58"/>
    <w:rsid w:val="00B80AB6"/>
    <w:rsid w:val="00B80B61"/>
    <w:rsid w:val="00B80B87"/>
    <w:rsid w:val="00B80BFB"/>
    <w:rsid w:val="00B80C10"/>
    <w:rsid w:val="00B80C2D"/>
    <w:rsid w:val="00B80DE9"/>
    <w:rsid w:val="00B80FC4"/>
    <w:rsid w:val="00B81006"/>
    <w:rsid w:val="00B812D5"/>
    <w:rsid w:val="00B81346"/>
    <w:rsid w:val="00B81484"/>
    <w:rsid w:val="00B81499"/>
    <w:rsid w:val="00B814EB"/>
    <w:rsid w:val="00B815F4"/>
    <w:rsid w:val="00B81624"/>
    <w:rsid w:val="00B81687"/>
    <w:rsid w:val="00B8175E"/>
    <w:rsid w:val="00B81782"/>
    <w:rsid w:val="00B81959"/>
    <w:rsid w:val="00B81A62"/>
    <w:rsid w:val="00B81B6B"/>
    <w:rsid w:val="00B81C98"/>
    <w:rsid w:val="00B81F18"/>
    <w:rsid w:val="00B81FA0"/>
    <w:rsid w:val="00B82233"/>
    <w:rsid w:val="00B82303"/>
    <w:rsid w:val="00B82519"/>
    <w:rsid w:val="00B82640"/>
    <w:rsid w:val="00B82773"/>
    <w:rsid w:val="00B82979"/>
    <w:rsid w:val="00B82AEE"/>
    <w:rsid w:val="00B82BC3"/>
    <w:rsid w:val="00B82C8F"/>
    <w:rsid w:val="00B82FD5"/>
    <w:rsid w:val="00B831A9"/>
    <w:rsid w:val="00B8342F"/>
    <w:rsid w:val="00B834D2"/>
    <w:rsid w:val="00B8367C"/>
    <w:rsid w:val="00B83791"/>
    <w:rsid w:val="00B838B3"/>
    <w:rsid w:val="00B838E8"/>
    <w:rsid w:val="00B839B9"/>
    <w:rsid w:val="00B83A5B"/>
    <w:rsid w:val="00B83AFB"/>
    <w:rsid w:val="00B83C43"/>
    <w:rsid w:val="00B83C72"/>
    <w:rsid w:val="00B83DF2"/>
    <w:rsid w:val="00B83FDA"/>
    <w:rsid w:val="00B84021"/>
    <w:rsid w:val="00B84252"/>
    <w:rsid w:val="00B8429C"/>
    <w:rsid w:val="00B8432A"/>
    <w:rsid w:val="00B843B5"/>
    <w:rsid w:val="00B8464C"/>
    <w:rsid w:val="00B8469F"/>
    <w:rsid w:val="00B8484F"/>
    <w:rsid w:val="00B84AFB"/>
    <w:rsid w:val="00B84B3F"/>
    <w:rsid w:val="00B84C34"/>
    <w:rsid w:val="00B84C74"/>
    <w:rsid w:val="00B84D2F"/>
    <w:rsid w:val="00B84D52"/>
    <w:rsid w:val="00B84D64"/>
    <w:rsid w:val="00B84DB0"/>
    <w:rsid w:val="00B84E09"/>
    <w:rsid w:val="00B84E37"/>
    <w:rsid w:val="00B84E85"/>
    <w:rsid w:val="00B85091"/>
    <w:rsid w:val="00B853B0"/>
    <w:rsid w:val="00B85495"/>
    <w:rsid w:val="00B854FC"/>
    <w:rsid w:val="00B8559C"/>
    <w:rsid w:val="00B8563D"/>
    <w:rsid w:val="00B8564E"/>
    <w:rsid w:val="00B856A6"/>
    <w:rsid w:val="00B858BB"/>
    <w:rsid w:val="00B85969"/>
    <w:rsid w:val="00B8596D"/>
    <w:rsid w:val="00B85A1D"/>
    <w:rsid w:val="00B85AA5"/>
    <w:rsid w:val="00B85D08"/>
    <w:rsid w:val="00B85D1C"/>
    <w:rsid w:val="00B85FEB"/>
    <w:rsid w:val="00B86134"/>
    <w:rsid w:val="00B8626D"/>
    <w:rsid w:val="00B86313"/>
    <w:rsid w:val="00B86346"/>
    <w:rsid w:val="00B864DD"/>
    <w:rsid w:val="00B865DF"/>
    <w:rsid w:val="00B86667"/>
    <w:rsid w:val="00B8673A"/>
    <w:rsid w:val="00B867C9"/>
    <w:rsid w:val="00B867D7"/>
    <w:rsid w:val="00B86811"/>
    <w:rsid w:val="00B868D6"/>
    <w:rsid w:val="00B86ADD"/>
    <w:rsid w:val="00B86B2E"/>
    <w:rsid w:val="00B86B81"/>
    <w:rsid w:val="00B86E04"/>
    <w:rsid w:val="00B86EE6"/>
    <w:rsid w:val="00B86EF5"/>
    <w:rsid w:val="00B86EFE"/>
    <w:rsid w:val="00B86FB2"/>
    <w:rsid w:val="00B87189"/>
    <w:rsid w:val="00B8719A"/>
    <w:rsid w:val="00B871C7"/>
    <w:rsid w:val="00B8726E"/>
    <w:rsid w:val="00B872F4"/>
    <w:rsid w:val="00B873DC"/>
    <w:rsid w:val="00B87496"/>
    <w:rsid w:val="00B87558"/>
    <w:rsid w:val="00B876C0"/>
    <w:rsid w:val="00B87A13"/>
    <w:rsid w:val="00B87B69"/>
    <w:rsid w:val="00B87C26"/>
    <w:rsid w:val="00B87E7E"/>
    <w:rsid w:val="00B87E9A"/>
    <w:rsid w:val="00B87F45"/>
    <w:rsid w:val="00B90091"/>
    <w:rsid w:val="00B90219"/>
    <w:rsid w:val="00B90229"/>
    <w:rsid w:val="00B9022E"/>
    <w:rsid w:val="00B9025A"/>
    <w:rsid w:val="00B90755"/>
    <w:rsid w:val="00B90979"/>
    <w:rsid w:val="00B90A03"/>
    <w:rsid w:val="00B90B24"/>
    <w:rsid w:val="00B90B2A"/>
    <w:rsid w:val="00B90B37"/>
    <w:rsid w:val="00B90BC4"/>
    <w:rsid w:val="00B90E2B"/>
    <w:rsid w:val="00B90EEF"/>
    <w:rsid w:val="00B91087"/>
    <w:rsid w:val="00B91227"/>
    <w:rsid w:val="00B91277"/>
    <w:rsid w:val="00B91387"/>
    <w:rsid w:val="00B91486"/>
    <w:rsid w:val="00B91533"/>
    <w:rsid w:val="00B9167C"/>
    <w:rsid w:val="00B9168F"/>
    <w:rsid w:val="00B916E0"/>
    <w:rsid w:val="00B9171E"/>
    <w:rsid w:val="00B91BCA"/>
    <w:rsid w:val="00B9250C"/>
    <w:rsid w:val="00B92590"/>
    <w:rsid w:val="00B925D5"/>
    <w:rsid w:val="00B926BD"/>
    <w:rsid w:val="00B926DD"/>
    <w:rsid w:val="00B92705"/>
    <w:rsid w:val="00B9272D"/>
    <w:rsid w:val="00B92876"/>
    <w:rsid w:val="00B92A33"/>
    <w:rsid w:val="00B92C16"/>
    <w:rsid w:val="00B92C79"/>
    <w:rsid w:val="00B92F29"/>
    <w:rsid w:val="00B93207"/>
    <w:rsid w:val="00B93280"/>
    <w:rsid w:val="00B93595"/>
    <w:rsid w:val="00B935C7"/>
    <w:rsid w:val="00B936D5"/>
    <w:rsid w:val="00B936FF"/>
    <w:rsid w:val="00B93838"/>
    <w:rsid w:val="00B9390D"/>
    <w:rsid w:val="00B9398E"/>
    <w:rsid w:val="00B93A26"/>
    <w:rsid w:val="00B93A75"/>
    <w:rsid w:val="00B93C79"/>
    <w:rsid w:val="00B9425C"/>
    <w:rsid w:val="00B94544"/>
    <w:rsid w:val="00B94577"/>
    <w:rsid w:val="00B94634"/>
    <w:rsid w:val="00B948DC"/>
    <w:rsid w:val="00B94B6E"/>
    <w:rsid w:val="00B94D00"/>
    <w:rsid w:val="00B94D26"/>
    <w:rsid w:val="00B94D2F"/>
    <w:rsid w:val="00B94E01"/>
    <w:rsid w:val="00B94E2A"/>
    <w:rsid w:val="00B94E78"/>
    <w:rsid w:val="00B94F76"/>
    <w:rsid w:val="00B952EE"/>
    <w:rsid w:val="00B953D0"/>
    <w:rsid w:val="00B9543E"/>
    <w:rsid w:val="00B954BB"/>
    <w:rsid w:val="00B95550"/>
    <w:rsid w:val="00B9564F"/>
    <w:rsid w:val="00B9567B"/>
    <w:rsid w:val="00B956F2"/>
    <w:rsid w:val="00B957E9"/>
    <w:rsid w:val="00B9581A"/>
    <w:rsid w:val="00B95A55"/>
    <w:rsid w:val="00B95A7F"/>
    <w:rsid w:val="00B95AA8"/>
    <w:rsid w:val="00B95CB4"/>
    <w:rsid w:val="00B95E2C"/>
    <w:rsid w:val="00B960BC"/>
    <w:rsid w:val="00B960CE"/>
    <w:rsid w:val="00B96287"/>
    <w:rsid w:val="00B962E3"/>
    <w:rsid w:val="00B96362"/>
    <w:rsid w:val="00B966EC"/>
    <w:rsid w:val="00B9674A"/>
    <w:rsid w:val="00B96822"/>
    <w:rsid w:val="00B96897"/>
    <w:rsid w:val="00B96A09"/>
    <w:rsid w:val="00B96AAD"/>
    <w:rsid w:val="00B96B98"/>
    <w:rsid w:val="00B96C6E"/>
    <w:rsid w:val="00B96CDC"/>
    <w:rsid w:val="00B96D28"/>
    <w:rsid w:val="00B96E93"/>
    <w:rsid w:val="00B96F98"/>
    <w:rsid w:val="00B9705F"/>
    <w:rsid w:val="00B97200"/>
    <w:rsid w:val="00B9746A"/>
    <w:rsid w:val="00B97523"/>
    <w:rsid w:val="00B97755"/>
    <w:rsid w:val="00B97992"/>
    <w:rsid w:val="00B97A97"/>
    <w:rsid w:val="00B97B40"/>
    <w:rsid w:val="00B97B55"/>
    <w:rsid w:val="00B97C80"/>
    <w:rsid w:val="00B97C87"/>
    <w:rsid w:val="00B97ED8"/>
    <w:rsid w:val="00BA0000"/>
    <w:rsid w:val="00BA001F"/>
    <w:rsid w:val="00BA0049"/>
    <w:rsid w:val="00BA005A"/>
    <w:rsid w:val="00BA02F9"/>
    <w:rsid w:val="00BA045E"/>
    <w:rsid w:val="00BA05A7"/>
    <w:rsid w:val="00BA0618"/>
    <w:rsid w:val="00BA06A5"/>
    <w:rsid w:val="00BA06F6"/>
    <w:rsid w:val="00BA076A"/>
    <w:rsid w:val="00BA0B2A"/>
    <w:rsid w:val="00BA0BB1"/>
    <w:rsid w:val="00BA0CD0"/>
    <w:rsid w:val="00BA0DC6"/>
    <w:rsid w:val="00BA104C"/>
    <w:rsid w:val="00BA1124"/>
    <w:rsid w:val="00BA1140"/>
    <w:rsid w:val="00BA1212"/>
    <w:rsid w:val="00BA13AB"/>
    <w:rsid w:val="00BA13CF"/>
    <w:rsid w:val="00BA13D6"/>
    <w:rsid w:val="00BA13FF"/>
    <w:rsid w:val="00BA14F6"/>
    <w:rsid w:val="00BA1512"/>
    <w:rsid w:val="00BA1605"/>
    <w:rsid w:val="00BA1952"/>
    <w:rsid w:val="00BA19EA"/>
    <w:rsid w:val="00BA1B27"/>
    <w:rsid w:val="00BA1B3F"/>
    <w:rsid w:val="00BA1CB8"/>
    <w:rsid w:val="00BA1CCF"/>
    <w:rsid w:val="00BA1E4E"/>
    <w:rsid w:val="00BA1EB2"/>
    <w:rsid w:val="00BA21F6"/>
    <w:rsid w:val="00BA2341"/>
    <w:rsid w:val="00BA2403"/>
    <w:rsid w:val="00BA24B9"/>
    <w:rsid w:val="00BA2758"/>
    <w:rsid w:val="00BA275F"/>
    <w:rsid w:val="00BA2BD6"/>
    <w:rsid w:val="00BA2D4C"/>
    <w:rsid w:val="00BA2DBB"/>
    <w:rsid w:val="00BA2DC5"/>
    <w:rsid w:val="00BA2E3D"/>
    <w:rsid w:val="00BA2ED7"/>
    <w:rsid w:val="00BA30C3"/>
    <w:rsid w:val="00BA311F"/>
    <w:rsid w:val="00BA3273"/>
    <w:rsid w:val="00BA328E"/>
    <w:rsid w:val="00BA3476"/>
    <w:rsid w:val="00BA34F5"/>
    <w:rsid w:val="00BA3533"/>
    <w:rsid w:val="00BA35FB"/>
    <w:rsid w:val="00BA36FD"/>
    <w:rsid w:val="00BA3798"/>
    <w:rsid w:val="00BA3886"/>
    <w:rsid w:val="00BA38BC"/>
    <w:rsid w:val="00BA3907"/>
    <w:rsid w:val="00BA3928"/>
    <w:rsid w:val="00BA3950"/>
    <w:rsid w:val="00BA3958"/>
    <w:rsid w:val="00BA3975"/>
    <w:rsid w:val="00BA3998"/>
    <w:rsid w:val="00BA3AF9"/>
    <w:rsid w:val="00BA3EA2"/>
    <w:rsid w:val="00BA3F36"/>
    <w:rsid w:val="00BA41E4"/>
    <w:rsid w:val="00BA43CE"/>
    <w:rsid w:val="00BA45A9"/>
    <w:rsid w:val="00BA467D"/>
    <w:rsid w:val="00BA4ADC"/>
    <w:rsid w:val="00BA4B15"/>
    <w:rsid w:val="00BA4BD2"/>
    <w:rsid w:val="00BA4C02"/>
    <w:rsid w:val="00BA4DD4"/>
    <w:rsid w:val="00BA4DF0"/>
    <w:rsid w:val="00BA4F26"/>
    <w:rsid w:val="00BA4F8E"/>
    <w:rsid w:val="00BA4F92"/>
    <w:rsid w:val="00BA5158"/>
    <w:rsid w:val="00BA549C"/>
    <w:rsid w:val="00BA5513"/>
    <w:rsid w:val="00BA557B"/>
    <w:rsid w:val="00BA573C"/>
    <w:rsid w:val="00BA58A1"/>
    <w:rsid w:val="00BA5937"/>
    <w:rsid w:val="00BA5C2F"/>
    <w:rsid w:val="00BA5C40"/>
    <w:rsid w:val="00BA5C67"/>
    <w:rsid w:val="00BA5C7E"/>
    <w:rsid w:val="00BA5EEE"/>
    <w:rsid w:val="00BA6085"/>
    <w:rsid w:val="00BA6186"/>
    <w:rsid w:val="00BA61CF"/>
    <w:rsid w:val="00BA6255"/>
    <w:rsid w:val="00BA62F5"/>
    <w:rsid w:val="00BA6385"/>
    <w:rsid w:val="00BA6563"/>
    <w:rsid w:val="00BA6595"/>
    <w:rsid w:val="00BA6627"/>
    <w:rsid w:val="00BA66D3"/>
    <w:rsid w:val="00BA6823"/>
    <w:rsid w:val="00BA6B25"/>
    <w:rsid w:val="00BA6B74"/>
    <w:rsid w:val="00BA6DAC"/>
    <w:rsid w:val="00BA6E8A"/>
    <w:rsid w:val="00BA707D"/>
    <w:rsid w:val="00BA72CF"/>
    <w:rsid w:val="00BA7487"/>
    <w:rsid w:val="00BA7583"/>
    <w:rsid w:val="00BA7616"/>
    <w:rsid w:val="00BA7643"/>
    <w:rsid w:val="00BA7673"/>
    <w:rsid w:val="00BA7796"/>
    <w:rsid w:val="00BA77A7"/>
    <w:rsid w:val="00BA77F8"/>
    <w:rsid w:val="00BA7888"/>
    <w:rsid w:val="00BA78BF"/>
    <w:rsid w:val="00BA7C03"/>
    <w:rsid w:val="00BA7CA2"/>
    <w:rsid w:val="00BA7E81"/>
    <w:rsid w:val="00BA7E9D"/>
    <w:rsid w:val="00BB03F6"/>
    <w:rsid w:val="00BB0543"/>
    <w:rsid w:val="00BB05BD"/>
    <w:rsid w:val="00BB05C3"/>
    <w:rsid w:val="00BB0636"/>
    <w:rsid w:val="00BB0844"/>
    <w:rsid w:val="00BB0908"/>
    <w:rsid w:val="00BB0A5B"/>
    <w:rsid w:val="00BB0C75"/>
    <w:rsid w:val="00BB0CC1"/>
    <w:rsid w:val="00BB0E74"/>
    <w:rsid w:val="00BB0EA6"/>
    <w:rsid w:val="00BB0EE5"/>
    <w:rsid w:val="00BB0EF0"/>
    <w:rsid w:val="00BB0F7A"/>
    <w:rsid w:val="00BB106B"/>
    <w:rsid w:val="00BB10A8"/>
    <w:rsid w:val="00BB11C7"/>
    <w:rsid w:val="00BB13B1"/>
    <w:rsid w:val="00BB1542"/>
    <w:rsid w:val="00BB1676"/>
    <w:rsid w:val="00BB16B4"/>
    <w:rsid w:val="00BB1890"/>
    <w:rsid w:val="00BB18E1"/>
    <w:rsid w:val="00BB1932"/>
    <w:rsid w:val="00BB1B8A"/>
    <w:rsid w:val="00BB1BC4"/>
    <w:rsid w:val="00BB1CE1"/>
    <w:rsid w:val="00BB1E69"/>
    <w:rsid w:val="00BB1E7D"/>
    <w:rsid w:val="00BB1F63"/>
    <w:rsid w:val="00BB20A9"/>
    <w:rsid w:val="00BB21FB"/>
    <w:rsid w:val="00BB222B"/>
    <w:rsid w:val="00BB234D"/>
    <w:rsid w:val="00BB240D"/>
    <w:rsid w:val="00BB2452"/>
    <w:rsid w:val="00BB247C"/>
    <w:rsid w:val="00BB248A"/>
    <w:rsid w:val="00BB24B6"/>
    <w:rsid w:val="00BB25FF"/>
    <w:rsid w:val="00BB267B"/>
    <w:rsid w:val="00BB27B4"/>
    <w:rsid w:val="00BB2815"/>
    <w:rsid w:val="00BB287D"/>
    <w:rsid w:val="00BB2A43"/>
    <w:rsid w:val="00BB2AB8"/>
    <w:rsid w:val="00BB2F70"/>
    <w:rsid w:val="00BB308E"/>
    <w:rsid w:val="00BB30BA"/>
    <w:rsid w:val="00BB31A0"/>
    <w:rsid w:val="00BB31A8"/>
    <w:rsid w:val="00BB31EA"/>
    <w:rsid w:val="00BB3401"/>
    <w:rsid w:val="00BB35B2"/>
    <w:rsid w:val="00BB3604"/>
    <w:rsid w:val="00BB3B58"/>
    <w:rsid w:val="00BB3B83"/>
    <w:rsid w:val="00BB3C04"/>
    <w:rsid w:val="00BB3C09"/>
    <w:rsid w:val="00BB3CCD"/>
    <w:rsid w:val="00BB3DBD"/>
    <w:rsid w:val="00BB3E01"/>
    <w:rsid w:val="00BB3E35"/>
    <w:rsid w:val="00BB4080"/>
    <w:rsid w:val="00BB40F1"/>
    <w:rsid w:val="00BB4145"/>
    <w:rsid w:val="00BB4163"/>
    <w:rsid w:val="00BB44FF"/>
    <w:rsid w:val="00BB460A"/>
    <w:rsid w:val="00BB46F9"/>
    <w:rsid w:val="00BB4766"/>
    <w:rsid w:val="00BB4919"/>
    <w:rsid w:val="00BB4BDC"/>
    <w:rsid w:val="00BB4C77"/>
    <w:rsid w:val="00BB4D8F"/>
    <w:rsid w:val="00BB50CF"/>
    <w:rsid w:val="00BB5161"/>
    <w:rsid w:val="00BB534C"/>
    <w:rsid w:val="00BB539E"/>
    <w:rsid w:val="00BB53F4"/>
    <w:rsid w:val="00BB555F"/>
    <w:rsid w:val="00BB5604"/>
    <w:rsid w:val="00BB576F"/>
    <w:rsid w:val="00BB5819"/>
    <w:rsid w:val="00BB597B"/>
    <w:rsid w:val="00BB59BE"/>
    <w:rsid w:val="00BB5A43"/>
    <w:rsid w:val="00BB5A84"/>
    <w:rsid w:val="00BB5ADE"/>
    <w:rsid w:val="00BB5B15"/>
    <w:rsid w:val="00BB5C76"/>
    <w:rsid w:val="00BB5D17"/>
    <w:rsid w:val="00BB5DA3"/>
    <w:rsid w:val="00BB5DFA"/>
    <w:rsid w:val="00BB6111"/>
    <w:rsid w:val="00BB61BB"/>
    <w:rsid w:val="00BB627E"/>
    <w:rsid w:val="00BB62B5"/>
    <w:rsid w:val="00BB62DA"/>
    <w:rsid w:val="00BB6334"/>
    <w:rsid w:val="00BB6582"/>
    <w:rsid w:val="00BB65FE"/>
    <w:rsid w:val="00BB66F0"/>
    <w:rsid w:val="00BB6729"/>
    <w:rsid w:val="00BB67E6"/>
    <w:rsid w:val="00BB68F1"/>
    <w:rsid w:val="00BB6957"/>
    <w:rsid w:val="00BB69ED"/>
    <w:rsid w:val="00BB6B73"/>
    <w:rsid w:val="00BB6B78"/>
    <w:rsid w:val="00BB6C0D"/>
    <w:rsid w:val="00BB6C52"/>
    <w:rsid w:val="00BB6E46"/>
    <w:rsid w:val="00BB7058"/>
    <w:rsid w:val="00BB7080"/>
    <w:rsid w:val="00BB70A4"/>
    <w:rsid w:val="00BB70D9"/>
    <w:rsid w:val="00BB710B"/>
    <w:rsid w:val="00BB713E"/>
    <w:rsid w:val="00BB714A"/>
    <w:rsid w:val="00BB71C6"/>
    <w:rsid w:val="00BB7423"/>
    <w:rsid w:val="00BB7502"/>
    <w:rsid w:val="00BB756C"/>
    <w:rsid w:val="00BB76DC"/>
    <w:rsid w:val="00BB7947"/>
    <w:rsid w:val="00BB7C90"/>
    <w:rsid w:val="00BB7CD3"/>
    <w:rsid w:val="00BB7D68"/>
    <w:rsid w:val="00BB7D85"/>
    <w:rsid w:val="00BB7DA5"/>
    <w:rsid w:val="00BB7F3F"/>
    <w:rsid w:val="00BB7F58"/>
    <w:rsid w:val="00BB7FFB"/>
    <w:rsid w:val="00BC0175"/>
    <w:rsid w:val="00BC0289"/>
    <w:rsid w:val="00BC029A"/>
    <w:rsid w:val="00BC02D8"/>
    <w:rsid w:val="00BC0387"/>
    <w:rsid w:val="00BC03D9"/>
    <w:rsid w:val="00BC041A"/>
    <w:rsid w:val="00BC072F"/>
    <w:rsid w:val="00BC097F"/>
    <w:rsid w:val="00BC0AC0"/>
    <w:rsid w:val="00BC0B76"/>
    <w:rsid w:val="00BC0CB6"/>
    <w:rsid w:val="00BC0CC7"/>
    <w:rsid w:val="00BC0CCB"/>
    <w:rsid w:val="00BC0D99"/>
    <w:rsid w:val="00BC0EAF"/>
    <w:rsid w:val="00BC0FA4"/>
    <w:rsid w:val="00BC102A"/>
    <w:rsid w:val="00BC10D9"/>
    <w:rsid w:val="00BC138A"/>
    <w:rsid w:val="00BC1494"/>
    <w:rsid w:val="00BC14B2"/>
    <w:rsid w:val="00BC1656"/>
    <w:rsid w:val="00BC16BC"/>
    <w:rsid w:val="00BC173D"/>
    <w:rsid w:val="00BC17EB"/>
    <w:rsid w:val="00BC17F5"/>
    <w:rsid w:val="00BC180C"/>
    <w:rsid w:val="00BC1927"/>
    <w:rsid w:val="00BC1BCE"/>
    <w:rsid w:val="00BC1C17"/>
    <w:rsid w:val="00BC1CD5"/>
    <w:rsid w:val="00BC1E36"/>
    <w:rsid w:val="00BC1EEB"/>
    <w:rsid w:val="00BC2039"/>
    <w:rsid w:val="00BC2128"/>
    <w:rsid w:val="00BC2181"/>
    <w:rsid w:val="00BC2188"/>
    <w:rsid w:val="00BC22C7"/>
    <w:rsid w:val="00BC22E1"/>
    <w:rsid w:val="00BC22FC"/>
    <w:rsid w:val="00BC260A"/>
    <w:rsid w:val="00BC26DC"/>
    <w:rsid w:val="00BC291D"/>
    <w:rsid w:val="00BC2B02"/>
    <w:rsid w:val="00BC2C10"/>
    <w:rsid w:val="00BC3061"/>
    <w:rsid w:val="00BC3062"/>
    <w:rsid w:val="00BC3123"/>
    <w:rsid w:val="00BC33B0"/>
    <w:rsid w:val="00BC33E1"/>
    <w:rsid w:val="00BC340F"/>
    <w:rsid w:val="00BC34C0"/>
    <w:rsid w:val="00BC37C3"/>
    <w:rsid w:val="00BC3879"/>
    <w:rsid w:val="00BC39D3"/>
    <w:rsid w:val="00BC3A6D"/>
    <w:rsid w:val="00BC3C4E"/>
    <w:rsid w:val="00BC3D9A"/>
    <w:rsid w:val="00BC3E51"/>
    <w:rsid w:val="00BC403C"/>
    <w:rsid w:val="00BC40C4"/>
    <w:rsid w:val="00BC4160"/>
    <w:rsid w:val="00BC41BA"/>
    <w:rsid w:val="00BC4223"/>
    <w:rsid w:val="00BC42F5"/>
    <w:rsid w:val="00BC4348"/>
    <w:rsid w:val="00BC437A"/>
    <w:rsid w:val="00BC44E5"/>
    <w:rsid w:val="00BC4531"/>
    <w:rsid w:val="00BC46B8"/>
    <w:rsid w:val="00BC47CA"/>
    <w:rsid w:val="00BC47D4"/>
    <w:rsid w:val="00BC48B5"/>
    <w:rsid w:val="00BC4A68"/>
    <w:rsid w:val="00BC4C91"/>
    <w:rsid w:val="00BC4D2C"/>
    <w:rsid w:val="00BC4E65"/>
    <w:rsid w:val="00BC4EA6"/>
    <w:rsid w:val="00BC5016"/>
    <w:rsid w:val="00BC508D"/>
    <w:rsid w:val="00BC5097"/>
    <w:rsid w:val="00BC50FD"/>
    <w:rsid w:val="00BC5198"/>
    <w:rsid w:val="00BC5553"/>
    <w:rsid w:val="00BC566C"/>
    <w:rsid w:val="00BC5795"/>
    <w:rsid w:val="00BC58DE"/>
    <w:rsid w:val="00BC5A67"/>
    <w:rsid w:val="00BC5AA3"/>
    <w:rsid w:val="00BC5D03"/>
    <w:rsid w:val="00BC5D79"/>
    <w:rsid w:val="00BC5E6B"/>
    <w:rsid w:val="00BC6059"/>
    <w:rsid w:val="00BC6069"/>
    <w:rsid w:val="00BC617E"/>
    <w:rsid w:val="00BC6220"/>
    <w:rsid w:val="00BC62E4"/>
    <w:rsid w:val="00BC6313"/>
    <w:rsid w:val="00BC6406"/>
    <w:rsid w:val="00BC64DF"/>
    <w:rsid w:val="00BC6580"/>
    <w:rsid w:val="00BC65AD"/>
    <w:rsid w:val="00BC65C1"/>
    <w:rsid w:val="00BC65E7"/>
    <w:rsid w:val="00BC6866"/>
    <w:rsid w:val="00BC6AE2"/>
    <w:rsid w:val="00BC6AE6"/>
    <w:rsid w:val="00BC6B43"/>
    <w:rsid w:val="00BC6C75"/>
    <w:rsid w:val="00BC6C84"/>
    <w:rsid w:val="00BC6D36"/>
    <w:rsid w:val="00BC6D69"/>
    <w:rsid w:val="00BC6EC1"/>
    <w:rsid w:val="00BC6EF2"/>
    <w:rsid w:val="00BC6FC0"/>
    <w:rsid w:val="00BC6FC7"/>
    <w:rsid w:val="00BC705C"/>
    <w:rsid w:val="00BC7238"/>
    <w:rsid w:val="00BC73E2"/>
    <w:rsid w:val="00BC75AA"/>
    <w:rsid w:val="00BC7877"/>
    <w:rsid w:val="00BC793B"/>
    <w:rsid w:val="00BC7AAD"/>
    <w:rsid w:val="00BC7B1A"/>
    <w:rsid w:val="00BC7C4A"/>
    <w:rsid w:val="00BC7E2F"/>
    <w:rsid w:val="00BC7EC3"/>
    <w:rsid w:val="00BD00D0"/>
    <w:rsid w:val="00BD0314"/>
    <w:rsid w:val="00BD03FB"/>
    <w:rsid w:val="00BD0427"/>
    <w:rsid w:val="00BD0472"/>
    <w:rsid w:val="00BD05A4"/>
    <w:rsid w:val="00BD0685"/>
    <w:rsid w:val="00BD07D1"/>
    <w:rsid w:val="00BD084F"/>
    <w:rsid w:val="00BD0867"/>
    <w:rsid w:val="00BD0A54"/>
    <w:rsid w:val="00BD0A6F"/>
    <w:rsid w:val="00BD0ACF"/>
    <w:rsid w:val="00BD0C3F"/>
    <w:rsid w:val="00BD0D19"/>
    <w:rsid w:val="00BD0E24"/>
    <w:rsid w:val="00BD0F25"/>
    <w:rsid w:val="00BD10A0"/>
    <w:rsid w:val="00BD1156"/>
    <w:rsid w:val="00BD13DA"/>
    <w:rsid w:val="00BD14DA"/>
    <w:rsid w:val="00BD15AF"/>
    <w:rsid w:val="00BD15C6"/>
    <w:rsid w:val="00BD160D"/>
    <w:rsid w:val="00BD166B"/>
    <w:rsid w:val="00BD18B3"/>
    <w:rsid w:val="00BD18D3"/>
    <w:rsid w:val="00BD1918"/>
    <w:rsid w:val="00BD1C0C"/>
    <w:rsid w:val="00BD1CE7"/>
    <w:rsid w:val="00BD1D1E"/>
    <w:rsid w:val="00BD1DA0"/>
    <w:rsid w:val="00BD1DFF"/>
    <w:rsid w:val="00BD1ECF"/>
    <w:rsid w:val="00BD20C5"/>
    <w:rsid w:val="00BD20CA"/>
    <w:rsid w:val="00BD20FA"/>
    <w:rsid w:val="00BD22BB"/>
    <w:rsid w:val="00BD2344"/>
    <w:rsid w:val="00BD2346"/>
    <w:rsid w:val="00BD23C6"/>
    <w:rsid w:val="00BD23E3"/>
    <w:rsid w:val="00BD255C"/>
    <w:rsid w:val="00BD2657"/>
    <w:rsid w:val="00BD26A1"/>
    <w:rsid w:val="00BD26CD"/>
    <w:rsid w:val="00BD278E"/>
    <w:rsid w:val="00BD2930"/>
    <w:rsid w:val="00BD29C0"/>
    <w:rsid w:val="00BD2A7F"/>
    <w:rsid w:val="00BD2B85"/>
    <w:rsid w:val="00BD2C6A"/>
    <w:rsid w:val="00BD2CF3"/>
    <w:rsid w:val="00BD2D1D"/>
    <w:rsid w:val="00BD2E31"/>
    <w:rsid w:val="00BD2E4F"/>
    <w:rsid w:val="00BD34A7"/>
    <w:rsid w:val="00BD3559"/>
    <w:rsid w:val="00BD3592"/>
    <w:rsid w:val="00BD35C9"/>
    <w:rsid w:val="00BD374B"/>
    <w:rsid w:val="00BD37BC"/>
    <w:rsid w:val="00BD3967"/>
    <w:rsid w:val="00BD3BC0"/>
    <w:rsid w:val="00BD3C4C"/>
    <w:rsid w:val="00BD3C74"/>
    <w:rsid w:val="00BD3D76"/>
    <w:rsid w:val="00BD3F11"/>
    <w:rsid w:val="00BD3F98"/>
    <w:rsid w:val="00BD3FDD"/>
    <w:rsid w:val="00BD3FE3"/>
    <w:rsid w:val="00BD40F8"/>
    <w:rsid w:val="00BD4377"/>
    <w:rsid w:val="00BD4380"/>
    <w:rsid w:val="00BD438C"/>
    <w:rsid w:val="00BD4428"/>
    <w:rsid w:val="00BD44E9"/>
    <w:rsid w:val="00BD471C"/>
    <w:rsid w:val="00BD4890"/>
    <w:rsid w:val="00BD48A3"/>
    <w:rsid w:val="00BD48EF"/>
    <w:rsid w:val="00BD4A78"/>
    <w:rsid w:val="00BD4B1B"/>
    <w:rsid w:val="00BD4B40"/>
    <w:rsid w:val="00BD4BD1"/>
    <w:rsid w:val="00BD4D0C"/>
    <w:rsid w:val="00BD4D3F"/>
    <w:rsid w:val="00BD4D53"/>
    <w:rsid w:val="00BD4DD2"/>
    <w:rsid w:val="00BD4E91"/>
    <w:rsid w:val="00BD4EDE"/>
    <w:rsid w:val="00BD507D"/>
    <w:rsid w:val="00BD5139"/>
    <w:rsid w:val="00BD517C"/>
    <w:rsid w:val="00BD51D6"/>
    <w:rsid w:val="00BD528C"/>
    <w:rsid w:val="00BD52B2"/>
    <w:rsid w:val="00BD536C"/>
    <w:rsid w:val="00BD53D3"/>
    <w:rsid w:val="00BD55F3"/>
    <w:rsid w:val="00BD56B7"/>
    <w:rsid w:val="00BD570A"/>
    <w:rsid w:val="00BD5896"/>
    <w:rsid w:val="00BD58E3"/>
    <w:rsid w:val="00BD5939"/>
    <w:rsid w:val="00BD597E"/>
    <w:rsid w:val="00BD5985"/>
    <w:rsid w:val="00BD598E"/>
    <w:rsid w:val="00BD5A1C"/>
    <w:rsid w:val="00BD5B23"/>
    <w:rsid w:val="00BD5B97"/>
    <w:rsid w:val="00BD5D55"/>
    <w:rsid w:val="00BD5E24"/>
    <w:rsid w:val="00BD5E42"/>
    <w:rsid w:val="00BD5F95"/>
    <w:rsid w:val="00BD5FCE"/>
    <w:rsid w:val="00BD5FDA"/>
    <w:rsid w:val="00BD61C9"/>
    <w:rsid w:val="00BD635E"/>
    <w:rsid w:val="00BD653B"/>
    <w:rsid w:val="00BD6650"/>
    <w:rsid w:val="00BD6868"/>
    <w:rsid w:val="00BD68AC"/>
    <w:rsid w:val="00BD6E52"/>
    <w:rsid w:val="00BD6F4B"/>
    <w:rsid w:val="00BD6F99"/>
    <w:rsid w:val="00BD713F"/>
    <w:rsid w:val="00BD717F"/>
    <w:rsid w:val="00BD738C"/>
    <w:rsid w:val="00BD7420"/>
    <w:rsid w:val="00BD757F"/>
    <w:rsid w:val="00BD7759"/>
    <w:rsid w:val="00BD77D7"/>
    <w:rsid w:val="00BD7888"/>
    <w:rsid w:val="00BD7C38"/>
    <w:rsid w:val="00BD7D81"/>
    <w:rsid w:val="00BD7D9C"/>
    <w:rsid w:val="00BD7DF6"/>
    <w:rsid w:val="00BD7F6D"/>
    <w:rsid w:val="00BD7F8A"/>
    <w:rsid w:val="00BD7F9D"/>
    <w:rsid w:val="00BD7FD3"/>
    <w:rsid w:val="00BE0172"/>
    <w:rsid w:val="00BE028D"/>
    <w:rsid w:val="00BE0579"/>
    <w:rsid w:val="00BE05FD"/>
    <w:rsid w:val="00BE06A5"/>
    <w:rsid w:val="00BE081F"/>
    <w:rsid w:val="00BE08C5"/>
    <w:rsid w:val="00BE097E"/>
    <w:rsid w:val="00BE09BB"/>
    <w:rsid w:val="00BE0A18"/>
    <w:rsid w:val="00BE0AA5"/>
    <w:rsid w:val="00BE0C46"/>
    <w:rsid w:val="00BE0DC3"/>
    <w:rsid w:val="00BE1141"/>
    <w:rsid w:val="00BE1367"/>
    <w:rsid w:val="00BE14D8"/>
    <w:rsid w:val="00BE15DE"/>
    <w:rsid w:val="00BE16EF"/>
    <w:rsid w:val="00BE1771"/>
    <w:rsid w:val="00BE1785"/>
    <w:rsid w:val="00BE1910"/>
    <w:rsid w:val="00BE19B3"/>
    <w:rsid w:val="00BE1B4B"/>
    <w:rsid w:val="00BE1B8D"/>
    <w:rsid w:val="00BE1C3B"/>
    <w:rsid w:val="00BE1C73"/>
    <w:rsid w:val="00BE1DF4"/>
    <w:rsid w:val="00BE21B3"/>
    <w:rsid w:val="00BE2444"/>
    <w:rsid w:val="00BE2610"/>
    <w:rsid w:val="00BE26C3"/>
    <w:rsid w:val="00BE2715"/>
    <w:rsid w:val="00BE2814"/>
    <w:rsid w:val="00BE289A"/>
    <w:rsid w:val="00BE2903"/>
    <w:rsid w:val="00BE2917"/>
    <w:rsid w:val="00BE293C"/>
    <w:rsid w:val="00BE2ABE"/>
    <w:rsid w:val="00BE2CF9"/>
    <w:rsid w:val="00BE2D6D"/>
    <w:rsid w:val="00BE2E67"/>
    <w:rsid w:val="00BE2F2A"/>
    <w:rsid w:val="00BE3063"/>
    <w:rsid w:val="00BE30F1"/>
    <w:rsid w:val="00BE31FF"/>
    <w:rsid w:val="00BE322B"/>
    <w:rsid w:val="00BE32FD"/>
    <w:rsid w:val="00BE34BF"/>
    <w:rsid w:val="00BE3521"/>
    <w:rsid w:val="00BE3538"/>
    <w:rsid w:val="00BE35D7"/>
    <w:rsid w:val="00BE3619"/>
    <w:rsid w:val="00BE361B"/>
    <w:rsid w:val="00BE37D4"/>
    <w:rsid w:val="00BE3899"/>
    <w:rsid w:val="00BE392F"/>
    <w:rsid w:val="00BE3C53"/>
    <w:rsid w:val="00BE3CC1"/>
    <w:rsid w:val="00BE3CF2"/>
    <w:rsid w:val="00BE3D27"/>
    <w:rsid w:val="00BE3E3C"/>
    <w:rsid w:val="00BE3F29"/>
    <w:rsid w:val="00BE40B0"/>
    <w:rsid w:val="00BE40C3"/>
    <w:rsid w:val="00BE40CD"/>
    <w:rsid w:val="00BE4191"/>
    <w:rsid w:val="00BE428C"/>
    <w:rsid w:val="00BE42F3"/>
    <w:rsid w:val="00BE433B"/>
    <w:rsid w:val="00BE435A"/>
    <w:rsid w:val="00BE44B2"/>
    <w:rsid w:val="00BE4659"/>
    <w:rsid w:val="00BE474C"/>
    <w:rsid w:val="00BE4985"/>
    <w:rsid w:val="00BE4A3F"/>
    <w:rsid w:val="00BE4C12"/>
    <w:rsid w:val="00BE4D54"/>
    <w:rsid w:val="00BE4DDF"/>
    <w:rsid w:val="00BE4E14"/>
    <w:rsid w:val="00BE4E7E"/>
    <w:rsid w:val="00BE502D"/>
    <w:rsid w:val="00BE50E2"/>
    <w:rsid w:val="00BE5130"/>
    <w:rsid w:val="00BE5251"/>
    <w:rsid w:val="00BE5289"/>
    <w:rsid w:val="00BE531B"/>
    <w:rsid w:val="00BE555A"/>
    <w:rsid w:val="00BE55F5"/>
    <w:rsid w:val="00BE564F"/>
    <w:rsid w:val="00BE580A"/>
    <w:rsid w:val="00BE5AA0"/>
    <w:rsid w:val="00BE5B0B"/>
    <w:rsid w:val="00BE5BB1"/>
    <w:rsid w:val="00BE5D6F"/>
    <w:rsid w:val="00BE5F5F"/>
    <w:rsid w:val="00BE6039"/>
    <w:rsid w:val="00BE6067"/>
    <w:rsid w:val="00BE6496"/>
    <w:rsid w:val="00BE654A"/>
    <w:rsid w:val="00BE6680"/>
    <w:rsid w:val="00BE66E7"/>
    <w:rsid w:val="00BE67D1"/>
    <w:rsid w:val="00BE6924"/>
    <w:rsid w:val="00BE695E"/>
    <w:rsid w:val="00BE69FB"/>
    <w:rsid w:val="00BE6A24"/>
    <w:rsid w:val="00BE6A42"/>
    <w:rsid w:val="00BE6AF3"/>
    <w:rsid w:val="00BE6C54"/>
    <w:rsid w:val="00BE6C9D"/>
    <w:rsid w:val="00BE6CB9"/>
    <w:rsid w:val="00BE6D45"/>
    <w:rsid w:val="00BE6DA6"/>
    <w:rsid w:val="00BE6E26"/>
    <w:rsid w:val="00BE6E90"/>
    <w:rsid w:val="00BE7342"/>
    <w:rsid w:val="00BE7987"/>
    <w:rsid w:val="00BE7B2D"/>
    <w:rsid w:val="00BE7B51"/>
    <w:rsid w:val="00BE7B9A"/>
    <w:rsid w:val="00BE7BE0"/>
    <w:rsid w:val="00BE7DCA"/>
    <w:rsid w:val="00BE7E07"/>
    <w:rsid w:val="00BF0119"/>
    <w:rsid w:val="00BF0128"/>
    <w:rsid w:val="00BF0299"/>
    <w:rsid w:val="00BF0309"/>
    <w:rsid w:val="00BF041F"/>
    <w:rsid w:val="00BF042D"/>
    <w:rsid w:val="00BF0604"/>
    <w:rsid w:val="00BF0808"/>
    <w:rsid w:val="00BF0989"/>
    <w:rsid w:val="00BF0B21"/>
    <w:rsid w:val="00BF0DC0"/>
    <w:rsid w:val="00BF100E"/>
    <w:rsid w:val="00BF1047"/>
    <w:rsid w:val="00BF1180"/>
    <w:rsid w:val="00BF1242"/>
    <w:rsid w:val="00BF12F2"/>
    <w:rsid w:val="00BF1681"/>
    <w:rsid w:val="00BF1831"/>
    <w:rsid w:val="00BF18BB"/>
    <w:rsid w:val="00BF18DC"/>
    <w:rsid w:val="00BF1941"/>
    <w:rsid w:val="00BF19E0"/>
    <w:rsid w:val="00BF1A05"/>
    <w:rsid w:val="00BF1ABF"/>
    <w:rsid w:val="00BF1B57"/>
    <w:rsid w:val="00BF1CB1"/>
    <w:rsid w:val="00BF1CE4"/>
    <w:rsid w:val="00BF1D20"/>
    <w:rsid w:val="00BF1D4F"/>
    <w:rsid w:val="00BF1DBA"/>
    <w:rsid w:val="00BF1EF7"/>
    <w:rsid w:val="00BF1FD8"/>
    <w:rsid w:val="00BF226A"/>
    <w:rsid w:val="00BF2281"/>
    <w:rsid w:val="00BF22CF"/>
    <w:rsid w:val="00BF2404"/>
    <w:rsid w:val="00BF2494"/>
    <w:rsid w:val="00BF24C5"/>
    <w:rsid w:val="00BF2730"/>
    <w:rsid w:val="00BF27D1"/>
    <w:rsid w:val="00BF2B37"/>
    <w:rsid w:val="00BF2EE8"/>
    <w:rsid w:val="00BF326D"/>
    <w:rsid w:val="00BF34EC"/>
    <w:rsid w:val="00BF3581"/>
    <w:rsid w:val="00BF35C2"/>
    <w:rsid w:val="00BF3679"/>
    <w:rsid w:val="00BF367B"/>
    <w:rsid w:val="00BF37BF"/>
    <w:rsid w:val="00BF37EF"/>
    <w:rsid w:val="00BF3872"/>
    <w:rsid w:val="00BF3A49"/>
    <w:rsid w:val="00BF3AAB"/>
    <w:rsid w:val="00BF3BE1"/>
    <w:rsid w:val="00BF3CCD"/>
    <w:rsid w:val="00BF3D0D"/>
    <w:rsid w:val="00BF3DB7"/>
    <w:rsid w:val="00BF4025"/>
    <w:rsid w:val="00BF4122"/>
    <w:rsid w:val="00BF41CF"/>
    <w:rsid w:val="00BF43C0"/>
    <w:rsid w:val="00BF4454"/>
    <w:rsid w:val="00BF4621"/>
    <w:rsid w:val="00BF4686"/>
    <w:rsid w:val="00BF469A"/>
    <w:rsid w:val="00BF4827"/>
    <w:rsid w:val="00BF4870"/>
    <w:rsid w:val="00BF48C1"/>
    <w:rsid w:val="00BF48F5"/>
    <w:rsid w:val="00BF4C5E"/>
    <w:rsid w:val="00BF4DCC"/>
    <w:rsid w:val="00BF4EB7"/>
    <w:rsid w:val="00BF4EC0"/>
    <w:rsid w:val="00BF4F1B"/>
    <w:rsid w:val="00BF50E5"/>
    <w:rsid w:val="00BF51E9"/>
    <w:rsid w:val="00BF5222"/>
    <w:rsid w:val="00BF5435"/>
    <w:rsid w:val="00BF569F"/>
    <w:rsid w:val="00BF571C"/>
    <w:rsid w:val="00BF5758"/>
    <w:rsid w:val="00BF57D2"/>
    <w:rsid w:val="00BF59B2"/>
    <w:rsid w:val="00BF59FD"/>
    <w:rsid w:val="00BF5C1E"/>
    <w:rsid w:val="00BF5CC9"/>
    <w:rsid w:val="00BF5CF8"/>
    <w:rsid w:val="00BF5D3B"/>
    <w:rsid w:val="00BF5E76"/>
    <w:rsid w:val="00BF5E96"/>
    <w:rsid w:val="00BF5ED8"/>
    <w:rsid w:val="00BF5FA2"/>
    <w:rsid w:val="00BF60AC"/>
    <w:rsid w:val="00BF60B3"/>
    <w:rsid w:val="00BF613B"/>
    <w:rsid w:val="00BF6266"/>
    <w:rsid w:val="00BF62ED"/>
    <w:rsid w:val="00BF639A"/>
    <w:rsid w:val="00BF69A7"/>
    <w:rsid w:val="00BF6B73"/>
    <w:rsid w:val="00BF6BA3"/>
    <w:rsid w:val="00BF6E35"/>
    <w:rsid w:val="00BF6FA3"/>
    <w:rsid w:val="00BF6FC8"/>
    <w:rsid w:val="00BF7026"/>
    <w:rsid w:val="00BF70A5"/>
    <w:rsid w:val="00BF70CD"/>
    <w:rsid w:val="00BF7108"/>
    <w:rsid w:val="00BF7205"/>
    <w:rsid w:val="00BF723A"/>
    <w:rsid w:val="00BF7284"/>
    <w:rsid w:val="00BF72A2"/>
    <w:rsid w:val="00BF72BB"/>
    <w:rsid w:val="00BF733E"/>
    <w:rsid w:val="00BF76B2"/>
    <w:rsid w:val="00BF7907"/>
    <w:rsid w:val="00BF7A58"/>
    <w:rsid w:val="00BF7AE6"/>
    <w:rsid w:val="00BF7B05"/>
    <w:rsid w:val="00BF7F05"/>
    <w:rsid w:val="00C00209"/>
    <w:rsid w:val="00C00214"/>
    <w:rsid w:val="00C0026B"/>
    <w:rsid w:val="00C00368"/>
    <w:rsid w:val="00C00381"/>
    <w:rsid w:val="00C0041B"/>
    <w:rsid w:val="00C00478"/>
    <w:rsid w:val="00C0048A"/>
    <w:rsid w:val="00C0049B"/>
    <w:rsid w:val="00C00502"/>
    <w:rsid w:val="00C005A6"/>
    <w:rsid w:val="00C00654"/>
    <w:rsid w:val="00C006FC"/>
    <w:rsid w:val="00C00723"/>
    <w:rsid w:val="00C007BC"/>
    <w:rsid w:val="00C0086F"/>
    <w:rsid w:val="00C00890"/>
    <w:rsid w:val="00C0093C"/>
    <w:rsid w:val="00C0095F"/>
    <w:rsid w:val="00C00963"/>
    <w:rsid w:val="00C00972"/>
    <w:rsid w:val="00C00AE7"/>
    <w:rsid w:val="00C00C0F"/>
    <w:rsid w:val="00C00CC7"/>
    <w:rsid w:val="00C00CDA"/>
    <w:rsid w:val="00C00DBD"/>
    <w:rsid w:val="00C012F2"/>
    <w:rsid w:val="00C0135A"/>
    <w:rsid w:val="00C013B9"/>
    <w:rsid w:val="00C0159A"/>
    <w:rsid w:val="00C0165C"/>
    <w:rsid w:val="00C01677"/>
    <w:rsid w:val="00C01830"/>
    <w:rsid w:val="00C0191F"/>
    <w:rsid w:val="00C019AE"/>
    <w:rsid w:val="00C019D2"/>
    <w:rsid w:val="00C01CE2"/>
    <w:rsid w:val="00C01CF8"/>
    <w:rsid w:val="00C01DCF"/>
    <w:rsid w:val="00C0217E"/>
    <w:rsid w:val="00C02349"/>
    <w:rsid w:val="00C02364"/>
    <w:rsid w:val="00C02384"/>
    <w:rsid w:val="00C02458"/>
    <w:rsid w:val="00C024A1"/>
    <w:rsid w:val="00C02640"/>
    <w:rsid w:val="00C02935"/>
    <w:rsid w:val="00C02971"/>
    <w:rsid w:val="00C02974"/>
    <w:rsid w:val="00C029CA"/>
    <w:rsid w:val="00C02B34"/>
    <w:rsid w:val="00C02D79"/>
    <w:rsid w:val="00C02E28"/>
    <w:rsid w:val="00C02E62"/>
    <w:rsid w:val="00C02E6B"/>
    <w:rsid w:val="00C03020"/>
    <w:rsid w:val="00C0343C"/>
    <w:rsid w:val="00C035CE"/>
    <w:rsid w:val="00C0369B"/>
    <w:rsid w:val="00C03743"/>
    <w:rsid w:val="00C03755"/>
    <w:rsid w:val="00C03775"/>
    <w:rsid w:val="00C03821"/>
    <w:rsid w:val="00C03969"/>
    <w:rsid w:val="00C0397E"/>
    <w:rsid w:val="00C03AD6"/>
    <w:rsid w:val="00C03B50"/>
    <w:rsid w:val="00C03BE8"/>
    <w:rsid w:val="00C03C6A"/>
    <w:rsid w:val="00C03C95"/>
    <w:rsid w:val="00C03E2A"/>
    <w:rsid w:val="00C03E52"/>
    <w:rsid w:val="00C03F56"/>
    <w:rsid w:val="00C04209"/>
    <w:rsid w:val="00C04471"/>
    <w:rsid w:val="00C04484"/>
    <w:rsid w:val="00C045D0"/>
    <w:rsid w:val="00C0469C"/>
    <w:rsid w:val="00C0484F"/>
    <w:rsid w:val="00C0498E"/>
    <w:rsid w:val="00C04A2C"/>
    <w:rsid w:val="00C04CA1"/>
    <w:rsid w:val="00C04D50"/>
    <w:rsid w:val="00C04DB6"/>
    <w:rsid w:val="00C04F70"/>
    <w:rsid w:val="00C0524C"/>
    <w:rsid w:val="00C05364"/>
    <w:rsid w:val="00C053F7"/>
    <w:rsid w:val="00C058B6"/>
    <w:rsid w:val="00C059D1"/>
    <w:rsid w:val="00C05A28"/>
    <w:rsid w:val="00C05A54"/>
    <w:rsid w:val="00C05C87"/>
    <w:rsid w:val="00C05CBB"/>
    <w:rsid w:val="00C05DF8"/>
    <w:rsid w:val="00C05EB5"/>
    <w:rsid w:val="00C06058"/>
    <w:rsid w:val="00C0616C"/>
    <w:rsid w:val="00C06272"/>
    <w:rsid w:val="00C06759"/>
    <w:rsid w:val="00C069D2"/>
    <w:rsid w:val="00C06B45"/>
    <w:rsid w:val="00C06C13"/>
    <w:rsid w:val="00C06CC3"/>
    <w:rsid w:val="00C06D5B"/>
    <w:rsid w:val="00C0708C"/>
    <w:rsid w:val="00C07095"/>
    <w:rsid w:val="00C071C4"/>
    <w:rsid w:val="00C072D1"/>
    <w:rsid w:val="00C073EA"/>
    <w:rsid w:val="00C07422"/>
    <w:rsid w:val="00C074EF"/>
    <w:rsid w:val="00C075EE"/>
    <w:rsid w:val="00C07603"/>
    <w:rsid w:val="00C07604"/>
    <w:rsid w:val="00C07628"/>
    <w:rsid w:val="00C07856"/>
    <w:rsid w:val="00C07A05"/>
    <w:rsid w:val="00C07AC0"/>
    <w:rsid w:val="00C07B46"/>
    <w:rsid w:val="00C07E41"/>
    <w:rsid w:val="00C07FE7"/>
    <w:rsid w:val="00C10010"/>
    <w:rsid w:val="00C1011B"/>
    <w:rsid w:val="00C101B2"/>
    <w:rsid w:val="00C101CF"/>
    <w:rsid w:val="00C1023F"/>
    <w:rsid w:val="00C10484"/>
    <w:rsid w:val="00C1051D"/>
    <w:rsid w:val="00C106B3"/>
    <w:rsid w:val="00C1073A"/>
    <w:rsid w:val="00C107D5"/>
    <w:rsid w:val="00C1084E"/>
    <w:rsid w:val="00C10873"/>
    <w:rsid w:val="00C10954"/>
    <w:rsid w:val="00C10A16"/>
    <w:rsid w:val="00C10A7A"/>
    <w:rsid w:val="00C10D23"/>
    <w:rsid w:val="00C10DC6"/>
    <w:rsid w:val="00C10F84"/>
    <w:rsid w:val="00C10F9C"/>
    <w:rsid w:val="00C10FC2"/>
    <w:rsid w:val="00C1108A"/>
    <w:rsid w:val="00C11097"/>
    <w:rsid w:val="00C11324"/>
    <w:rsid w:val="00C113A5"/>
    <w:rsid w:val="00C113D0"/>
    <w:rsid w:val="00C11569"/>
    <w:rsid w:val="00C11812"/>
    <w:rsid w:val="00C118F5"/>
    <w:rsid w:val="00C11BC7"/>
    <w:rsid w:val="00C11DBA"/>
    <w:rsid w:val="00C11E00"/>
    <w:rsid w:val="00C11F4B"/>
    <w:rsid w:val="00C11F81"/>
    <w:rsid w:val="00C12012"/>
    <w:rsid w:val="00C1202E"/>
    <w:rsid w:val="00C1209D"/>
    <w:rsid w:val="00C120B2"/>
    <w:rsid w:val="00C120BA"/>
    <w:rsid w:val="00C120E9"/>
    <w:rsid w:val="00C12174"/>
    <w:rsid w:val="00C12198"/>
    <w:rsid w:val="00C121A4"/>
    <w:rsid w:val="00C12217"/>
    <w:rsid w:val="00C1228B"/>
    <w:rsid w:val="00C1270D"/>
    <w:rsid w:val="00C12971"/>
    <w:rsid w:val="00C12998"/>
    <w:rsid w:val="00C129DF"/>
    <w:rsid w:val="00C12AEE"/>
    <w:rsid w:val="00C12C80"/>
    <w:rsid w:val="00C12C85"/>
    <w:rsid w:val="00C12EE6"/>
    <w:rsid w:val="00C12FCD"/>
    <w:rsid w:val="00C130EE"/>
    <w:rsid w:val="00C131D3"/>
    <w:rsid w:val="00C13278"/>
    <w:rsid w:val="00C1329D"/>
    <w:rsid w:val="00C1356F"/>
    <w:rsid w:val="00C135AE"/>
    <w:rsid w:val="00C13631"/>
    <w:rsid w:val="00C13659"/>
    <w:rsid w:val="00C13724"/>
    <w:rsid w:val="00C1375A"/>
    <w:rsid w:val="00C138E0"/>
    <w:rsid w:val="00C13972"/>
    <w:rsid w:val="00C13996"/>
    <w:rsid w:val="00C13A36"/>
    <w:rsid w:val="00C13A45"/>
    <w:rsid w:val="00C13AD5"/>
    <w:rsid w:val="00C13C44"/>
    <w:rsid w:val="00C13CBB"/>
    <w:rsid w:val="00C13D32"/>
    <w:rsid w:val="00C13D3C"/>
    <w:rsid w:val="00C13D60"/>
    <w:rsid w:val="00C13D77"/>
    <w:rsid w:val="00C13D7A"/>
    <w:rsid w:val="00C13EBC"/>
    <w:rsid w:val="00C13F2D"/>
    <w:rsid w:val="00C1400B"/>
    <w:rsid w:val="00C14210"/>
    <w:rsid w:val="00C14239"/>
    <w:rsid w:val="00C14240"/>
    <w:rsid w:val="00C1426A"/>
    <w:rsid w:val="00C14275"/>
    <w:rsid w:val="00C14297"/>
    <w:rsid w:val="00C14350"/>
    <w:rsid w:val="00C144F2"/>
    <w:rsid w:val="00C14556"/>
    <w:rsid w:val="00C14AD9"/>
    <w:rsid w:val="00C14B0A"/>
    <w:rsid w:val="00C14D87"/>
    <w:rsid w:val="00C14EE4"/>
    <w:rsid w:val="00C14F55"/>
    <w:rsid w:val="00C14F58"/>
    <w:rsid w:val="00C14FE9"/>
    <w:rsid w:val="00C14FFE"/>
    <w:rsid w:val="00C1511F"/>
    <w:rsid w:val="00C15277"/>
    <w:rsid w:val="00C1531B"/>
    <w:rsid w:val="00C153BB"/>
    <w:rsid w:val="00C15508"/>
    <w:rsid w:val="00C15710"/>
    <w:rsid w:val="00C159E3"/>
    <w:rsid w:val="00C160CF"/>
    <w:rsid w:val="00C1634A"/>
    <w:rsid w:val="00C16478"/>
    <w:rsid w:val="00C16575"/>
    <w:rsid w:val="00C165A6"/>
    <w:rsid w:val="00C166E4"/>
    <w:rsid w:val="00C16945"/>
    <w:rsid w:val="00C1694C"/>
    <w:rsid w:val="00C16AD0"/>
    <w:rsid w:val="00C16AD4"/>
    <w:rsid w:val="00C16B1F"/>
    <w:rsid w:val="00C16B62"/>
    <w:rsid w:val="00C16C5F"/>
    <w:rsid w:val="00C16D34"/>
    <w:rsid w:val="00C16DD6"/>
    <w:rsid w:val="00C16F4B"/>
    <w:rsid w:val="00C1742F"/>
    <w:rsid w:val="00C17471"/>
    <w:rsid w:val="00C17476"/>
    <w:rsid w:val="00C17501"/>
    <w:rsid w:val="00C17592"/>
    <w:rsid w:val="00C17696"/>
    <w:rsid w:val="00C1772A"/>
    <w:rsid w:val="00C1775D"/>
    <w:rsid w:val="00C177E3"/>
    <w:rsid w:val="00C17B14"/>
    <w:rsid w:val="00C17C06"/>
    <w:rsid w:val="00C17C1A"/>
    <w:rsid w:val="00C17CD0"/>
    <w:rsid w:val="00C17CD3"/>
    <w:rsid w:val="00C17CF9"/>
    <w:rsid w:val="00C20202"/>
    <w:rsid w:val="00C202C3"/>
    <w:rsid w:val="00C202D0"/>
    <w:rsid w:val="00C202F7"/>
    <w:rsid w:val="00C2030F"/>
    <w:rsid w:val="00C2045C"/>
    <w:rsid w:val="00C205CD"/>
    <w:rsid w:val="00C2066F"/>
    <w:rsid w:val="00C206F6"/>
    <w:rsid w:val="00C20743"/>
    <w:rsid w:val="00C20750"/>
    <w:rsid w:val="00C207E6"/>
    <w:rsid w:val="00C209A8"/>
    <w:rsid w:val="00C20A7E"/>
    <w:rsid w:val="00C20A8F"/>
    <w:rsid w:val="00C20C3C"/>
    <w:rsid w:val="00C20C8A"/>
    <w:rsid w:val="00C20EFE"/>
    <w:rsid w:val="00C20F92"/>
    <w:rsid w:val="00C20FC9"/>
    <w:rsid w:val="00C21015"/>
    <w:rsid w:val="00C21035"/>
    <w:rsid w:val="00C211AB"/>
    <w:rsid w:val="00C214C2"/>
    <w:rsid w:val="00C217AD"/>
    <w:rsid w:val="00C217CD"/>
    <w:rsid w:val="00C21814"/>
    <w:rsid w:val="00C21E0B"/>
    <w:rsid w:val="00C21E4E"/>
    <w:rsid w:val="00C21FEB"/>
    <w:rsid w:val="00C2217E"/>
    <w:rsid w:val="00C22384"/>
    <w:rsid w:val="00C22504"/>
    <w:rsid w:val="00C2255D"/>
    <w:rsid w:val="00C228ED"/>
    <w:rsid w:val="00C22A31"/>
    <w:rsid w:val="00C22A5E"/>
    <w:rsid w:val="00C22A68"/>
    <w:rsid w:val="00C22C9E"/>
    <w:rsid w:val="00C22CF5"/>
    <w:rsid w:val="00C22D2D"/>
    <w:rsid w:val="00C22D4D"/>
    <w:rsid w:val="00C22DF0"/>
    <w:rsid w:val="00C22F3F"/>
    <w:rsid w:val="00C2301D"/>
    <w:rsid w:val="00C2315D"/>
    <w:rsid w:val="00C23163"/>
    <w:rsid w:val="00C23270"/>
    <w:rsid w:val="00C232BD"/>
    <w:rsid w:val="00C2339D"/>
    <w:rsid w:val="00C233FC"/>
    <w:rsid w:val="00C2347E"/>
    <w:rsid w:val="00C23508"/>
    <w:rsid w:val="00C236AA"/>
    <w:rsid w:val="00C236FA"/>
    <w:rsid w:val="00C2378A"/>
    <w:rsid w:val="00C2378F"/>
    <w:rsid w:val="00C238BB"/>
    <w:rsid w:val="00C239F8"/>
    <w:rsid w:val="00C23BA3"/>
    <w:rsid w:val="00C23D43"/>
    <w:rsid w:val="00C23ECC"/>
    <w:rsid w:val="00C2405A"/>
    <w:rsid w:val="00C241AD"/>
    <w:rsid w:val="00C241E6"/>
    <w:rsid w:val="00C241F6"/>
    <w:rsid w:val="00C24280"/>
    <w:rsid w:val="00C242C5"/>
    <w:rsid w:val="00C24339"/>
    <w:rsid w:val="00C24355"/>
    <w:rsid w:val="00C243BF"/>
    <w:rsid w:val="00C24450"/>
    <w:rsid w:val="00C244F7"/>
    <w:rsid w:val="00C24567"/>
    <w:rsid w:val="00C24593"/>
    <w:rsid w:val="00C24627"/>
    <w:rsid w:val="00C2486C"/>
    <w:rsid w:val="00C2493D"/>
    <w:rsid w:val="00C2496A"/>
    <w:rsid w:val="00C249DA"/>
    <w:rsid w:val="00C24C1F"/>
    <w:rsid w:val="00C24EDA"/>
    <w:rsid w:val="00C24F20"/>
    <w:rsid w:val="00C25173"/>
    <w:rsid w:val="00C25197"/>
    <w:rsid w:val="00C251A8"/>
    <w:rsid w:val="00C25207"/>
    <w:rsid w:val="00C254BB"/>
    <w:rsid w:val="00C25610"/>
    <w:rsid w:val="00C256C5"/>
    <w:rsid w:val="00C25A3F"/>
    <w:rsid w:val="00C25CE6"/>
    <w:rsid w:val="00C25E3C"/>
    <w:rsid w:val="00C25FD0"/>
    <w:rsid w:val="00C2600E"/>
    <w:rsid w:val="00C261F4"/>
    <w:rsid w:val="00C26257"/>
    <w:rsid w:val="00C2637A"/>
    <w:rsid w:val="00C264FD"/>
    <w:rsid w:val="00C2651E"/>
    <w:rsid w:val="00C26543"/>
    <w:rsid w:val="00C26582"/>
    <w:rsid w:val="00C26611"/>
    <w:rsid w:val="00C26724"/>
    <w:rsid w:val="00C268C1"/>
    <w:rsid w:val="00C2697C"/>
    <w:rsid w:val="00C26A59"/>
    <w:rsid w:val="00C26E04"/>
    <w:rsid w:val="00C26F4E"/>
    <w:rsid w:val="00C26F85"/>
    <w:rsid w:val="00C2754A"/>
    <w:rsid w:val="00C2768A"/>
    <w:rsid w:val="00C2779F"/>
    <w:rsid w:val="00C278E1"/>
    <w:rsid w:val="00C27AE7"/>
    <w:rsid w:val="00C27B35"/>
    <w:rsid w:val="00C27BDD"/>
    <w:rsid w:val="00C27D67"/>
    <w:rsid w:val="00C30013"/>
    <w:rsid w:val="00C3020B"/>
    <w:rsid w:val="00C30603"/>
    <w:rsid w:val="00C30618"/>
    <w:rsid w:val="00C30679"/>
    <w:rsid w:val="00C306A4"/>
    <w:rsid w:val="00C306D8"/>
    <w:rsid w:val="00C30801"/>
    <w:rsid w:val="00C3095C"/>
    <w:rsid w:val="00C30A76"/>
    <w:rsid w:val="00C30B7F"/>
    <w:rsid w:val="00C30C1D"/>
    <w:rsid w:val="00C30D40"/>
    <w:rsid w:val="00C30F7E"/>
    <w:rsid w:val="00C30FCB"/>
    <w:rsid w:val="00C3122A"/>
    <w:rsid w:val="00C312DE"/>
    <w:rsid w:val="00C3151E"/>
    <w:rsid w:val="00C31677"/>
    <w:rsid w:val="00C31763"/>
    <w:rsid w:val="00C317A1"/>
    <w:rsid w:val="00C317C3"/>
    <w:rsid w:val="00C31B3A"/>
    <w:rsid w:val="00C31BAF"/>
    <w:rsid w:val="00C31C34"/>
    <w:rsid w:val="00C31D45"/>
    <w:rsid w:val="00C31E8E"/>
    <w:rsid w:val="00C31FA5"/>
    <w:rsid w:val="00C3217A"/>
    <w:rsid w:val="00C321B1"/>
    <w:rsid w:val="00C3220E"/>
    <w:rsid w:val="00C32239"/>
    <w:rsid w:val="00C32337"/>
    <w:rsid w:val="00C3235D"/>
    <w:rsid w:val="00C3236C"/>
    <w:rsid w:val="00C323AB"/>
    <w:rsid w:val="00C3245A"/>
    <w:rsid w:val="00C32778"/>
    <w:rsid w:val="00C327E9"/>
    <w:rsid w:val="00C327FF"/>
    <w:rsid w:val="00C32808"/>
    <w:rsid w:val="00C32876"/>
    <w:rsid w:val="00C3297C"/>
    <w:rsid w:val="00C32AB7"/>
    <w:rsid w:val="00C32C16"/>
    <w:rsid w:val="00C32D58"/>
    <w:rsid w:val="00C32EB8"/>
    <w:rsid w:val="00C32EBA"/>
    <w:rsid w:val="00C33013"/>
    <w:rsid w:val="00C330AE"/>
    <w:rsid w:val="00C330FC"/>
    <w:rsid w:val="00C33284"/>
    <w:rsid w:val="00C3332A"/>
    <w:rsid w:val="00C33669"/>
    <w:rsid w:val="00C33732"/>
    <w:rsid w:val="00C3382D"/>
    <w:rsid w:val="00C338B5"/>
    <w:rsid w:val="00C339DF"/>
    <w:rsid w:val="00C33CE1"/>
    <w:rsid w:val="00C33CF0"/>
    <w:rsid w:val="00C33D3D"/>
    <w:rsid w:val="00C33DE1"/>
    <w:rsid w:val="00C33E8F"/>
    <w:rsid w:val="00C33FA6"/>
    <w:rsid w:val="00C3407F"/>
    <w:rsid w:val="00C341BE"/>
    <w:rsid w:val="00C3433B"/>
    <w:rsid w:val="00C343C7"/>
    <w:rsid w:val="00C3447C"/>
    <w:rsid w:val="00C3450C"/>
    <w:rsid w:val="00C345AD"/>
    <w:rsid w:val="00C34604"/>
    <w:rsid w:val="00C346BA"/>
    <w:rsid w:val="00C34927"/>
    <w:rsid w:val="00C34C89"/>
    <w:rsid w:val="00C34DF7"/>
    <w:rsid w:val="00C34ED4"/>
    <w:rsid w:val="00C351BD"/>
    <w:rsid w:val="00C354F3"/>
    <w:rsid w:val="00C35688"/>
    <w:rsid w:val="00C356BF"/>
    <w:rsid w:val="00C357CF"/>
    <w:rsid w:val="00C3583D"/>
    <w:rsid w:val="00C35846"/>
    <w:rsid w:val="00C359A7"/>
    <w:rsid w:val="00C35AC3"/>
    <w:rsid w:val="00C35B0B"/>
    <w:rsid w:val="00C35C73"/>
    <w:rsid w:val="00C35C83"/>
    <w:rsid w:val="00C35D0C"/>
    <w:rsid w:val="00C35D97"/>
    <w:rsid w:val="00C36154"/>
    <w:rsid w:val="00C36188"/>
    <w:rsid w:val="00C363CC"/>
    <w:rsid w:val="00C36441"/>
    <w:rsid w:val="00C36522"/>
    <w:rsid w:val="00C365CC"/>
    <w:rsid w:val="00C36620"/>
    <w:rsid w:val="00C366C2"/>
    <w:rsid w:val="00C367C4"/>
    <w:rsid w:val="00C368D3"/>
    <w:rsid w:val="00C3694D"/>
    <w:rsid w:val="00C36D84"/>
    <w:rsid w:val="00C36E9B"/>
    <w:rsid w:val="00C36EAA"/>
    <w:rsid w:val="00C36FF2"/>
    <w:rsid w:val="00C372BC"/>
    <w:rsid w:val="00C37325"/>
    <w:rsid w:val="00C37577"/>
    <w:rsid w:val="00C3759A"/>
    <w:rsid w:val="00C375A2"/>
    <w:rsid w:val="00C375B7"/>
    <w:rsid w:val="00C375CC"/>
    <w:rsid w:val="00C378B4"/>
    <w:rsid w:val="00C378C4"/>
    <w:rsid w:val="00C3799D"/>
    <w:rsid w:val="00C379E4"/>
    <w:rsid w:val="00C37A5B"/>
    <w:rsid w:val="00C37AB5"/>
    <w:rsid w:val="00C37AF9"/>
    <w:rsid w:val="00C37B90"/>
    <w:rsid w:val="00C37BB7"/>
    <w:rsid w:val="00C37CBE"/>
    <w:rsid w:val="00C37CEE"/>
    <w:rsid w:val="00C37CFA"/>
    <w:rsid w:val="00C37D13"/>
    <w:rsid w:val="00C37DAB"/>
    <w:rsid w:val="00C37E97"/>
    <w:rsid w:val="00C40054"/>
    <w:rsid w:val="00C40217"/>
    <w:rsid w:val="00C40222"/>
    <w:rsid w:val="00C40322"/>
    <w:rsid w:val="00C40594"/>
    <w:rsid w:val="00C405DF"/>
    <w:rsid w:val="00C4064D"/>
    <w:rsid w:val="00C40679"/>
    <w:rsid w:val="00C40710"/>
    <w:rsid w:val="00C40803"/>
    <w:rsid w:val="00C40829"/>
    <w:rsid w:val="00C40881"/>
    <w:rsid w:val="00C40940"/>
    <w:rsid w:val="00C40ADF"/>
    <w:rsid w:val="00C40C72"/>
    <w:rsid w:val="00C40CC0"/>
    <w:rsid w:val="00C40D9E"/>
    <w:rsid w:val="00C40DBB"/>
    <w:rsid w:val="00C40E5C"/>
    <w:rsid w:val="00C40E7B"/>
    <w:rsid w:val="00C40EAF"/>
    <w:rsid w:val="00C40EE1"/>
    <w:rsid w:val="00C41042"/>
    <w:rsid w:val="00C4104F"/>
    <w:rsid w:val="00C41245"/>
    <w:rsid w:val="00C41293"/>
    <w:rsid w:val="00C41350"/>
    <w:rsid w:val="00C41363"/>
    <w:rsid w:val="00C4138D"/>
    <w:rsid w:val="00C41569"/>
    <w:rsid w:val="00C41580"/>
    <w:rsid w:val="00C41672"/>
    <w:rsid w:val="00C416AB"/>
    <w:rsid w:val="00C41818"/>
    <w:rsid w:val="00C41894"/>
    <w:rsid w:val="00C4196E"/>
    <w:rsid w:val="00C41CD3"/>
    <w:rsid w:val="00C41D57"/>
    <w:rsid w:val="00C41D7F"/>
    <w:rsid w:val="00C41F2E"/>
    <w:rsid w:val="00C41F33"/>
    <w:rsid w:val="00C41FB7"/>
    <w:rsid w:val="00C420CA"/>
    <w:rsid w:val="00C42188"/>
    <w:rsid w:val="00C421A7"/>
    <w:rsid w:val="00C42372"/>
    <w:rsid w:val="00C423BD"/>
    <w:rsid w:val="00C4253C"/>
    <w:rsid w:val="00C42552"/>
    <w:rsid w:val="00C425FA"/>
    <w:rsid w:val="00C42856"/>
    <w:rsid w:val="00C428ED"/>
    <w:rsid w:val="00C42971"/>
    <w:rsid w:val="00C429E4"/>
    <w:rsid w:val="00C42AB1"/>
    <w:rsid w:val="00C42AC5"/>
    <w:rsid w:val="00C42CAB"/>
    <w:rsid w:val="00C42CE3"/>
    <w:rsid w:val="00C42D72"/>
    <w:rsid w:val="00C42D79"/>
    <w:rsid w:val="00C42DF6"/>
    <w:rsid w:val="00C42F57"/>
    <w:rsid w:val="00C431AC"/>
    <w:rsid w:val="00C431EE"/>
    <w:rsid w:val="00C4337E"/>
    <w:rsid w:val="00C43572"/>
    <w:rsid w:val="00C436FE"/>
    <w:rsid w:val="00C43927"/>
    <w:rsid w:val="00C43974"/>
    <w:rsid w:val="00C43A63"/>
    <w:rsid w:val="00C43A7E"/>
    <w:rsid w:val="00C43B53"/>
    <w:rsid w:val="00C43D50"/>
    <w:rsid w:val="00C43DB9"/>
    <w:rsid w:val="00C43E00"/>
    <w:rsid w:val="00C43E1B"/>
    <w:rsid w:val="00C43E64"/>
    <w:rsid w:val="00C4401F"/>
    <w:rsid w:val="00C440FB"/>
    <w:rsid w:val="00C44498"/>
    <w:rsid w:val="00C44647"/>
    <w:rsid w:val="00C4488A"/>
    <w:rsid w:val="00C448E4"/>
    <w:rsid w:val="00C44A68"/>
    <w:rsid w:val="00C44BCB"/>
    <w:rsid w:val="00C44C81"/>
    <w:rsid w:val="00C44DFD"/>
    <w:rsid w:val="00C45008"/>
    <w:rsid w:val="00C45161"/>
    <w:rsid w:val="00C45285"/>
    <w:rsid w:val="00C452B2"/>
    <w:rsid w:val="00C45431"/>
    <w:rsid w:val="00C4548B"/>
    <w:rsid w:val="00C45503"/>
    <w:rsid w:val="00C45529"/>
    <w:rsid w:val="00C45549"/>
    <w:rsid w:val="00C455AF"/>
    <w:rsid w:val="00C455BB"/>
    <w:rsid w:val="00C45603"/>
    <w:rsid w:val="00C45661"/>
    <w:rsid w:val="00C456B3"/>
    <w:rsid w:val="00C4573A"/>
    <w:rsid w:val="00C45747"/>
    <w:rsid w:val="00C457B0"/>
    <w:rsid w:val="00C4593C"/>
    <w:rsid w:val="00C45993"/>
    <w:rsid w:val="00C45A10"/>
    <w:rsid w:val="00C45A64"/>
    <w:rsid w:val="00C45B0B"/>
    <w:rsid w:val="00C45C8C"/>
    <w:rsid w:val="00C45C9A"/>
    <w:rsid w:val="00C45FDD"/>
    <w:rsid w:val="00C46019"/>
    <w:rsid w:val="00C46362"/>
    <w:rsid w:val="00C463AF"/>
    <w:rsid w:val="00C4648C"/>
    <w:rsid w:val="00C46601"/>
    <w:rsid w:val="00C4662F"/>
    <w:rsid w:val="00C46878"/>
    <w:rsid w:val="00C468F2"/>
    <w:rsid w:val="00C46A1A"/>
    <w:rsid w:val="00C46AF1"/>
    <w:rsid w:val="00C46D23"/>
    <w:rsid w:val="00C46DE2"/>
    <w:rsid w:val="00C46E8F"/>
    <w:rsid w:val="00C46FD9"/>
    <w:rsid w:val="00C472A0"/>
    <w:rsid w:val="00C472C5"/>
    <w:rsid w:val="00C47318"/>
    <w:rsid w:val="00C47504"/>
    <w:rsid w:val="00C47539"/>
    <w:rsid w:val="00C475CB"/>
    <w:rsid w:val="00C476E1"/>
    <w:rsid w:val="00C477A5"/>
    <w:rsid w:val="00C47818"/>
    <w:rsid w:val="00C47941"/>
    <w:rsid w:val="00C4798C"/>
    <w:rsid w:val="00C47BCB"/>
    <w:rsid w:val="00C47BE2"/>
    <w:rsid w:val="00C47C75"/>
    <w:rsid w:val="00C47EC1"/>
    <w:rsid w:val="00C47ED4"/>
    <w:rsid w:val="00C50012"/>
    <w:rsid w:val="00C50083"/>
    <w:rsid w:val="00C5011A"/>
    <w:rsid w:val="00C50204"/>
    <w:rsid w:val="00C5021A"/>
    <w:rsid w:val="00C5022D"/>
    <w:rsid w:val="00C50561"/>
    <w:rsid w:val="00C506CB"/>
    <w:rsid w:val="00C506FF"/>
    <w:rsid w:val="00C5077E"/>
    <w:rsid w:val="00C50889"/>
    <w:rsid w:val="00C5090F"/>
    <w:rsid w:val="00C50A3B"/>
    <w:rsid w:val="00C50CA4"/>
    <w:rsid w:val="00C50D78"/>
    <w:rsid w:val="00C50D8D"/>
    <w:rsid w:val="00C50E05"/>
    <w:rsid w:val="00C51102"/>
    <w:rsid w:val="00C51149"/>
    <w:rsid w:val="00C51207"/>
    <w:rsid w:val="00C51267"/>
    <w:rsid w:val="00C512D2"/>
    <w:rsid w:val="00C51330"/>
    <w:rsid w:val="00C514C0"/>
    <w:rsid w:val="00C5176F"/>
    <w:rsid w:val="00C518C9"/>
    <w:rsid w:val="00C51929"/>
    <w:rsid w:val="00C51B52"/>
    <w:rsid w:val="00C51B9D"/>
    <w:rsid w:val="00C51CA4"/>
    <w:rsid w:val="00C51CBE"/>
    <w:rsid w:val="00C51E48"/>
    <w:rsid w:val="00C51EEB"/>
    <w:rsid w:val="00C51FCF"/>
    <w:rsid w:val="00C5203A"/>
    <w:rsid w:val="00C5203F"/>
    <w:rsid w:val="00C520B9"/>
    <w:rsid w:val="00C52132"/>
    <w:rsid w:val="00C52369"/>
    <w:rsid w:val="00C52544"/>
    <w:rsid w:val="00C525B1"/>
    <w:rsid w:val="00C52632"/>
    <w:rsid w:val="00C52651"/>
    <w:rsid w:val="00C52718"/>
    <w:rsid w:val="00C5278C"/>
    <w:rsid w:val="00C5279D"/>
    <w:rsid w:val="00C52821"/>
    <w:rsid w:val="00C5283C"/>
    <w:rsid w:val="00C52842"/>
    <w:rsid w:val="00C52A6A"/>
    <w:rsid w:val="00C52E79"/>
    <w:rsid w:val="00C52E95"/>
    <w:rsid w:val="00C5308D"/>
    <w:rsid w:val="00C530EF"/>
    <w:rsid w:val="00C5326D"/>
    <w:rsid w:val="00C532B5"/>
    <w:rsid w:val="00C532D7"/>
    <w:rsid w:val="00C53624"/>
    <w:rsid w:val="00C5364B"/>
    <w:rsid w:val="00C5367D"/>
    <w:rsid w:val="00C536CA"/>
    <w:rsid w:val="00C536D9"/>
    <w:rsid w:val="00C538FA"/>
    <w:rsid w:val="00C53A9D"/>
    <w:rsid w:val="00C53AB3"/>
    <w:rsid w:val="00C53B4F"/>
    <w:rsid w:val="00C53B89"/>
    <w:rsid w:val="00C53CA6"/>
    <w:rsid w:val="00C53CD0"/>
    <w:rsid w:val="00C53D8D"/>
    <w:rsid w:val="00C53E46"/>
    <w:rsid w:val="00C53E58"/>
    <w:rsid w:val="00C53EB6"/>
    <w:rsid w:val="00C53ECC"/>
    <w:rsid w:val="00C53F33"/>
    <w:rsid w:val="00C541A7"/>
    <w:rsid w:val="00C54215"/>
    <w:rsid w:val="00C54247"/>
    <w:rsid w:val="00C542C3"/>
    <w:rsid w:val="00C54384"/>
    <w:rsid w:val="00C543B1"/>
    <w:rsid w:val="00C54488"/>
    <w:rsid w:val="00C545A9"/>
    <w:rsid w:val="00C54654"/>
    <w:rsid w:val="00C547B6"/>
    <w:rsid w:val="00C5493B"/>
    <w:rsid w:val="00C549D6"/>
    <w:rsid w:val="00C54A6A"/>
    <w:rsid w:val="00C54B44"/>
    <w:rsid w:val="00C54CDC"/>
    <w:rsid w:val="00C5506B"/>
    <w:rsid w:val="00C552CA"/>
    <w:rsid w:val="00C55642"/>
    <w:rsid w:val="00C55722"/>
    <w:rsid w:val="00C557E4"/>
    <w:rsid w:val="00C5585A"/>
    <w:rsid w:val="00C55965"/>
    <w:rsid w:val="00C55EB3"/>
    <w:rsid w:val="00C55FC2"/>
    <w:rsid w:val="00C5612A"/>
    <w:rsid w:val="00C56380"/>
    <w:rsid w:val="00C563B5"/>
    <w:rsid w:val="00C563CF"/>
    <w:rsid w:val="00C56426"/>
    <w:rsid w:val="00C56444"/>
    <w:rsid w:val="00C56645"/>
    <w:rsid w:val="00C56668"/>
    <w:rsid w:val="00C56747"/>
    <w:rsid w:val="00C567A7"/>
    <w:rsid w:val="00C569FE"/>
    <w:rsid w:val="00C56A4F"/>
    <w:rsid w:val="00C56A77"/>
    <w:rsid w:val="00C56A99"/>
    <w:rsid w:val="00C56DC0"/>
    <w:rsid w:val="00C56DE4"/>
    <w:rsid w:val="00C56F4D"/>
    <w:rsid w:val="00C5707C"/>
    <w:rsid w:val="00C570DF"/>
    <w:rsid w:val="00C57132"/>
    <w:rsid w:val="00C57307"/>
    <w:rsid w:val="00C573B9"/>
    <w:rsid w:val="00C57444"/>
    <w:rsid w:val="00C574ED"/>
    <w:rsid w:val="00C5755B"/>
    <w:rsid w:val="00C5771B"/>
    <w:rsid w:val="00C57919"/>
    <w:rsid w:val="00C57AAD"/>
    <w:rsid w:val="00C57B30"/>
    <w:rsid w:val="00C57CB2"/>
    <w:rsid w:val="00C57D4B"/>
    <w:rsid w:val="00C57E89"/>
    <w:rsid w:val="00C57F10"/>
    <w:rsid w:val="00C57F53"/>
    <w:rsid w:val="00C57F60"/>
    <w:rsid w:val="00C57FFB"/>
    <w:rsid w:val="00C60007"/>
    <w:rsid w:val="00C6005E"/>
    <w:rsid w:val="00C60105"/>
    <w:rsid w:val="00C60137"/>
    <w:rsid w:val="00C60357"/>
    <w:rsid w:val="00C6042A"/>
    <w:rsid w:val="00C60547"/>
    <w:rsid w:val="00C605EA"/>
    <w:rsid w:val="00C6067E"/>
    <w:rsid w:val="00C6069A"/>
    <w:rsid w:val="00C607A1"/>
    <w:rsid w:val="00C60A9E"/>
    <w:rsid w:val="00C60AD0"/>
    <w:rsid w:val="00C60B16"/>
    <w:rsid w:val="00C60BCA"/>
    <w:rsid w:val="00C60C09"/>
    <w:rsid w:val="00C60C44"/>
    <w:rsid w:val="00C60C77"/>
    <w:rsid w:val="00C60CBD"/>
    <w:rsid w:val="00C60CFE"/>
    <w:rsid w:val="00C60E18"/>
    <w:rsid w:val="00C6118F"/>
    <w:rsid w:val="00C614B6"/>
    <w:rsid w:val="00C614F5"/>
    <w:rsid w:val="00C6155F"/>
    <w:rsid w:val="00C61811"/>
    <w:rsid w:val="00C61852"/>
    <w:rsid w:val="00C619D0"/>
    <w:rsid w:val="00C61AAE"/>
    <w:rsid w:val="00C61B4A"/>
    <w:rsid w:val="00C61BED"/>
    <w:rsid w:val="00C61C10"/>
    <w:rsid w:val="00C61C51"/>
    <w:rsid w:val="00C61D8A"/>
    <w:rsid w:val="00C61D8F"/>
    <w:rsid w:val="00C61E72"/>
    <w:rsid w:val="00C620FE"/>
    <w:rsid w:val="00C62241"/>
    <w:rsid w:val="00C62279"/>
    <w:rsid w:val="00C624AF"/>
    <w:rsid w:val="00C6252B"/>
    <w:rsid w:val="00C625B7"/>
    <w:rsid w:val="00C625DE"/>
    <w:rsid w:val="00C625FA"/>
    <w:rsid w:val="00C62774"/>
    <w:rsid w:val="00C627F3"/>
    <w:rsid w:val="00C62885"/>
    <w:rsid w:val="00C629C2"/>
    <w:rsid w:val="00C62A1F"/>
    <w:rsid w:val="00C62AAF"/>
    <w:rsid w:val="00C62AD3"/>
    <w:rsid w:val="00C62DD2"/>
    <w:rsid w:val="00C62F1C"/>
    <w:rsid w:val="00C62FC3"/>
    <w:rsid w:val="00C62FEE"/>
    <w:rsid w:val="00C6325E"/>
    <w:rsid w:val="00C6341A"/>
    <w:rsid w:val="00C635A7"/>
    <w:rsid w:val="00C635F7"/>
    <w:rsid w:val="00C63732"/>
    <w:rsid w:val="00C6379A"/>
    <w:rsid w:val="00C637CE"/>
    <w:rsid w:val="00C63A1B"/>
    <w:rsid w:val="00C63AF8"/>
    <w:rsid w:val="00C63B3E"/>
    <w:rsid w:val="00C63B7A"/>
    <w:rsid w:val="00C63C7B"/>
    <w:rsid w:val="00C63CA5"/>
    <w:rsid w:val="00C63DD6"/>
    <w:rsid w:val="00C63DED"/>
    <w:rsid w:val="00C63E5F"/>
    <w:rsid w:val="00C63EA4"/>
    <w:rsid w:val="00C64050"/>
    <w:rsid w:val="00C64100"/>
    <w:rsid w:val="00C6413C"/>
    <w:rsid w:val="00C641DC"/>
    <w:rsid w:val="00C641E6"/>
    <w:rsid w:val="00C642C4"/>
    <w:rsid w:val="00C64356"/>
    <w:rsid w:val="00C64405"/>
    <w:rsid w:val="00C6442F"/>
    <w:rsid w:val="00C64453"/>
    <w:rsid w:val="00C644E6"/>
    <w:rsid w:val="00C646E0"/>
    <w:rsid w:val="00C64867"/>
    <w:rsid w:val="00C648A9"/>
    <w:rsid w:val="00C6490B"/>
    <w:rsid w:val="00C6496F"/>
    <w:rsid w:val="00C64BCF"/>
    <w:rsid w:val="00C64C39"/>
    <w:rsid w:val="00C64D9F"/>
    <w:rsid w:val="00C64EC0"/>
    <w:rsid w:val="00C64FEC"/>
    <w:rsid w:val="00C65104"/>
    <w:rsid w:val="00C6525D"/>
    <w:rsid w:val="00C652B8"/>
    <w:rsid w:val="00C652C9"/>
    <w:rsid w:val="00C65408"/>
    <w:rsid w:val="00C65637"/>
    <w:rsid w:val="00C6585E"/>
    <w:rsid w:val="00C65A9E"/>
    <w:rsid w:val="00C65AEA"/>
    <w:rsid w:val="00C65B6F"/>
    <w:rsid w:val="00C65BFF"/>
    <w:rsid w:val="00C65C0D"/>
    <w:rsid w:val="00C65C3F"/>
    <w:rsid w:val="00C65D8D"/>
    <w:rsid w:val="00C65EA2"/>
    <w:rsid w:val="00C66051"/>
    <w:rsid w:val="00C66178"/>
    <w:rsid w:val="00C661F9"/>
    <w:rsid w:val="00C662CB"/>
    <w:rsid w:val="00C66344"/>
    <w:rsid w:val="00C66350"/>
    <w:rsid w:val="00C663F8"/>
    <w:rsid w:val="00C6648D"/>
    <w:rsid w:val="00C664BE"/>
    <w:rsid w:val="00C665D5"/>
    <w:rsid w:val="00C6661A"/>
    <w:rsid w:val="00C66706"/>
    <w:rsid w:val="00C6680D"/>
    <w:rsid w:val="00C66857"/>
    <w:rsid w:val="00C66867"/>
    <w:rsid w:val="00C668A8"/>
    <w:rsid w:val="00C668D5"/>
    <w:rsid w:val="00C66B47"/>
    <w:rsid w:val="00C66F0D"/>
    <w:rsid w:val="00C670A8"/>
    <w:rsid w:val="00C670E4"/>
    <w:rsid w:val="00C67140"/>
    <w:rsid w:val="00C671A5"/>
    <w:rsid w:val="00C671B1"/>
    <w:rsid w:val="00C67202"/>
    <w:rsid w:val="00C6724C"/>
    <w:rsid w:val="00C67352"/>
    <w:rsid w:val="00C673F3"/>
    <w:rsid w:val="00C67424"/>
    <w:rsid w:val="00C675A3"/>
    <w:rsid w:val="00C676DD"/>
    <w:rsid w:val="00C6778E"/>
    <w:rsid w:val="00C677BE"/>
    <w:rsid w:val="00C67949"/>
    <w:rsid w:val="00C67AD4"/>
    <w:rsid w:val="00C67B23"/>
    <w:rsid w:val="00C67C45"/>
    <w:rsid w:val="00C67C6C"/>
    <w:rsid w:val="00C67D79"/>
    <w:rsid w:val="00C67DA3"/>
    <w:rsid w:val="00C67DCC"/>
    <w:rsid w:val="00C67F77"/>
    <w:rsid w:val="00C700BA"/>
    <w:rsid w:val="00C700D9"/>
    <w:rsid w:val="00C7040F"/>
    <w:rsid w:val="00C704CE"/>
    <w:rsid w:val="00C7086D"/>
    <w:rsid w:val="00C708CD"/>
    <w:rsid w:val="00C709A3"/>
    <w:rsid w:val="00C70AA7"/>
    <w:rsid w:val="00C70AE2"/>
    <w:rsid w:val="00C70CA6"/>
    <w:rsid w:val="00C70E9A"/>
    <w:rsid w:val="00C70F3E"/>
    <w:rsid w:val="00C70FFE"/>
    <w:rsid w:val="00C71208"/>
    <w:rsid w:val="00C71299"/>
    <w:rsid w:val="00C712B3"/>
    <w:rsid w:val="00C713B1"/>
    <w:rsid w:val="00C71798"/>
    <w:rsid w:val="00C717FD"/>
    <w:rsid w:val="00C71881"/>
    <w:rsid w:val="00C71A29"/>
    <w:rsid w:val="00C71A57"/>
    <w:rsid w:val="00C71A96"/>
    <w:rsid w:val="00C71AA5"/>
    <w:rsid w:val="00C71CFC"/>
    <w:rsid w:val="00C71D8D"/>
    <w:rsid w:val="00C71DD0"/>
    <w:rsid w:val="00C72142"/>
    <w:rsid w:val="00C7216F"/>
    <w:rsid w:val="00C722EF"/>
    <w:rsid w:val="00C72366"/>
    <w:rsid w:val="00C723EB"/>
    <w:rsid w:val="00C72458"/>
    <w:rsid w:val="00C7254C"/>
    <w:rsid w:val="00C72603"/>
    <w:rsid w:val="00C726FB"/>
    <w:rsid w:val="00C72788"/>
    <w:rsid w:val="00C72B32"/>
    <w:rsid w:val="00C72B7E"/>
    <w:rsid w:val="00C72BEF"/>
    <w:rsid w:val="00C72C38"/>
    <w:rsid w:val="00C72ED4"/>
    <w:rsid w:val="00C72FED"/>
    <w:rsid w:val="00C7300E"/>
    <w:rsid w:val="00C73032"/>
    <w:rsid w:val="00C731DE"/>
    <w:rsid w:val="00C7322A"/>
    <w:rsid w:val="00C7323B"/>
    <w:rsid w:val="00C732B2"/>
    <w:rsid w:val="00C733B3"/>
    <w:rsid w:val="00C73415"/>
    <w:rsid w:val="00C7368B"/>
    <w:rsid w:val="00C736C1"/>
    <w:rsid w:val="00C73A76"/>
    <w:rsid w:val="00C73B7C"/>
    <w:rsid w:val="00C73C90"/>
    <w:rsid w:val="00C7406B"/>
    <w:rsid w:val="00C740A5"/>
    <w:rsid w:val="00C74194"/>
    <w:rsid w:val="00C741A9"/>
    <w:rsid w:val="00C74280"/>
    <w:rsid w:val="00C742E9"/>
    <w:rsid w:val="00C74415"/>
    <w:rsid w:val="00C74477"/>
    <w:rsid w:val="00C74496"/>
    <w:rsid w:val="00C74650"/>
    <w:rsid w:val="00C746AD"/>
    <w:rsid w:val="00C74814"/>
    <w:rsid w:val="00C74943"/>
    <w:rsid w:val="00C74AC1"/>
    <w:rsid w:val="00C74E6D"/>
    <w:rsid w:val="00C74F02"/>
    <w:rsid w:val="00C74F8B"/>
    <w:rsid w:val="00C74FA8"/>
    <w:rsid w:val="00C74FE1"/>
    <w:rsid w:val="00C74FE8"/>
    <w:rsid w:val="00C750EE"/>
    <w:rsid w:val="00C75190"/>
    <w:rsid w:val="00C751F8"/>
    <w:rsid w:val="00C753ED"/>
    <w:rsid w:val="00C7550D"/>
    <w:rsid w:val="00C75549"/>
    <w:rsid w:val="00C75646"/>
    <w:rsid w:val="00C7574F"/>
    <w:rsid w:val="00C757CE"/>
    <w:rsid w:val="00C7588E"/>
    <w:rsid w:val="00C7589E"/>
    <w:rsid w:val="00C75AB7"/>
    <w:rsid w:val="00C75CCA"/>
    <w:rsid w:val="00C75D90"/>
    <w:rsid w:val="00C75F84"/>
    <w:rsid w:val="00C75F91"/>
    <w:rsid w:val="00C7601F"/>
    <w:rsid w:val="00C7602E"/>
    <w:rsid w:val="00C761FD"/>
    <w:rsid w:val="00C762DE"/>
    <w:rsid w:val="00C76306"/>
    <w:rsid w:val="00C7637E"/>
    <w:rsid w:val="00C763A2"/>
    <w:rsid w:val="00C763AB"/>
    <w:rsid w:val="00C76600"/>
    <w:rsid w:val="00C766BC"/>
    <w:rsid w:val="00C76749"/>
    <w:rsid w:val="00C76834"/>
    <w:rsid w:val="00C7695C"/>
    <w:rsid w:val="00C769AA"/>
    <w:rsid w:val="00C769C6"/>
    <w:rsid w:val="00C76A65"/>
    <w:rsid w:val="00C76A6A"/>
    <w:rsid w:val="00C76A94"/>
    <w:rsid w:val="00C76AFD"/>
    <w:rsid w:val="00C76B7A"/>
    <w:rsid w:val="00C76CC8"/>
    <w:rsid w:val="00C76DFB"/>
    <w:rsid w:val="00C76FC8"/>
    <w:rsid w:val="00C77090"/>
    <w:rsid w:val="00C770CA"/>
    <w:rsid w:val="00C7713A"/>
    <w:rsid w:val="00C7714E"/>
    <w:rsid w:val="00C77198"/>
    <w:rsid w:val="00C7721A"/>
    <w:rsid w:val="00C77282"/>
    <w:rsid w:val="00C77283"/>
    <w:rsid w:val="00C77286"/>
    <w:rsid w:val="00C773A8"/>
    <w:rsid w:val="00C775BF"/>
    <w:rsid w:val="00C7792D"/>
    <w:rsid w:val="00C77977"/>
    <w:rsid w:val="00C7799B"/>
    <w:rsid w:val="00C77A80"/>
    <w:rsid w:val="00C77B32"/>
    <w:rsid w:val="00C77D31"/>
    <w:rsid w:val="00C77DE8"/>
    <w:rsid w:val="00C77E51"/>
    <w:rsid w:val="00C77EB6"/>
    <w:rsid w:val="00C77F37"/>
    <w:rsid w:val="00C80045"/>
    <w:rsid w:val="00C80083"/>
    <w:rsid w:val="00C8009F"/>
    <w:rsid w:val="00C800AB"/>
    <w:rsid w:val="00C800B3"/>
    <w:rsid w:val="00C80118"/>
    <w:rsid w:val="00C80175"/>
    <w:rsid w:val="00C8037A"/>
    <w:rsid w:val="00C80394"/>
    <w:rsid w:val="00C803BE"/>
    <w:rsid w:val="00C804CE"/>
    <w:rsid w:val="00C80591"/>
    <w:rsid w:val="00C8083A"/>
    <w:rsid w:val="00C808E8"/>
    <w:rsid w:val="00C809A4"/>
    <w:rsid w:val="00C809E6"/>
    <w:rsid w:val="00C80A11"/>
    <w:rsid w:val="00C80DD0"/>
    <w:rsid w:val="00C80E48"/>
    <w:rsid w:val="00C80E73"/>
    <w:rsid w:val="00C80F35"/>
    <w:rsid w:val="00C80F39"/>
    <w:rsid w:val="00C80F44"/>
    <w:rsid w:val="00C80F48"/>
    <w:rsid w:val="00C81051"/>
    <w:rsid w:val="00C81057"/>
    <w:rsid w:val="00C811D8"/>
    <w:rsid w:val="00C8123F"/>
    <w:rsid w:val="00C812AC"/>
    <w:rsid w:val="00C812C3"/>
    <w:rsid w:val="00C8131A"/>
    <w:rsid w:val="00C81342"/>
    <w:rsid w:val="00C81483"/>
    <w:rsid w:val="00C81486"/>
    <w:rsid w:val="00C81492"/>
    <w:rsid w:val="00C814AF"/>
    <w:rsid w:val="00C8155C"/>
    <w:rsid w:val="00C818AB"/>
    <w:rsid w:val="00C818B2"/>
    <w:rsid w:val="00C81BEA"/>
    <w:rsid w:val="00C81C04"/>
    <w:rsid w:val="00C81D78"/>
    <w:rsid w:val="00C82093"/>
    <w:rsid w:val="00C821A5"/>
    <w:rsid w:val="00C8220A"/>
    <w:rsid w:val="00C82373"/>
    <w:rsid w:val="00C823DB"/>
    <w:rsid w:val="00C823F7"/>
    <w:rsid w:val="00C824B3"/>
    <w:rsid w:val="00C824BA"/>
    <w:rsid w:val="00C8259D"/>
    <w:rsid w:val="00C82858"/>
    <w:rsid w:val="00C82952"/>
    <w:rsid w:val="00C82CBD"/>
    <w:rsid w:val="00C82D56"/>
    <w:rsid w:val="00C82DC1"/>
    <w:rsid w:val="00C82DC4"/>
    <w:rsid w:val="00C82EAF"/>
    <w:rsid w:val="00C82EBF"/>
    <w:rsid w:val="00C82FD8"/>
    <w:rsid w:val="00C83090"/>
    <w:rsid w:val="00C83128"/>
    <w:rsid w:val="00C8313B"/>
    <w:rsid w:val="00C8316B"/>
    <w:rsid w:val="00C83182"/>
    <w:rsid w:val="00C83202"/>
    <w:rsid w:val="00C832BF"/>
    <w:rsid w:val="00C833C7"/>
    <w:rsid w:val="00C833F9"/>
    <w:rsid w:val="00C835AF"/>
    <w:rsid w:val="00C835C4"/>
    <w:rsid w:val="00C83617"/>
    <w:rsid w:val="00C8369F"/>
    <w:rsid w:val="00C836CA"/>
    <w:rsid w:val="00C83757"/>
    <w:rsid w:val="00C838F7"/>
    <w:rsid w:val="00C8390E"/>
    <w:rsid w:val="00C83982"/>
    <w:rsid w:val="00C83A9E"/>
    <w:rsid w:val="00C83B7E"/>
    <w:rsid w:val="00C83C2B"/>
    <w:rsid w:val="00C83C49"/>
    <w:rsid w:val="00C83C92"/>
    <w:rsid w:val="00C83CDF"/>
    <w:rsid w:val="00C83E15"/>
    <w:rsid w:val="00C83EBB"/>
    <w:rsid w:val="00C843B9"/>
    <w:rsid w:val="00C84476"/>
    <w:rsid w:val="00C84535"/>
    <w:rsid w:val="00C8466B"/>
    <w:rsid w:val="00C84677"/>
    <w:rsid w:val="00C84745"/>
    <w:rsid w:val="00C847E6"/>
    <w:rsid w:val="00C848DD"/>
    <w:rsid w:val="00C8492A"/>
    <w:rsid w:val="00C849E5"/>
    <w:rsid w:val="00C849F4"/>
    <w:rsid w:val="00C84ABC"/>
    <w:rsid w:val="00C84B11"/>
    <w:rsid w:val="00C84B5A"/>
    <w:rsid w:val="00C84B6A"/>
    <w:rsid w:val="00C84D77"/>
    <w:rsid w:val="00C852D0"/>
    <w:rsid w:val="00C8537B"/>
    <w:rsid w:val="00C8547C"/>
    <w:rsid w:val="00C85493"/>
    <w:rsid w:val="00C855D0"/>
    <w:rsid w:val="00C8564C"/>
    <w:rsid w:val="00C85652"/>
    <w:rsid w:val="00C857AA"/>
    <w:rsid w:val="00C8583F"/>
    <w:rsid w:val="00C859DB"/>
    <w:rsid w:val="00C85A66"/>
    <w:rsid w:val="00C85A9D"/>
    <w:rsid w:val="00C85B6B"/>
    <w:rsid w:val="00C860A9"/>
    <w:rsid w:val="00C861C7"/>
    <w:rsid w:val="00C8625B"/>
    <w:rsid w:val="00C86456"/>
    <w:rsid w:val="00C86499"/>
    <w:rsid w:val="00C86572"/>
    <w:rsid w:val="00C866E1"/>
    <w:rsid w:val="00C867ED"/>
    <w:rsid w:val="00C86BC8"/>
    <w:rsid w:val="00C86BF0"/>
    <w:rsid w:val="00C86BFB"/>
    <w:rsid w:val="00C86C6C"/>
    <w:rsid w:val="00C86D07"/>
    <w:rsid w:val="00C86D1E"/>
    <w:rsid w:val="00C86D36"/>
    <w:rsid w:val="00C86D57"/>
    <w:rsid w:val="00C870B4"/>
    <w:rsid w:val="00C8710B"/>
    <w:rsid w:val="00C87233"/>
    <w:rsid w:val="00C87299"/>
    <w:rsid w:val="00C87309"/>
    <w:rsid w:val="00C87356"/>
    <w:rsid w:val="00C874E8"/>
    <w:rsid w:val="00C87A22"/>
    <w:rsid w:val="00C87BE7"/>
    <w:rsid w:val="00C87C16"/>
    <w:rsid w:val="00C87C57"/>
    <w:rsid w:val="00C87CA2"/>
    <w:rsid w:val="00C87DC5"/>
    <w:rsid w:val="00C87DEE"/>
    <w:rsid w:val="00C87EAB"/>
    <w:rsid w:val="00C87EB4"/>
    <w:rsid w:val="00C87EBA"/>
    <w:rsid w:val="00C87F81"/>
    <w:rsid w:val="00C900D7"/>
    <w:rsid w:val="00C900FB"/>
    <w:rsid w:val="00C90148"/>
    <w:rsid w:val="00C901E9"/>
    <w:rsid w:val="00C9029F"/>
    <w:rsid w:val="00C90355"/>
    <w:rsid w:val="00C90385"/>
    <w:rsid w:val="00C903B6"/>
    <w:rsid w:val="00C90485"/>
    <w:rsid w:val="00C904F7"/>
    <w:rsid w:val="00C90735"/>
    <w:rsid w:val="00C907F8"/>
    <w:rsid w:val="00C908A5"/>
    <w:rsid w:val="00C90A03"/>
    <w:rsid w:val="00C90BDF"/>
    <w:rsid w:val="00C90C1D"/>
    <w:rsid w:val="00C90D17"/>
    <w:rsid w:val="00C90F0B"/>
    <w:rsid w:val="00C90FBA"/>
    <w:rsid w:val="00C911C6"/>
    <w:rsid w:val="00C9129F"/>
    <w:rsid w:val="00C9146B"/>
    <w:rsid w:val="00C91503"/>
    <w:rsid w:val="00C91616"/>
    <w:rsid w:val="00C916AF"/>
    <w:rsid w:val="00C91874"/>
    <w:rsid w:val="00C9194C"/>
    <w:rsid w:val="00C91964"/>
    <w:rsid w:val="00C91A79"/>
    <w:rsid w:val="00C91B58"/>
    <w:rsid w:val="00C91B66"/>
    <w:rsid w:val="00C91BEC"/>
    <w:rsid w:val="00C91EA6"/>
    <w:rsid w:val="00C91EFF"/>
    <w:rsid w:val="00C92110"/>
    <w:rsid w:val="00C9224C"/>
    <w:rsid w:val="00C9236B"/>
    <w:rsid w:val="00C925AD"/>
    <w:rsid w:val="00C92712"/>
    <w:rsid w:val="00C92741"/>
    <w:rsid w:val="00C92897"/>
    <w:rsid w:val="00C92B2E"/>
    <w:rsid w:val="00C92B4B"/>
    <w:rsid w:val="00C92C41"/>
    <w:rsid w:val="00C92CF5"/>
    <w:rsid w:val="00C92D7D"/>
    <w:rsid w:val="00C92DC6"/>
    <w:rsid w:val="00C92DF5"/>
    <w:rsid w:val="00C92E3A"/>
    <w:rsid w:val="00C92F05"/>
    <w:rsid w:val="00C92F50"/>
    <w:rsid w:val="00C92FFC"/>
    <w:rsid w:val="00C93021"/>
    <w:rsid w:val="00C9328B"/>
    <w:rsid w:val="00C932AB"/>
    <w:rsid w:val="00C933E2"/>
    <w:rsid w:val="00C93489"/>
    <w:rsid w:val="00C93529"/>
    <w:rsid w:val="00C93580"/>
    <w:rsid w:val="00C93655"/>
    <w:rsid w:val="00C936D0"/>
    <w:rsid w:val="00C9383F"/>
    <w:rsid w:val="00C938C9"/>
    <w:rsid w:val="00C93A2B"/>
    <w:rsid w:val="00C93B35"/>
    <w:rsid w:val="00C93C85"/>
    <w:rsid w:val="00C93CD5"/>
    <w:rsid w:val="00C93D37"/>
    <w:rsid w:val="00C93F81"/>
    <w:rsid w:val="00C9423D"/>
    <w:rsid w:val="00C942F2"/>
    <w:rsid w:val="00C94362"/>
    <w:rsid w:val="00C9457C"/>
    <w:rsid w:val="00C94655"/>
    <w:rsid w:val="00C94676"/>
    <w:rsid w:val="00C9472F"/>
    <w:rsid w:val="00C9485B"/>
    <w:rsid w:val="00C94885"/>
    <w:rsid w:val="00C9488F"/>
    <w:rsid w:val="00C94940"/>
    <w:rsid w:val="00C94965"/>
    <w:rsid w:val="00C949EF"/>
    <w:rsid w:val="00C94B0C"/>
    <w:rsid w:val="00C94B79"/>
    <w:rsid w:val="00C94D4F"/>
    <w:rsid w:val="00C94D53"/>
    <w:rsid w:val="00C950CA"/>
    <w:rsid w:val="00C950D8"/>
    <w:rsid w:val="00C9528D"/>
    <w:rsid w:val="00C9541B"/>
    <w:rsid w:val="00C954FF"/>
    <w:rsid w:val="00C956F7"/>
    <w:rsid w:val="00C95803"/>
    <w:rsid w:val="00C958D5"/>
    <w:rsid w:val="00C95A48"/>
    <w:rsid w:val="00C95C00"/>
    <w:rsid w:val="00C95C94"/>
    <w:rsid w:val="00C95CE3"/>
    <w:rsid w:val="00C95D59"/>
    <w:rsid w:val="00C95DA6"/>
    <w:rsid w:val="00C95DAC"/>
    <w:rsid w:val="00C95DF0"/>
    <w:rsid w:val="00C95E3D"/>
    <w:rsid w:val="00C961F1"/>
    <w:rsid w:val="00C962EE"/>
    <w:rsid w:val="00C9651E"/>
    <w:rsid w:val="00C96814"/>
    <w:rsid w:val="00C968B3"/>
    <w:rsid w:val="00C96AC7"/>
    <w:rsid w:val="00C96C9C"/>
    <w:rsid w:val="00C96CE3"/>
    <w:rsid w:val="00C96E91"/>
    <w:rsid w:val="00C96EC0"/>
    <w:rsid w:val="00C9706E"/>
    <w:rsid w:val="00C970C1"/>
    <w:rsid w:val="00C9711F"/>
    <w:rsid w:val="00C9717A"/>
    <w:rsid w:val="00C97465"/>
    <w:rsid w:val="00C974A9"/>
    <w:rsid w:val="00C974B7"/>
    <w:rsid w:val="00C9751F"/>
    <w:rsid w:val="00C97539"/>
    <w:rsid w:val="00C9758F"/>
    <w:rsid w:val="00C9785F"/>
    <w:rsid w:val="00C97995"/>
    <w:rsid w:val="00C97F2F"/>
    <w:rsid w:val="00C97F65"/>
    <w:rsid w:val="00CA007D"/>
    <w:rsid w:val="00CA027B"/>
    <w:rsid w:val="00CA03AF"/>
    <w:rsid w:val="00CA03FB"/>
    <w:rsid w:val="00CA044B"/>
    <w:rsid w:val="00CA0460"/>
    <w:rsid w:val="00CA04F5"/>
    <w:rsid w:val="00CA050D"/>
    <w:rsid w:val="00CA054D"/>
    <w:rsid w:val="00CA06C2"/>
    <w:rsid w:val="00CA06D4"/>
    <w:rsid w:val="00CA077F"/>
    <w:rsid w:val="00CA0839"/>
    <w:rsid w:val="00CA0851"/>
    <w:rsid w:val="00CA0927"/>
    <w:rsid w:val="00CA0A56"/>
    <w:rsid w:val="00CA0B83"/>
    <w:rsid w:val="00CA0CB5"/>
    <w:rsid w:val="00CA0D2F"/>
    <w:rsid w:val="00CA0E88"/>
    <w:rsid w:val="00CA0F60"/>
    <w:rsid w:val="00CA1052"/>
    <w:rsid w:val="00CA1089"/>
    <w:rsid w:val="00CA1097"/>
    <w:rsid w:val="00CA113D"/>
    <w:rsid w:val="00CA11C8"/>
    <w:rsid w:val="00CA1345"/>
    <w:rsid w:val="00CA13EB"/>
    <w:rsid w:val="00CA1677"/>
    <w:rsid w:val="00CA1807"/>
    <w:rsid w:val="00CA18D0"/>
    <w:rsid w:val="00CA195F"/>
    <w:rsid w:val="00CA1A1A"/>
    <w:rsid w:val="00CA1B18"/>
    <w:rsid w:val="00CA1BD7"/>
    <w:rsid w:val="00CA1BDE"/>
    <w:rsid w:val="00CA1C41"/>
    <w:rsid w:val="00CA1C48"/>
    <w:rsid w:val="00CA1DA2"/>
    <w:rsid w:val="00CA1DAB"/>
    <w:rsid w:val="00CA1E18"/>
    <w:rsid w:val="00CA1E5B"/>
    <w:rsid w:val="00CA1EBF"/>
    <w:rsid w:val="00CA1F31"/>
    <w:rsid w:val="00CA2005"/>
    <w:rsid w:val="00CA20B1"/>
    <w:rsid w:val="00CA2183"/>
    <w:rsid w:val="00CA242F"/>
    <w:rsid w:val="00CA2441"/>
    <w:rsid w:val="00CA2503"/>
    <w:rsid w:val="00CA261F"/>
    <w:rsid w:val="00CA27CC"/>
    <w:rsid w:val="00CA28C3"/>
    <w:rsid w:val="00CA2989"/>
    <w:rsid w:val="00CA2A8F"/>
    <w:rsid w:val="00CA2ABB"/>
    <w:rsid w:val="00CA2BC0"/>
    <w:rsid w:val="00CA2CF6"/>
    <w:rsid w:val="00CA2CFE"/>
    <w:rsid w:val="00CA2EB8"/>
    <w:rsid w:val="00CA2F21"/>
    <w:rsid w:val="00CA2F8C"/>
    <w:rsid w:val="00CA3100"/>
    <w:rsid w:val="00CA31FF"/>
    <w:rsid w:val="00CA330B"/>
    <w:rsid w:val="00CA3369"/>
    <w:rsid w:val="00CA3387"/>
    <w:rsid w:val="00CA3399"/>
    <w:rsid w:val="00CA3403"/>
    <w:rsid w:val="00CA3434"/>
    <w:rsid w:val="00CA3440"/>
    <w:rsid w:val="00CA352F"/>
    <w:rsid w:val="00CA361C"/>
    <w:rsid w:val="00CA367C"/>
    <w:rsid w:val="00CA36FB"/>
    <w:rsid w:val="00CA3859"/>
    <w:rsid w:val="00CA3BE7"/>
    <w:rsid w:val="00CA3C84"/>
    <w:rsid w:val="00CA3D32"/>
    <w:rsid w:val="00CA3D68"/>
    <w:rsid w:val="00CA3DDC"/>
    <w:rsid w:val="00CA3DF3"/>
    <w:rsid w:val="00CA3EE5"/>
    <w:rsid w:val="00CA3F49"/>
    <w:rsid w:val="00CA40B2"/>
    <w:rsid w:val="00CA41F2"/>
    <w:rsid w:val="00CA443A"/>
    <w:rsid w:val="00CA4473"/>
    <w:rsid w:val="00CA44FB"/>
    <w:rsid w:val="00CA45D9"/>
    <w:rsid w:val="00CA46FE"/>
    <w:rsid w:val="00CA47E5"/>
    <w:rsid w:val="00CA4841"/>
    <w:rsid w:val="00CA4AA1"/>
    <w:rsid w:val="00CA4C30"/>
    <w:rsid w:val="00CA4D59"/>
    <w:rsid w:val="00CA4E4A"/>
    <w:rsid w:val="00CA4F3D"/>
    <w:rsid w:val="00CA4F77"/>
    <w:rsid w:val="00CA5006"/>
    <w:rsid w:val="00CA5046"/>
    <w:rsid w:val="00CA5063"/>
    <w:rsid w:val="00CA5070"/>
    <w:rsid w:val="00CA52DD"/>
    <w:rsid w:val="00CA5373"/>
    <w:rsid w:val="00CA5486"/>
    <w:rsid w:val="00CA55D7"/>
    <w:rsid w:val="00CA55EB"/>
    <w:rsid w:val="00CA5707"/>
    <w:rsid w:val="00CA5729"/>
    <w:rsid w:val="00CA5749"/>
    <w:rsid w:val="00CA582F"/>
    <w:rsid w:val="00CA5883"/>
    <w:rsid w:val="00CA58CE"/>
    <w:rsid w:val="00CA595A"/>
    <w:rsid w:val="00CA5AA9"/>
    <w:rsid w:val="00CA5AEF"/>
    <w:rsid w:val="00CA5B30"/>
    <w:rsid w:val="00CA5CB5"/>
    <w:rsid w:val="00CA5DE9"/>
    <w:rsid w:val="00CA5E0F"/>
    <w:rsid w:val="00CA5F8A"/>
    <w:rsid w:val="00CA600F"/>
    <w:rsid w:val="00CA6062"/>
    <w:rsid w:val="00CA615F"/>
    <w:rsid w:val="00CA6249"/>
    <w:rsid w:val="00CA64CB"/>
    <w:rsid w:val="00CA64D5"/>
    <w:rsid w:val="00CA6503"/>
    <w:rsid w:val="00CA6645"/>
    <w:rsid w:val="00CA6680"/>
    <w:rsid w:val="00CA6695"/>
    <w:rsid w:val="00CA66CF"/>
    <w:rsid w:val="00CA66E1"/>
    <w:rsid w:val="00CA66EA"/>
    <w:rsid w:val="00CA67BE"/>
    <w:rsid w:val="00CA68CA"/>
    <w:rsid w:val="00CA6970"/>
    <w:rsid w:val="00CA697A"/>
    <w:rsid w:val="00CA69BB"/>
    <w:rsid w:val="00CA69C6"/>
    <w:rsid w:val="00CA6BCC"/>
    <w:rsid w:val="00CA6C7A"/>
    <w:rsid w:val="00CA6CAF"/>
    <w:rsid w:val="00CA6DB2"/>
    <w:rsid w:val="00CA6DDF"/>
    <w:rsid w:val="00CA6E5E"/>
    <w:rsid w:val="00CA7041"/>
    <w:rsid w:val="00CA7187"/>
    <w:rsid w:val="00CA755E"/>
    <w:rsid w:val="00CA7893"/>
    <w:rsid w:val="00CA7A93"/>
    <w:rsid w:val="00CA7A94"/>
    <w:rsid w:val="00CA7C0D"/>
    <w:rsid w:val="00CA7C1F"/>
    <w:rsid w:val="00CA7D33"/>
    <w:rsid w:val="00CA7E7D"/>
    <w:rsid w:val="00CA7F90"/>
    <w:rsid w:val="00CB0020"/>
    <w:rsid w:val="00CB0133"/>
    <w:rsid w:val="00CB0485"/>
    <w:rsid w:val="00CB0636"/>
    <w:rsid w:val="00CB064B"/>
    <w:rsid w:val="00CB07A3"/>
    <w:rsid w:val="00CB07F2"/>
    <w:rsid w:val="00CB0881"/>
    <w:rsid w:val="00CB08B6"/>
    <w:rsid w:val="00CB093A"/>
    <w:rsid w:val="00CB0953"/>
    <w:rsid w:val="00CB09D9"/>
    <w:rsid w:val="00CB09DA"/>
    <w:rsid w:val="00CB0AC5"/>
    <w:rsid w:val="00CB0D3A"/>
    <w:rsid w:val="00CB0D46"/>
    <w:rsid w:val="00CB0E7D"/>
    <w:rsid w:val="00CB0EE6"/>
    <w:rsid w:val="00CB1077"/>
    <w:rsid w:val="00CB10E8"/>
    <w:rsid w:val="00CB115C"/>
    <w:rsid w:val="00CB1297"/>
    <w:rsid w:val="00CB1352"/>
    <w:rsid w:val="00CB14FA"/>
    <w:rsid w:val="00CB1671"/>
    <w:rsid w:val="00CB1700"/>
    <w:rsid w:val="00CB17A0"/>
    <w:rsid w:val="00CB1856"/>
    <w:rsid w:val="00CB1897"/>
    <w:rsid w:val="00CB18B3"/>
    <w:rsid w:val="00CB1968"/>
    <w:rsid w:val="00CB19DA"/>
    <w:rsid w:val="00CB1B1E"/>
    <w:rsid w:val="00CB1C15"/>
    <w:rsid w:val="00CB1C5C"/>
    <w:rsid w:val="00CB1D91"/>
    <w:rsid w:val="00CB1E3C"/>
    <w:rsid w:val="00CB1FEF"/>
    <w:rsid w:val="00CB20B4"/>
    <w:rsid w:val="00CB2271"/>
    <w:rsid w:val="00CB2438"/>
    <w:rsid w:val="00CB24EB"/>
    <w:rsid w:val="00CB256F"/>
    <w:rsid w:val="00CB2689"/>
    <w:rsid w:val="00CB26D2"/>
    <w:rsid w:val="00CB27BE"/>
    <w:rsid w:val="00CB2809"/>
    <w:rsid w:val="00CB280F"/>
    <w:rsid w:val="00CB2920"/>
    <w:rsid w:val="00CB29D2"/>
    <w:rsid w:val="00CB2A1A"/>
    <w:rsid w:val="00CB2ADB"/>
    <w:rsid w:val="00CB2B18"/>
    <w:rsid w:val="00CB2F14"/>
    <w:rsid w:val="00CB2F97"/>
    <w:rsid w:val="00CB2FB4"/>
    <w:rsid w:val="00CB2FDF"/>
    <w:rsid w:val="00CB3001"/>
    <w:rsid w:val="00CB30F2"/>
    <w:rsid w:val="00CB31A1"/>
    <w:rsid w:val="00CB3391"/>
    <w:rsid w:val="00CB348A"/>
    <w:rsid w:val="00CB34C0"/>
    <w:rsid w:val="00CB353B"/>
    <w:rsid w:val="00CB3644"/>
    <w:rsid w:val="00CB3669"/>
    <w:rsid w:val="00CB36BD"/>
    <w:rsid w:val="00CB3757"/>
    <w:rsid w:val="00CB381B"/>
    <w:rsid w:val="00CB3825"/>
    <w:rsid w:val="00CB38BC"/>
    <w:rsid w:val="00CB3A17"/>
    <w:rsid w:val="00CB3A2A"/>
    <w:rsid w:val="00CB3B1A"/>
    <w:rsid w:val="00CB3BDA"/>
    <w:rsid w:val="00CB3DB3"/>
    <w:rsid w:val="00CB3E3C"/>
    <w:rsid w:val="00CB3E6B"/>
    <w:rsid w:val="00CB3EDF"/>
    <w:rsid w:val="00CB3EF7"/>
    <w:rsid w:val="00CB3F10"/>
    <w:rsid w:val="00CB3FDB"/>
    <w:rsid w:val="00CB410A"/>
    <w:rsid w:val="00CB412F"/>
    <w:rsid w:val="00CB418C"/>
    <w:rsid w:val="00CB435B"/>
    <w:rsid w:val="00CB43A4"/>
    <w:rsid w:val="00CB43FA"/>
    <w:rsid w:val="00CB44FA"/>
    <w:rsid w:val="00CB4539"/>
    <w:rsid w:val="00CB45C0"/>
    <w:rsid w:val="00CB45CA"/>
    <w:rsid w:val="00CB46D5"/>
    <w:rsid w:val="00CB47BA"/>
    <w:rsid w:val="00CB47E6"/>
    <w:rsid w:val="00CB4885"/>
    <w:rsid w:val="00CB49B7"/>
    <w:rsid w:val="00CB4A4B"/>
    <w:rsid w:val="00CB4C6A"/>
    <w:rsid w:val="00CB4F58"/>
    <w:rsid w:val="00CB4FA9"/>
    <w:rsid w:val="00CB5011"/>
    <w:rsid w:val="00CB50F3"/>
    <w:rsid w:val="00CB50FC"/>
    <w:rsid w:val="00CB528A"/>
    <w:rsid w:val="00CB52AB"/>
    <w:rsid w:val="00CB5308"/>
    <w:rsid w:val="00CB53CB"/>
    <w:rsid w:val="00CB53FA"/>
    <w:rsid w:val="00CB55F1"/>
    <w:rsid w:val="00CB57CF"/>
    <w:rsid w:val="00CB5B09"/>
    <w:rsid w:val="00CB5C59"/>
    <w:rsid w:val="00CB5CF1"/>
    <w:rsid w:val="00CB5FBE"/>
    <w:rsid w:val="00CB5FDC"/>
    <w:rsid w:val="00CB5FFF"/>
    <w:rsid w:val="00CB61CF"/>
    <w:rsid w:val="00CB69DF"/>
    <w:rsid w:val="00CB6A77"/>
    <w:rsid w:val="00CB6C60"/>
    <w:rsid w:val="00CB6F1A"/>
    <w:rsid w:val="00CB6FB4"/>
    <w:rsid w:val="00CB7054"/>
    <w:rsid w:val="00CB72A0"/>
    <w:rsid w:val="00CB73D8"/>
    <w:rsid w:val="00CB755B"/>
    <w:rsid w:val="00CB76D7"/>
    <w:rsid w:val="00CB7762"/>
    <w:rsid w:val="00CB778E"/>
    <w:rsid w:val="00CB7831"/>
    <w:rsid w:val="00CB79E4"/>
    <w:rsid w:val="00CB7A4C"/>
    <w:rsid w:val="00CB7A5D"/>
    <w:rsid w:val="00CB7BCC"/>
    <w:rsid w:val="00CB7C15"/>
    <w:rsid w:val="00CB7CA3"/>
    <w:rsid w:val="00CB7CBB"/>
    <w:rsid w:val="00CB7D3D"/>
    <w:rsid w:val="00CB7DA7"/>
    <w:rsid w:val="00CB7DF4"/>
    <w:rsid w:val="00CB7E76"/>
    <w:rsid w:val="00CB7FF2"/>
    <w:rsid w:val="00CC0051"/>
    <w:rsid w:val="00CC0228"/>
    <w:rsid w:val="00CC0455"/>
    <w:rsid w:val="00CC05C4"/>
    <w:rsid w:val="00CC06A5"/>
    <w:rsid w:val="00CC082E"/>
    <w:rsid w:val="00CC083D"/>
    <w:rsid w:val="00CC085E"/>
    <w:rsid w:val="00CC09B2"/>
    <w:rsid w:val="00CC09FE"/>
    <w:rsid w:val="00CC0A6D"/>
    <w:rsid w:val="00CC0BB2"/>
    <w:rsid w:val="00CC0C3F"/>
    <w:rsid w:val="00CC0DFE"/>
    <w:rsid w:val="00CC0F4D"/>
    <w:rsid w:val="00CC10E4"/>
    <w:rsid w:val="00CC13AB"/>
    <w:rsid w:val="00CC1449"/>
    <w:rsid w:val="00CC1530"/>
    <w:rsid w:val="00CC1593"/>
    <w:rsid w:val="00CC15F3"/>
    <w:rsid w:val="00CC18E2"/>
    <w:rsid w:val="00CC1AC6"/>
    <w:rsid w:val="00CC1B4D"/>
    <w:rsid w:val="00CC1D1C"/>
    <w:rsid w:val="00CC1EDA"/>
    <w:rsid w:val="00CC1F1D"/>
    <w:rsid w:val="00CC1F20"/>
    <w:rsid w:val="00CC1F4A"/>
    <w:rsid w:val="00CC1F7A"/>
    <w:rsid w:val="00CC21A1"/>
    <w:rsid w:val="00CC22F7"/>
    <w:rsid w:val="00CC2369"/>
    <w:rsid w:val="00CC241A"/>
    <w:rsid w:val="00CC2481"/>
    <w:rsid w:val="00CC24F9"/>
    <w:rsid w:val="00CC2669"/>
    <w:rsid w:val="00CC267B"/>
    <w:rsid w:val="00CC2708"/>
    <w:rsid w:val="00CC2884"/>
    <w:rsid w:val="00CC2B30"/>
    <w:rsid w:val="00CC2B8B"/>
    <w:rsid w:val="00CC2B8E"/>
    <w:rsid w:val="00CC2B97"/>
    <w:rsid w:val="00CC2CA1"/>
    <w:rsid w:val="00CC2D25"/>
    <w:rsid w:val="00CC2D98"/>
    <w:rsid w:val="00CC2DAC"/>
    <w:rsid w:val="00CC2DC3"/>
    <w:rsid w:val="00CC2DF8"/>
    <w:rsid w:val="00CC2E02"/>
    <w:rsid w:val="00CC2E46"/>
    <w:rsid w:val="00CC2F05"/>
    <w:rsid w:val="00CC2F1E"/>
    <w:rsid w:val="00CC3092"/>
    <w:rsid w:val="00CC30B6"/>
    <w:rsid w:val="00CC31AF"/>
    <w:rsid w:val="00CC33D8"/>
    <w:rsid w:val="00CC3460"/>
    <w:rsid w:val="00CC3781"/>
    <w:rsid w:val="00CC37DC"/>
    <w:rsid w:val="00CC3933"/>
    <w:rsid w:val="00CC3942"/>
    <w:rsid w:val="00CC3A01"/>
    <w:rsid w:val="00CC3B1E"/>
    <w:rsid w:val="00CC3CA6"/>
    <w:rsid w:val="00CC3D1A"/>
    <w:rsid w:val="00CC3DD6"/>
    <w:rsid w:val="00CC41B9"/>
    <w:rsid w:val="00CC4296"/>
    <w:rsid w:val="00CC42AB"/>
    <w:rsid w:val="00CC43E5"/>
    <w:rsid w:val="00CC44D9"/>
    <w:rsid w:val="00CC47A5"/>
    <w:rsid w:val="00CC4A72"/>
    <w:rsid w:val="00CC4BD5"/>
    <w:rsid w:val="00CC4C3F"/>
    <w:rsid w:val="00CC4D28"/>
    <w:rsid w:val="00CC4ED3"/>
    <w:rsid w:val="00CC4EE2"/>
    <w:rsid w:val="00CC4F91"/>
    <w:rsid w:val="00CC5189"/>
    <w:rsid w:val="00CC51E4"/>
    <w:rsid w:val="00CC5204"/>
    <w:rsid w:val="00CC5374"/>
    <w:rsid w:val="00CC54AC"/>
    <w:rsid w:val="00CC5556"/>
    <w:rsid w:val="00CC568E"/>
    <w:rsid w:val="00CC583E"/>
    <w:rsid w:val="00CC5B05"/>
    <w:rsid w:val="00CC5CA9"/>
    <w:rsid w:val="00CC6007"/>
    <w:rsid w:val="00CC6123"/>
    <w:rsid w:val="00CC62DC"/>
    <w:rsid w:val="00CC6320"/>
    <w:rsid w:val="00CC64F5"/>
    <w:rsid w:val="00CC6713"/>
    <w:rsid w:val="00CC6AB6"/>
    <w:rsid w:val="00CC6B9E"/>
    <w:rsid w:val="00CC6BA5"/>
    <w:rsid w:val="00CC6BBD"/>
    <w:rsid w:val="00CC6DCB"/>
    <w:rsid w:val="00CC6DFE"/>
    <w:rsid w:val="00CC6E82"/>
    <w:rsid w:val="00CC6E90"/>
    <w:rsid w:val="00CC6EE8"/>
    <w:rsid w:val="00CC6F0E"/>
    <w:rsid w:val="00CC70A5"/>
    <w:rsid w:val="00CC70CA"/>
    <w:rsid w:val="00CC7208"/>
    <w:rsid w:val="00CC7219"/>
    <w:rsid w:val="00CC72AF"/>
    <w:rsid w:val="00CC72CB"/>
    <w:rsid w:val="00CC73B9"/>
    <w:rsid w:val="00CC772F"/>
    <w:rsid w:val="00CC78D2"/>
    <w:rsid w:val="00CC78ED"/>
    <w:rsid w:val="00CC78F7"/>
    <w:rsid w:val="00CC79B7"/>
    <w:rsid w:val="00CC79CA"/>
    <w:rsid w:val="00CC7BBF"/>
    <w:rsid w:val="00CC7D6F"/>
    <w:rsid w:val="00CC7EE7"/>
    <w:rsid w:val="00CD00B3"/>
    <w:rsid w:val="00CD00CE"/>
    <w:rsid w:val="00CD06E0"/>
    <w:rsid w:val="00CD0764"/>
    <w:rsid w:val="00CD088D"/>
    <w:rsid w:val="00CD08E4"/>
    <w:rsid w:val="00CD0926"/>
    <w:rsid w:val="00CD0943"/>
    <w:rsid w:val="00CD0BC6"/>
    <w:rsid w:val="00CD0C5F"/>
    <w:rsid w:val="00CD0DC2"/>
    <w:rsid w:val="00CD0E00"/>
    <w:rsid w:val="00CD0E0F"/>
    <w:rsid w:val="00CD10D4"/>
    <w:rsid w:val="00CD117C"/>
    <w:rsid w:val="00CD1295"/>
    <w:rsid w:val="00CD12EF"/>
    <w:rsid w:val="00CD13B1"/>
    <w:rsid w:val="00CD13BC"/>
    <w:rsid w:val="00CD1490"/>
    <w:rsid w:val="00CD153B"/>
    <w:rsid w:val="00CD17D3"/>
    <w:rsid w:val="00CD1C7F"/>
    <w:rsid w:val="00CD1D25"/>
    <w:rsid w:val="00CD1E3F"/>
    <w:rsid w:val="00CD1EBE"/>
    <w:rsid w:val="00CD1FF4"/>
    <w:rsid w:val="00CD2036"/>
    <w:rsid w:val="00CD239C"/>
    <w:rsid w:val="00CD23A8"/>
    <w:rsid w:val="00CD23F3"/>
    <w:rsid w:val="00CD2626"/>
    <w:rsid w:val="00CD26B4"/>
    <w:rsid w:val="00CD2939"/>
    <w:rsid w:val="00CD298B"/>
    <w:rsid w:val="00CD29F9"/>
    <w:rsid w:val="00CD2A3E"/>
    <w:rsid w:val="00CD2A55"/>
    <w:rsid w:val="00CD2AD3"/>
    <w:rsid w:val="00CD2FE9"/>
    <w:rsid w:val="00CD318F"/>
    <w:rsid w:val="00CD3246"/>
    <w:rsid w:val="00CD338C"/>
    <w:rsid w:val="00CD3644"/>
    <w:rsid w:val="00CD3701"/>
    <w:rsid w:val="00CD37BF"/>
    <w:rsid w:val="00CD395D"/>
    <w:rsid w:val="00CD3A81"/>
    <w:rsid w:val="00CD3B64"/>
    <w:rsid w:val="00CD3BE7"/>
    <w:rsid w:val="00CD3CDC"/>
    <w:rsid w:val="00CD3E56"/>
    <w:rsid w:val="00CD3F56"/>
    <w:rsid w:val="00CD3F86"/>
    <w:rsid w:val="00CD3FCF"/>
    <w:rsid w:val="00CD3FEB"/>
    <w:rsid w:val="00CD4011"/>
    <w:rsid w:val="00CD41A6"/>
    <w:rsid w:val="00CD426C"/>
    <w:rsid w:val="00CD42B5"/>
    <w:rsid w:val="00CD4308"/>
    <w:rsid w:val="00CD43AE"/>
    <w:rsid w:val="00CD44E3"/>
    <w:rsid w:val="00CD45D8"/>
    <w:rsid w:val="00CD4649"/>
    <w:rsid w:val="00CD49E9"/>
    <w:rsid w:val="00CD4A96"/>
    <w:rsid w:val="00CD4AA7"/>
    <w:rsid w:val="00CD4ADD"/>
    <w:rsid w:val="00CD4C75"/>
    <w:rsid w:val="00CD4FE8"/>
    <w:rsid w:val="00CD5015"/>
    <w:rsid w:val="00CD512D"/>
    <w:rsid w:val="00CD5170"/>
    <w:rsid w:val="00CD530D"/>
    <w:rsid w:val="00CD5312"/>
    <w:rsid w:val="00CD532A"/>
    <w:rsid w:val="00CD53AC"/>
    <w:rsid w:val="00CD5410"/>
    <w:rsid w:val="00CD556E"/>
    <w:rsid w:val="00CD5664"/>
    <w:rsid w:val="00CD56C3"/>
    <w:rsid w:val="00CD56EA"/>
    <w:rsid w:val="00CD56F5"/>
    <w:rsid w:val="00CD57CD"/>
    <w:rsid w:val="00CD5805"/>
    <w:rsid w:val="00CD5864"/>
    <w:rsid w:val="00CD5A55"/>
    <w:rsid w:val="00CD5AD4"/>
    <w:rsid w:val="00CD5C83"/>
    <w:rsid w:val="00CD5E5D"/>
    <w:rsid w:val="00CD5F3F"/>
    <w:rsid w:val="00CD612F"/>
    <w:rsid w:val="00CD613F"/>
    <w:rsid w:val="00CD6164"/>
    <w:rsid w:val="00CD627F"/>
    <w:rsid w:val="00CD62C0"/>
    <w:rsid w:val="00CD6462"/>
    <w:rsid w:val="00CD65A8"/>
    <w:rsid w:val="00CD675E"/>
    <w:rsid w:val="00CD682A"/>
    <w:rsid w:val="00CD6A70"/>
    <w:rsid w:val="00CD6A84"/>
    <w:rsid w:val="00CD6A99"/>
    <w:rsid w:val="00CD6BB7"/>
    <w:rsid w:val="00CD6BD1"/>
    <w:rsid w:val="00CD6BFE"/>
    <w:rsid w:val="00CD6C04"/>
    <w:rsid w:val="00CD6C65"/>
    <w:rsid w:val="00CD6D3E"/>
    <w:rsid w:val="00CD6D89"/>
    <w:rsid w:val="00CD6DB6"/>
    <w:rsid w:val="00CD6DC8"/>
    <w:rsid w:val="00CD6E01"/>
    <w:rsid w:val="00CD6E73"/>
    <w:rsid w:val="00CD6EFF"/>
    <w:rsid w:val="00CD6FB1"/>
    <w:rsid w:val="00CD7135"/>
    <w:rsid w:val="00CD75F9"/>
    <w:rsid w:val="00CD76C8"/>
    <w:rsid w:val="00CD7796"/>
    <w:rsid w:val="00CD7883"/>
    <w:rsid w:val="00CD796D"/>
    <w:rsid w:val="00CD7A72"/>
    <w:rsid w:val="00CD7BCC"/>
    <w:rsid w:val="00CE00A6"/>
    <w:rsid w:val="00CE00BB"/>
    <w:rsid w:val="00CE01E8"/>
    <w:rsid w:val="00CE024E"/>
    <w:rsid w:val="00CE02CB"/>
    <w:rsid w:val="00CE0310"/>
    <w:rsid w:val="00CE033C"/>
    <w:rsid w:val="00CE05D8"/>
    <w:rsid w:val="00CE05F4"/>
    <w:rsid w:val="00CE067E"/>
    <w:rsid w:val="00CE07F0"/>
    <w:rsid w:val="00CE082D"/>
    <w:rsid w:val="00CE09A0"/>
    <w:rsid w:val="00CE0C84"/>
    <w:rsid w:val="00CE0D88"/>
    <w:rsid w:val="00CE0DBA"/>
    <w:rsid w:val="00CE0DEE"/>
    <w:rsid w:val="00CE0E66"/>
    <w:rsid w:val="00CE0EFC"/>
    <w:rsid w:val="00CE0F54"/>
    <w:rsid w:val="00CE0F5E"/>
    <w:rsid w:val="00CE11AF"/>
    <w:rsid w:val="00CE11EF"/>
    <w:rsid w:val="00CE1204"/>
    <w:rsid w:val="00CE1271"/>
    <w:rsid w:val="00CE12A0"/>
    <w:rsid w:val="00CE130B"/>
    <w:rsid w:val="00CE1393"/>
    <w:rsid w:val="00CE13A0"/>
    <w:rsid w:val="00CE1486"/>
    <w:rsid w:val="00CE14EC"/>
    <w:rsid w:val="00CE1521"/>
    <w:rsid w:val="00CE1610"/>
    <w:rsid w:val="00CE1880"/>
    <w:rsid w:val="00CE18C2"/>
    <w:rsid w:val="00CE1AC7"/>
    <w:rsid w:val="00CE1BDA"/>
    <w:rsid w:val="00CE1C97"/>
    <w:rsid w:val="00CE1CCA"/>
    <w:rsid w:val="00CE2229"/>
    <w:rsid w:val="00CE2398"/>
    <w:rsid w:val="00CE259A"/>
    <w:rsid w:val="00CE2685"/>
    <w:rsid w:val="00CE2698"/>
    <w:rsid w:val="00CE26F3"/>
    <w:rsid w:val="00CE2701"/>
    <w:rsid w:val="00CE275C"/>
    <w:rsid w:val="00CE27EA"/>
    <w:rsid w:val="00CE2815"/>
    <w:rsid w:val="00CE29C4"/>
    <w:rsid w:val="00CE29D2"/>
    <w:rsid w:val="00CE2D5A"/>
    <w:rsid w:val="00CE2EE6"/>
    <w:rsid w:val="00CE2F0F"/>
    <w:rsid w:val="00CE2F81"/>
    <w:rsid w:val="00CE3190"/>
    <w:rsid w:val="00CE321E"/>
    <w:rsid w:val="00CE3313"/>
    <w:rsid w:val="00CE338B"/>
    <w:rsid w:val="00CE355C"/>
    <w:rsid w:val="00CE3745"/>
    <w:rsid w:val="00CE3813"/>
    <w:rsid w:val="00CE38AC"/>
    <w:rsid w:val="00CE3994"/>
    <w:rsid w:val="00CE3BB5"/>
    <w:rsid w:val="00CE3BD5"/>
    <w:rsid w:val="00CE3D01"/>
    <w:rsid w:val="00CE3D65"/>
    <w:rsid w:val="00CE4172"/>
    <w:rsid w:val="00CE41B5"/>
    <w:rsid w:val="00CE4291"/>
    <w:rsid w:val="00CE4302"/>
    <w:rsid w:val="00CE4435"/>
    <w:rsid w:val="00CE4480"/>
    <w:rsid w:val="00CE4693"/>
    <w:rsid w:val="00CE474D"/>
    <w:rsid w:val="00CE47A2"/>
    <w:rsid w:val="00CE48B5"/>
    <w:rsid w:val="00CE48CE"/>
    <w:rsid w:val="00CE4AEF"/>
    <w:rsid w:val="00CE4B75"/>
    <w:rsid w:val="00CE4C1B"/>
    <w:rsid w:val="00CE4E81"/>
    <w:rsid w:val="00CE4F31"/>
    <w:rsid w:val="00CE5005"/>
    <w:rsid w:val="00CE50FF"/>
    <w:rsid w:val="00CE5116"/>
    <w:rsid w:val="00CE52BF"/>
    <w:rsid w:val="00CE5344"/>
    <w:rsid w:val="00CE561D"/>
    <w:rsid w:val="00CE5630"/>
    <w:rsid w:val="00CE56CB"/>
    <w:rsid w:val="00CE57A1"/>
    <w:rsid w:val="00CE57CD"/>
    <w:rsid w:val="00CE587D"/>
    <w:rsid w:val="00CE58B8"/>
    <w:rsid w:val="00CE58D1"/>
    <w:rsid w:val="00CE59E3"/>
    <w:rsid w:val="00CE5CF7"/>
    <w:rsid w:val="00CE5EB9"/>
    <w:rsid w:val="00CE606B"/>
    <w:rsid w:val="00CE60AE"/>
    <w:rsid w:val="00CE61F8"/>
    <w:rsid w:val="00CE62C5"/>
    <w:rsid w:val="00CE64BE"/>
    <w:rsid w:val="00CE6530"/>
    <w:rsid w:val="00CE65E0"/>
    <w:rsid w:val="00CE66D1"/>
    <w:rsid w:val="00CE67A5"/>
    <w:rsid w:val="00CE6AAD"/>
    <w:rsid w:val="00CE6ABD"/>
    <w:rsid w:val="00CE6AE5"/>
    <w:rsid w:val="00CE6BF8"/>
    <w:rsid w:val="00CE6C29"/>
    <w:rsid w:val="00CE6C7A"/>
    <w:rsid w:val="00CE6D37"/>
    <w:rsid w:val="00CE6F03"/>
    <w:rsid w:val="00CE6F3D"/>
    <w:rsid w:val="00CE6FBF"/>
    <w:rsid w:val="00CE70C6"/>
    <w:rsid w:val="00CE715A"/>
    <w:rsid w:val="00CE739F"/>
    <w:rsid w:val="00CE76B9"/>
    <w:rsid w:val="00CE7A60"/>
    <w:rsid w:val="00CE7B43"/>
    <w:rsid w:val="00CE7D67"/>
    <w:rsid w:val="00CE7D8E"/>
    <w:rsid w:val="00CE7DBB"/>
    <w:rsid w:val="00CF00F8"/>
    <w:rsid w:val="00CF011D"/>
    <w:rsid w:val="00CF01A8"/>
    <w:rsid w:val="00CF01F2"/>
    <w:rsid w:val="00CF0266"/>
    <w:rsid w:val="00CF0331"/>
    <w:rsid w:val="00CF0439"/>
    <w:rsid w:val="00CF044A"/>
    <w:rsid w:val="00CF051C"/>
    <w:rsid w:val="00CF0541"/>
    <w:rsid w:val="00CF05EB"/>
    <w:rsid w:val="00CF06F1"/>
    <w:rsid w:val="00CF0741"/>
    <w:rsid w:val="00CF07EE"/>
    <w:rsid w:val="00CF0842"/>
    <w:rsid w:val="00CF0844"/>
    <w:rsid w:val="00CF090E"/>
    <w:rsid w:val="00CF0924"/>
    <w:rsid w:val="00CF09F7"/>
    <w:rsid w:val="00CF0E11"/>
    <w:rsid w:val="00CF0EE8"/>
    <w:rsid w:val="00CF1185"/>
    <w:rsid w:val="00CF1188"/>
    <w:rsid w:val="00CF12A3"/>
    <w:rsid w:val="00CF15E7"/>
    <w:rsid w:val="00CF161E"/>
    <w:rsid w:val="00CF1730"/>
    <w:rsid w:val="00CF19A5"/>
    <w:rsid w:val="00CF1A39"/>
    <w:rsid w:val="00CF1AA5"/>
    <w:rsid w:val="00CF1AB5"/>
    <w:rsid w:val="00CF1B26"/>
    <w:rsid w:val="00CF1C06"/>
    <w:rsid w:val="00CF1D4B"/>
    <w:rsid w:val="00CF1D61"/>
    <w:rsid w:val="00CF1DCB"/>
    <w:rsid w:val="00CF1DE8"/>
    <w:rsid w:val="00CF1EA6"/>
    <w:rsid w:val="00CF1EBD"/>
    <w:rsid w:val="00CF1F30"/>
    <w:rsid w:val="00CF1FC0"/>
    <w:rsid w:val="00CF2041"/>
    <w:rsid w:val="00CF2042"/>
    <w:rsid w:val="00CF212A"/>
    <w:rsid w:val="00CF222E"/>
    <w:rsid w:val="00CF248C"/>
    <w:rsid w:val="00CF2555"/>
    <w:rsid w:val="00CF2598"/>
    <w:rsid w:val="00CF2629"/>
    <w:rsid w:val="00CF2670"/>
    <w:rsid w:val="00CF26B6"/>
    <w:rsid w:val="00CF26C2"/>
    <w:rsid w:val="00CF27D3"/>
    <w:rsid w:val="00CF28F9"/>
    <w:rsid w:val="00CF295F"/>
    <w:rsid w:val="00CF2D67"/>
    <w:rsid w:val="00CF2FE7"/>
    <w:rsid w:val="00CF30ED"/>
    <w:rsid w:val="00CF3100"/>
    <w:rsid w:val="00CF3190"/>
    <w:rsid w:val="00CF327D"/>
    <w:rsid w:val="00CF3353"/>
    <w:rsid w:val="00CF336F"/>
    <w:rsid w:val="00CF3438"/>
    <w:rsid w:val="00CF352E"/>
    <w:rsid w:val="00CF35B1"/>
    <w:rsid w:val="00CF3690"/>
    <w:rsid w:val="00CF36CF"/>
    <w:rsid w:val="00CF38BC"/>
    <w:rsid w:val="00CF39E8"/>
    <w:rsid w:val="00CF3A4A"/>
    <w:rsid w:val="00CF3C9D"/>
    <w:rsid w:val="00CF3D76"/>
    <w:rsid w:val="00CF3E84"/>
    <w:rsid w:val="00CF3F42"/>
    <w:rsid w:val="00CF4170"/>
    <w:rsid w:val="00CF41C0"/>
    <w:rsid w:val="00CF425E"/>
    <w:rsid w:val="00CF4538"/>
    <w:rsid w:val="00CF45AE"/>
    <w:rsid w:val="00CF469C"/>
    <w:rsid w:val="00CF477B"/>
    <w:rsid w:val="00CF47A4"/>
    <w:rsid w:val="00CF4958"/>
    <w:rsid w:val="00CF4968"/>
    <w:rsid w:val="00CF49E8"/>
    <w:rsid w:val="00CF4A2C"/>
    <w:rsid w:val="00CF4CA4"/>
    <w:rsid w:val="00CF4EA4"/>
    <w:rsid w:val="00CF4F0F"/>
    <w:rsid w:val="00CF4F6F"/>
    <w:rsid w:val="00CF4F88"/>
    <w:rsid w:val="00CF51DD"/>
    <w:rsid w:val="00CF51FC"/>
    <w:rsid w:val="00CF51FD"/>
    <w:rsid w:val="00CF5242"/>
    <w:rsid w:val="00CF52C2"/>
    <w:rsid w:val="00CF53BD"/>
    <w:rsid w:val="00CF550B"/>
    <w:rsid w:val="00CF5594"/>
    <w:rsid w:val="00CF5692"/>
    <w:rsid w:val="00CF57E9"/>
    <w:rsid w:val="00CF582A"/>
    <w:rsid w:val="00CF584A"/>
    <w:rsid w:val="00CF5865"/>
    <w:rsid w:val="00CF5AB8"/>
    <w:rsid w:val="00CF5B4B"/>
    <w:rsid w:val="00CF5B68"/>
    <w:rsid w:val="00CF5C07"/>
    <w:rsid w:val="00CF5C48"/>
    <w:rsid w:val="00CF5D74"/>
    <w:rsid w:val="00CF5DDF"/>
    <w:rsid w:val="00CF5E4C"/>
    <w:rsid w:val="00CF5E63"/>
    <w:rsid w:val="00CF5EAF"/>
    <w:rsid w:val="00CF6065"/>
    <w:rsid w:val="00CF60F3"/>
    <w:rsid w:val="00CF60FD"/>
    <w:rsid w:val="00CF620F"/>
    <w:rsid w:val="00CF62A6"/>
    <w:rsid w:val="00CF62D9"/>
    <w:rsid w:val="00CF6562"/>
    <w:rsid w:val="00CF65C1"/>
    <w:rsid w:val="00CF65EA"/>
    <w:rsid w:val="00CF6665"/>
    <w:rsid w:val="00CF66AF"/>
    <w:rsid w:val="00CF66E4"/>
    <w:rsid w:val="00CF679B"/>
    <w:rsid w:val="00CF69B9"/>
    <w:rsid w:val="00CF6B68"/>
    <w:rsid w:val="00CF6D98"/>
    <w:rsid w:val="00CF6F0C"/>
    <w:rsid w:val="00CF71DB"/>
    <w:rsid w:val="00CF7323"/>
    <w:rsid w:val="00CF7328"/>
    <w:rsid w:val="00CF73D1"/>
    <w:rsid w:val="00CF741C"/>
    <w:rsid w:val="00CF7431"/>
    <w:rsid w:val="00CF74BE"/>
    <w:rsid w:val="00CF74F4"/>
    <w:rsid w:val="00CF761E"/>
    <w:rsid w:val="00CF79FB"/>
    <w:rsid w:val="00CF7A23"/>
    <w:rsid w:val="00CF7A83"/>
    <w:rsid w:val="00CF7BA3"/>
    <w:rsid w:val="00CF7BBC"/>
    <w:rsid w:val="00CF7C0F"/>
    <w:rsid w:val="00CF7CB1"/>
    <w:rsid w:val="00CF7CD2"/>
    <w:rsid w:val="00CF7D05"/>
    <w:rsid w:val="00CF7E09"/>
    <w:rsid w:val="00D0003C"/>
    <w:rsid w:val="00D000AD"/>
    <w:rsid w:val="00D00187"/>
    <w:rsid w:val="00D0019A"/>
    <w:rsid w:val="00D001B3"/>
    <w:rsid w:val="00D0034E"/>
    <w:rsid w:val="00D003FA"/>
    <w:rsid w:val="00D00401"/>
    <w:rsid w:val="00D004E6"/>
    <w:rsid w:val="00D00661"/>
    <w:rsid w:val="00D0068B"/>
    <w:rsid w:val="00D006A4"/>
    <w:rsid w:val="00D0089E"/>
    <w:rsid w:val="00D00C8F"/>
    <w:rsid w:val="00D00E31"/>
    <w:rsid w:val="00D00E90"/>
    <w:rsid w:val="00D00E99"/>
    <w:rsid w:val="00D00F74"/>
    <w:rsid w:val="00D00F90"/>
    <w:rsid w:val="00D010EB"/>
    <w:rsid w:val="00D01165"/>
    <w:rsid w:val="00D01247"/>
    <w:rsid w:val="00D0128B"/>
    <w:rsid w:val="00D013C3"/>
    <w:rsid w:val="00D01463"/>
    <w:rsid w:val="00D01473"/>
    <w:rsid w:val="00D01551"/>
    <w:rsid w:val="00D017AC"/>
    <w:rsid w:val="00D01809"/>
    <w:rsid w:val="00D01896"/>
    <w:rsid w:val="00D0194B"/>
    <w:rsid w:val="00D0198E"/>
    <w:rsid w:val="00D01A13"/>
    <w:rsid w:val="00D01D2C"/>
    <w:rsid w:val="00D01DFC"/>
    <w:rsid w:val="00D01E5C"/>
    <w:rsid w:val="00D01F3B"/>
    <w:rsid w:val="00D0215E"/>
    <w:rsid w:val="00D022FA"/>
    <w:rsid w:val="00D0242C"/>
    <w:rsid w:val="00D02450"/>
    <w:rsid w:val="00D024B8"/>
    <w:rsid w:val="00D02612"/>
    <w:rsid w:val="00D026B8"/>
    <w:rsid w:val="00D026CA"/>
    <w:rsid w:val="00D027CA"/>
    <w:rsid w:val="00D027E2"/>
    <w:rsid w:val="00D028EC"/>
    <w:rsid w:val="00D029DB"/>
    <w:rsid w:val="00D02CFD"/>
    <w:rsid w:val="00D02EC8"/>
    <w:rsid w:val="00D02F93"/>
    <w:rsid w:val="00D03090"/>
    <w:rsid w:val="00D033D3"/>
    <w:rsid w:val="00D03422"/>
    <w:rsid w:val="00D034FE"/>
    <w:rsid w:val="00D03628"/>
    <w:rsid w:val="00D037DE"/>
    <w:rsid w:val="00D0382A"/>
    <w:rsid w:val="00D038CC"/>
    <w:rsid w:val="00D03B0E"/>
    <w:rsid w:val="00D03C8D"/>
    <w:rsid w:val="00D03DB6"/>
    <w:rsid w:val="00D03F1B"/>
    <w:rsid w:val="00D03F4D"/>
    <w:rsid w:val="00D03FAA"/>
    <w:rsid w:val="00D03FE2"/>
    <w:rsid w:val="00D04095"/>
    <w:rsid w:val="00D0410B"/>
    <w:rsid w:val="00D04160"/>
    <w:rsid w:val="00D0417D"/>
    <w:rsid w:val="00D042F4"/>
    <w:rsid w:val="00D043A3"/>
    <w:rsid w:val="00D04450"/>
    <w:rsid w:val="00D04490"/>
    <w:rsid w:val="00D0453C"/>
    <w:rsid w:val="00D0459D"/>
    <w:rsid w:val="00D04623"/>
    <w:rsid w:val="00D04647"/>
    <w:rsid w:val="00D046E7"/>
    <w:rsid w:val="00D04833"/>
    <w:rsid w:val="00D04845"/>
    <w:rsid w:val="00D048A9"/>
    <w:rsid w:val="00D04AFC"/>
    <w:rsid w:val="00D04B88"/>
    <w:rsid w:val="00D04C4E"/>
    <w:rsid w:val="00D04F41"/>
    <w:rsid w:val="00D0501B"/>
    <w:rsid w:val="00D050A6"/>
    <w:rsid w:val="00D053E5"/>
    <w:rsid w:val="00D05515"/>
    <w:rsid w:val="00D05879"/>
    <w:rsid w:val="00D05946"/>
    <w:rsid w:val="00D05B07"/>
    <w:rsid w:val="00D05B6E"/>
    <w:rsid w:val="00D05C78"/>
    <w:rsid w:val="00D06146"/>
    <w:rsid w:val="00D0614E"/>
    <w:rsid w:val="00D06460"/>
    <w:rsid w:val="00D0646F"/>
    <w:rsid w:val="00D064FC"/>
    <w:rsid w:val="00D06545"/>
    <w:rsid w:val="00D06586"/>
    <w:rsid w:val="00D067A2"/>
    <w:rsid w:val="00D0682B"/>
    <w:rsid w:val="00D0687D"/>
    <w:rsid w:val="00D068AF"/>
    <w:rsid w:val="00D0692E"/>
    <w:rsid w:val="00D06A71"/>
    <w:rsid w:val="00D06ADC"/>
    <w:rsid w:val="00D06BB9"/>
    <w:rsid w:val="00D06CBA"/>
    <w:rsid w:val="00D06CC7"/>
    <w:rsid w:val="00D06D2F"/>
    <w:rsid w:val="00D06E07"/>
    <w:rsid w:val="00D06EB8"/>
    <w:rsid w:val="00D07042"/>
    <w:rsid w:val="00D0707C"/>
    <w:rsid w:val="00D07090"/>
    <w:rsid w:val="00D0731A"/>
    <w:rsid w:val="00D07396"/>
    <w:rsid w:val="00D0744B"/>
    <w:rsid w:val="00D07464"/>
    <w:rsid w:val="00D075ED"/>
    <w:rsid w:val="00D077E9"/>
    <w:rsid w:val="00D07993"/>
    <w:rsid w:val="00D079B2"/>
    <w:rsid w:val="00D07B70"/>
    <w:rsid w:val="00D07B84"/>
    <w:rsid w:val="00D07D3B"/>
    <w:rsid w:val="00D07D56"/>
    <w:rsid w:val="00D07E56"/>
    <w:rsid w:val="00D07E71"/>
    <w:rsid w:val="00D07F31"/>
    <w:rsid w:val="00D07F91"/>
    <w:rsid w:val="00D07FD1"/>
    <w:rsid w:val="00D10344"/>
    <w:rsid w:val="00D103B3"/>
    <w:rsid w:val="00D103F1"/>
    <w:rsid w:val="00D10481"/>
    <w:rsid w:val="00D10570"/>
    <w:rsid w:val="00D10645"/>
    <w:rsid w:val="00D10A08"/>
    <w:rsid w:val="00D10AB7"/>
    <w:rsid w:val="00D10B31"/>
    <w:rsid w:val="00D10DF3"/>
    <w:rsid w:val="00D10E23"/>
    <w:rsid w:val="00D10E9B"/>
    <w:rsid w:val="00D10F1E"/>
    <w:rsid w:val="00D10F67"/>
    <w:rsid w:val="00D11137"/>
    <w:rsid w:val="00D1114D"/>
    <w:rsid w:val="00D11150"/>
    <w:rsid w:val="00D11648"/>
    <w:rsid w:val="00D1179A"/>
    <w:rsid w:val="00D117FA"/>
    <w:rsid w:val="00D11926"/>
    <w:rsid w:val="00D11A7A"/>
    <w:rsid w:val="00D11AE0"/>
    <w:rsid w:val="00D11CEB"/>
    <w:rsid w:val="00D11D12"/>
    <w:rsid w:val="00D11D72"/>
    <w:rsid w:val="00D11D96"/>
    <w:rsid w:val="00D11E85"/>
    <w:rsid w:val="00D11EAF"/>
    <w:rsid w:val="00D11F54"/>
    <w:rsid w:val="00D12051"/>
    <w:rsid w:val="00D120F9"/>
    <w:rsid w:val="00D121D7"/>
    <w:rsid w:val="00D12205"/>
    <w:rsid w:val="00D12362"/>
    <w:rsid w:val="00D123A9"/>
    <w:rsid w:val="00D125E3"/>
    <w:rsid w:val="00D12605"/>
    <w:rsid w:val="00D1265E"/>
    <w:rsid w:val="00D12661"/>
    <w:rsid w:val="00D12667"/>
    <w:rsid w:val="00D1266B"/>
    <w:rsid w:val="00D126E4"/>
    <w:rsid w:val="00D12801"/>
    <w:rsid w:val="00D12981"/>
    <w:rsid w:val="00D129B6"/>
    <w:rsid w:val="00D12BCD"/>
    <w:rsid w:val="00D12C0D"/>
    <w:rsid w:val="00D12C45"/>
    <w:rsid w:val="00D12E05"/>
    <w:rsid w:val="00D13027"/>
    <w:rsid w:val="00D131DA"/>
    <w:rsid w:val="00D131E9"/>
    <w:rsid w:val="00D13270"/>
    <w:rsid w:val="00D13279"/>
    <w:rsid w:val="00D13452"/>
    <w:rsid w:val="00D1363A"/>
    <w:rsid w:val="00D1365E"/>
    <w:rsid w:val="00D136AB"/>
    <w:rsid w:val="00D1374E"/>
    <w:rsid w:val="00D13755"/>
    <w:rsid w:val="00D13838"/>
    <w:rsid w:val="00D1383D"/>
    <w:rsid w:val="00D13A6F"/>
    <w:rsid w:val="00D13BB0"/>
    <w:rsid w:val="00D13C87"/>
    <w:rsid w:val="00D13CBA"/>
    <w:rsid w:val="00D13D79"/>
    <w:rsid w:val="00D13E13"/>
    <w:rsid w:val="00D14031"/>
    <w:rsid w:val="00D1414F"/>
    <w:rsid w:val="00D1423A"/>
    <w:rsid w:val="00D1439A"/>
    <w:rsid w:val="00D1449E"/>
    <w:rsid w:val="00D145B6"/>
    <w:rsid w:val="00D145F4"/>
    <w:rsid w:val="00D146B0"/>
    <w:rsid w:val="00D14AB3"/>
    <w:rsid w:val="00D14BA0"/>
    <w:rsid w:val="00D14BEB"/>
    <w:rsid w:val="00D14C2C"/>
    <w:rsid w:val="00D14C55"/>
    <w:rsid w:val="00D14DE9"/>
    <w:rsid w:val="00D151DA"/>
    <w:rsid w:val="00D152B0"/>
    <w:rsid w:val="00D1530A"/>
    <w:rsid w:val="00D153EF"/>
    <w:rsid w:val="00D15498"/>
    <w:rsid w:val="00D154B3"/>
    <w:rsid w:val="00D1555A"/>
    <w:rsid w:val="00D156E1"/>
    <w:rsid w:val="00D1581E"/>
    <w:rsid w:val="00D158D8"/>
    <w:rsid w:val="00D1593D"/>
    <w:rsid w:val="00D15A6A"/>
    <w:rsid w:val="00D15AC4"/>
    <w:rsid w:val="00D15B1F"/>
    <w:rsid w:val="00D15BB4"/>
    <w:rsid w:val="00D15CE9"/>
    <w:rsid w:val="00D15D20"/>
    <w:rsid w:val="00D15D21"/>
    <w:rsid w:val="00D15E33"/>
    <w:rsid w:val="00D1611B"/>
    <w:rsid w:val="00D16159"/>
    <w:rsid w:val="00D16182"/>
    <w:rsid w:val="00D162F1"/>
    <w:rsid w:val="00D16382"/>
    <w:rsid w:val="00D16419"/>
    <w:rsid w:val="00D166E5"/>
    <w:rsid w:val="00D16770"/>
    <w:rsid w:val="00D167E0"/>
    <w:rsid w:val="00D168DD"/>
    <w:rsid w:val="00D169E5"/>
    <w:rsid w:val="00D16DE2"/>
    <w:rsid w:val="00D16EF9"/>
    <w:rsid w:val="00D16F1F"/>
    <w:rsid w:val="00D17125"/>
    <w:rsid w:val="00D171AD"/>
    <w:rsid w:val="00D17328"/>
    <w:rsid w:val="00D17339"/>
    <w:rsid w:val="00D17417"/>
    <w:rsid w:val="00D1745D"/>
    <w:rsid w:val="00D174C3"/>
    <w:rsid w:val="00D17514"/>
    <w:rsid w:val="00D1752B"/>
    <w:rsid w:val="00D17573"/>
    <w:rsid w:val="00D176EE"/>
    <w:rsid w:val="00D17780"/>
    <w:rsid w:val="00D17A67"/>
    <w:rsid w:val="00D17B7C"/>
    <w:rsid w:val="00D17B9B"/>
    <w:rsid w:val="00D17BCC"/>
    <w:rsid w:val="00D17C7F"/>
    <w:rsid w:val="00D17F36"/>
    <w:rsid w:val="00D17F42"/>
    <w:rsid w:val="00D17FE5"/>
    <w:rsid w:val="00D20067"/>
    <w:rsid w:val="00D203D2"/>
    <w:rsid w:val="00D205BD"/>
    <w:rsid w:val="00D20622"/>
    <w:rsid w:val="00D20691"/>
    <w:rsid w:val="00D20983"/>
    <w:rsid w:val="00D209B2"/>
    <w:rsid w:val="00D20D5E"/>
    <w:rsid w:val="00D20DDA"/>
    <w:rsid w:val="00D20F2B"/>
    <w:rsid w:val="00D20FA6"/>
    <w:rsid w:val="00D210AF"/>
    <w:rsid w:val="00D2137F"/>
    <w:rsid w:val="00D21422"/>
    <w:rsid w:val="00D21584"/>
    <w:rsid w:val="00D216A6"/>
    <w:rsid w:val="00D218CB"/>
    <w:rsid w:val="00D21928"/>
    <w:rsid w:val="00D219E5"/>
    <w:rsid w:val="00D21C73"/>
    <w:rsid w:val="00D21CB2"/>
    <w:rsid w:val="00D21CEB"/>
    <w:rsid w:val="00D21DE4"/>
    <w:rsid w:val="00D21EC6"/>
    <w:rsid w:val="00D21F7F"/>
    <w:rsid w:val="00D220D6"/>
    <w:rsid w:val="00D221A4"/>
    <w:rsid w:val="00D22223"/>
    <w:rsid w:val="00D22421"/>
    <w:rsid w:val="00D22476"/>
    <w:rsid w:val="00D224A6"/>
    <w:rsid w:val="00D22631"/>
    <w:rsid w:val="00D227A9"/>
    <w:rsid w:val="00D227D3"/>
    <w:rsid w:val="00D2284C"/>
    <w:rsid w:val="00D22871"/>
    <w:rsid w:val="00D228DF"/>
    <w:rsid w:val="00D2291C"/>
    <w:rsid w:val="00D229A9"/>
    <w:rsid w:val="00D22A03"/>
    <w:rsid w:val="00D22C7E"/>
    <w:rsid w:val="00D22D50"/>
    <w:rsid w:val="00D22E87"/>
    <w:rsid w:val="00D22EB6"/>
    <w:rsid w:val="00D22F57"/>
    <w:rsid w:val="00D22FE9"/>
    <w:rsid w:val="00D23040"/>
    <w:rsid w:val="00D23269"/>
    <w:rsid w:val="00D23289"/>
    <w:rsid w:val="00D23455"/>
    <w:rsid w:val="00D2362B"/>
    <w:rsid w:val="00D23717"/>
    <w:rsid w:val="00D23783"/>
    <w:rsid w:val="00D23991"/>
    <w:rsid w:val="00D23995"/>
    <w:rsid w:val="00D239DB"/>
    <w:rsid w:val="00D23A07"/>
    <w:rsid w:val="00D23AB9"/>
    <w:rsid w:val="00D23B4E"/>
    <w:rsid w:val="00D23B7A"/>
    <w:rsid w:val="00D23D05"/>
    <w:rsid w:val="00D23DA4"/>
    <w:rsid w:val="00D23F41"/>
    <w:rsid w:val="00D24101"/>
    <w:rsid w:val="00D241D0"/>
    <w:rsid w:val="00D24563"/>
    <w:rsid w:val="00D2457A"/>
    <w:rsid w:val="00D245D9"/>
    <w:rsid w:val="00D2469C"/>
    <w:rsid w:val="00D24935"/>
    <w:rsid w:val="00D24A76"/>
    <w:rsid w:val="00D24B3C"/>
    <w:rsid w:val="00D24BDB"/>
    <w:rsid w:val="00D24C8D"/>
    <w:rsid w:val="00D24E10"/>
    <w:rsid w:val="00D250A6"/>
    <w:rsid w:val="00D25172"/>
    <w:rsid w:val="00D25393"/>
    <w:rsid w:val="00D25602"/>
    <w:rsid w:val="00D25760"/>
    <w:rsid w:val="00D257A9"/>
    <w:rsid w:val="00D25836"/>
    <w:rsid w:val="00D258F8"/>
    <w:rsid w:val="00D25943"/>
    <w:rsid w:val="00D25A97"/>
    <w:rsid w:val="00D25CCD"/>
    <w:rsid w:val="00D25CDC"/>
    <w:rsid w:val="00D25E22"/>
    <w:rsid w:val="00D25F7F"/>
    <w:rsid w:val="00D26207"/>
    <w:rsid w:val="00D2634E"/>
    <w:rsid w:val="00D264A0"/>
    <w:rsid w:val="00D26532"/>
    <w:rsid w:val="00D26615"/>
    <w:rsid w:val="00D2664B"/>
    <w:rsid w:val="00D267AE"/>
    <w:rsid w:val="00D26875"/>
    <w:rsid w:val="00D268F6"/>
    <w:rsid w:val="00D26AA3"/>
    <w:rsid w:val="00D26E0E"/>
    <w:rsid w:val="00D270B5"/>
    <w:rsid w:val="00D27256"/>
    <w:rsid w:val="00D2743A"/>
    <w:rsid w:val="00D277BC"/>
    <w:rsid w:val="00D27AE1"/>
    <w:rsid w:val="00D27BD7"/>
    <w:rsid w:val="00D27C38"/>
    <w:rsid w:val="00D27D88"/>
    <w:rsid w:val="00D27E5A"/>
    <w:rsid w:val="00D27E7D"/>
    <w:rsid w:val="00D27F0A"/>
    <w:rsid w:val="00D27F6B"/>
    <w:rsid w:val="00D27F8F"/>
    <w:rsid w:val="00D30026"/>
    <w:rsid w:val="00D3002A"/>
    <w:rsid w:val="00D30080"/>
    <w:rsid w:val="00D300A5"/>
    <w:rsid w:val="00D3026B"/>
    <w:rsid w:val="00D303F8"/>
    <w:rsid w:val="00D30450"/>
    <w:rsid w:val="00D30460"/>
    <w:rsid w:val="00D304E1"/>
    <w:rsid w:val="00D30559"/>
    <w:rsid w:val="00D30640"/>
    <w:rsid w:val="00D308D3"/>
    <w:rsid w:val="00D30A1F"/>
    <w:rsid w:val="00D30B01"/>
    <w:rsid w:val="00D30B3C"/>
    <w:rsid w:val="00D30C11"/>
    <w:rsid w:val="00D30C7D"/>
    <w:rsid w:val="00D30E91"/>
    <w:rsid w:val="00D30F5D"/>
    <w:rsid w:val="00D30FD0"/>
    <w:rsid w:val="00D31170"/>
    <w:rsid w:val="00D31500"/>
    <w:rsid w:val="00D3151D"/>
    <w:rsid w:val="00D31605"/>
    <w:rsid w:val="00D31675"/>
    <w:rsid w:val="00D316DA"/>
    <w:rsid w:val="00D319D6"/>
    <w:rsid w:val="00D31A7D"/>
    <w:rsid w:val="00D31A9B"/>
    <w:rsid w:val="00D31B23"/>
    <w:rsid w:val="00D31BB5"/>
    <w:rsid w:val="00D31C0C"/>
    <w:rsid w:val="00D31D8A"/>
    <w:rsid w:val="00D31DD8"/>
    <w:rsid w:val="00D31EBD"/>
    <w:rsid w:val="00D31F28"/>
    <w:rsid w:val="00D3209E"/>
    <w:rsid w:val="00D32177"/>
    <w:rsid w:val="00D32236"/>
    <w:rsid w:val="00D323C4"/>
    <w:rsid w:val="00D325BB"/>
    <w:rsid w:val="00D325FD"/>
    <w:rsid w:val="00D3276F"/>
    <w:rsid w:val="00D32865"/>
    <w:rsid w:val="00D32984"/>
    <w:rsid w:val="00D329FE"/>
    <w:rsid w:val="00D32B54"/>
    <w:rsid w:val="00D32C56"/>
    <w:rsid w:val="00D32CA2"/>
    <w:rsid w:val="00D32DEF"/>
    <w:rsid w:val="00D32E12"/>
    <w:rsid w:val="00D32E85"/>
    <w:rsid w:val="00D32EB7"/>
    <w:rsid w:val="00D333B8"/>
    <w:rsid w:val="00D333D1"/>
    <w:rsid w:val="00D336F8"/>
    <w:rsid w:val="00D337E1"/>
    <w:rsid w:val="00D3383D"/>
    <w:rsid w:val="00D338A6"/>
    <w:rsid w:val="00D3391A"/>
    <w:rsid w:val="00D33926"/>
    <w:rsid w:val="00D339F0"/>
    <w:rsid w:val="00D33A5F"/>
    <w:rsid w:val="00D33A68"/>
    <w:rsid w:val="00D33EC0"/>
    <w:rsid w:val="00D34074"/>
    <w:rsid w:val="00D34111"/>
    <w:rsid w:val="00D34336"/>
    <w:rsid w:val="00D343A2"/>
    <w:rsid w:val="00D34484"/>
    <w:rsid w:val="00D3453F"/>
    <w:rsid w:val="00D34666"/>
    <w:rsid w:val="00D346AD"/>
    <w:rsid w:val="00D34751"/>
    <w:rsid w:val="00D347F6"/>
    <w:rsid w:val="00D34882"/>
    <w:rsid w:val="00D3495A"/>
    <w:rsid w:val="00D34ADA"/>
    <w:rsid w:val="00D34B60"/>
    <w:rsid w:val="00D34C40"/>
    <w:rsid w:val="00D34C9D"/>
    <w:rsid w:val="00D34D94"/>
    <w:rsid w:val="00D34DF8"/>
    <w:rsid w:val="00D34FA4"/>
    <w:rsid w:val="00D352ED"/>
    <w:rsid w:val="00D35395"/>
    <w:rsid w:val="00D3539E"/>
    <w:rsid w:val="00D355C4"/>
    <w:rsid w:val="00D35683"/>
    <w:rsid w:val="00D356AA"/>
    <w:rsid w:val="00D35741"/>
    <w:rsid w:val="00D35852"/>
    <w:rsid w:val="00D3592C"/>
    <w:rsid w:val="00D35977"/>
    <w:rsid w:val="00D359A6"/>
    <w:rsid w:val="00D35A79"/>
    <w:rsid w:val="00D35AC1"/>
    <w:rsid w:val="00D35BC8"/>
    <w:rsid w:val="00D35D17"/>
    <w:rsid w:val="00D35D88"/>
    <w:rsid w:val="00D3600A"/>
    <w:rsid w:val="00D360BE"/>
    <w:rsid w:val="00D360EE"/>
    <w:rsid w:val="00D3624E"/>
    <w:rsid w:val="00D363B7"/>
    <w:rsid w:val="00D3646A"/>
    <w:rsid w:val="00D36785"/>
    <w:rsid w:val="00D3681F"/>
    <w:rsid w:val="00D369DF"/>
    <w:rsid w:val="00D36A8B"/>
    <w:rsid w:val="00D36AC9"/>
    <w:rsid w:val="00D36B18"/>
    <w:rsid w:val="00D36B4F"/>
    <w:rsid w:val="00D36C30"/>
    <w:rsid w:val="00D36C51"/>
    <w:rsid w:val="00D36CFF"/>
    <w:rsid w:val="00D36D4E"/>
    <w:rsid w:val="00D36F49"/>
    <w:rsid w:val="00D370F5"/>
    <w:rsid w:val="00D37140"/>
    <w:rsid w:val="00D3714F"/>
    <w:rsid w:val="00D3727E"/>
    <w:rsid w:val="00D37363"/>
    <w:rsid w:val="00D373B8"/>
    <w:rsid w:val="00D37480"/>
    <w:rsid w:val="00D37496"/>
    <w:rsid w:val="00D37890"/>
    <w:rsid w:val="00D379E5"/>
    <w:rsid w:val="00D37B6F"/>
    <w:rsid w:val="00D37B93"/>
    <w:rsid w:val="00D37CC7"/>
    <w:rsid w:val="00D37D0C"/>
    <w:rsid w:val="00D37F63"/>
    <w:rsid w:val="00D37FA6"/>
    <w:rsid w:val="00D37FAB"/>
    <w:rsid w:val="00D4005E"/>
    <w:rsid w:val="00D4037F"/>
    <w:rsid w:val="00D406A5"/>
    <w:rsid w:val="00D4087E"/>
    <w:rsid w:val="00D40945"/>
    <w:rsid w:val="00D409EE"/>
    <w:rsid w:val="00D40CFC"/>
    <w:rsid w:val="00D40F76"/>
    <w:rsid w:val="00D40F9D"/>
    <w:rsid w:val="00D41008"/>
    <w:rsid w:val="00D4104C"/>
    <w:rsid w:val="00D4108B"/>
    <w:rsid w:val="00D41137"/>
    <w:rsid w:val="00D411E4"/>
    <w:rsid w:val="00D41234"/>
    <w:rsid w:val="00D4136B"/>
    <w:rsid w:val="00D41379"/>
    <w:rsid w:val="00D4151C"/>
    <w:rsid w:val="00D41551"/>
    <w:rsid w:val="00D416BC"/>
    <w:rsid w:val="00D41713"/>
    <w:rsid w:val="00D41849"/>
    <w:rsid w:val="00D418A1"/>
    <w:rsid w:val="00D41912"/>
    <w:rsid w:val="00D41A32"/>
    <w:rsid w:val="00D41AC0"/>
    <w:rsid w:val="00D41ADB"/>
    <w:rsid w:val="00D41B21"/>
    <w:rsid w:val="00D41C08"/>
    <w:rsid w:val="00D41C83"/>
    <w:rsid w:val="00D41D01"/>
    <w:rsid w:val="00D41F6D"/>
    <w:rsid w:val="00D42012"/>
    <w:rsid w:val="00D4207D"/>
    <w:rsid w:val="00D420CD"/>
    <w:rsid w:val="00D421AC"/>
    <w:rsid w:val="00D421E0"/>
    <w:rsid w:val="00D42269"/>
    <w:rsid w:val="00D4265B"/>
    <w:rsid w:val="00D426D4"/>
    <w:rsid w:val="00D42708"/>
    <w:rsid w:val="00D4270C"/>
    <w:rsid w:val="00D42987"/>
    <w:rsid w:val="00D429B2"/>
    <w:rsid w:val="00D42A85"/>
    <w:rsid w:val="00D42AF4"/>
    <w:rsid w:val="00D42C71"/>
    <w:rsid w:val="00D42EB8"/>
    <w:rsid w:val="00D42F58"/>
    <w:rsid w:val="00D42F95"/>
    <w:rsid w:val="00D4306A"/>
    <w:rsid w:val="00D43392"/>
    <w:rsid w:val="00D43407"/>
    <w:rsid w:val="00D43418"/>
    <w:rsid w:val="00D435DE"/>
    <w:rsid w:val="00D43855"/>
    <w:rsid w:val="00D439EE"/>
    <w:rsid w:val="00D43AD9"/>
    <w:rsid w:val="00D43C04"/>
    <w:rsid w:val="00D43D0C"/>
    <w:rsid w:val="00D43E98"/>
    <w:rsid w:val="00D43FEA"/>
    <w:rsid w:val="00D43FEB"/>
    <w:rsid w:val="00D44022"/>
    <w:rsid w:val="00D44168"/>
    <w:rsid w:val="00D4418A"/>
    <w:rsid w:val="00D442BE"/>
    <w:rsid w:val="00D44358"/>
    <w:rsid w:val="00D4437F"/>
    <w:rsid w:val="00D4443D"/>
    <w:rsid w:val="00D44459"/>
    <w:rsid w:val="00D44462"/>
    <w:rsid w:val="00D44748"/>
    <w:rsid w:val="00D4477D"/>
    <w:rsid w:val="00D44788"/>
    <w:rsid w:val="00D44790"/>
    <w:rsid w:val="00D448F6"/>
    <w:rsid w:val="00D448FA"/>
    <w:rsid w:val="00D449BE"/>
    <w:rsid w:val="00D44AD5"/>
    <w:rsid w:val="00D44C49"/>
    <w:rsid w:val="00D44CDB"/>
    <w:rsid w:val="00D44D08"/>
    <w:rsid w:val="00D450D5"/>
    <w:rsid w:val="00D4518F"/>
    <w:rsid w:val="00D451C6"/>
    <w:rsid w:val="00D452B8"/>
    <w:rsid w:val="00D453AA"/>
    <w:rsid w:val="00D455B6"/>
    <w:rsid w:val="00D455C8"/>
    <w:rsid w:val="00D4566F"/>
    <w:rsid w:val="00D45742"/>
    <w:rsid w:val="00D457A2"/>
    <w:rsid w:val="00D45A5F"/>
    <w:rsid w:val="00D45BF8"/>
    <w:rsid w:val="00D45EBB"/>
    <w:rsid w:val="00D4615F"/>
    <w:rsid w:val="00D462DB"/>
    <w:rsid w:val="00D46312"/>
    <w:rsid w:val="00D46327"/>
    <w:rsid w:val="00D4637B"/>
    <w:rsid w:val="00D46443"/>
    <w:rsid w:val="00D464F0"/>
    <w:rsid w:val="00D4653A"/>
    <w:rsid w:val="00D46589"/>
    <w:rsid w:val="00D465F8"/>
    <w:rsid w:val="00D4670F"/>
    <w:rsid w:val="00D46719"/>
    <w:rsid w:val="00D46A07"/>
    <w:rsid w:val="00D46A35"/>
    <w:rsid w:val="00D46A43"/>
    <w:rsid w:val="00D46A8D"/>
    <w:rsid w:val="00D46AA1"/>
    <w:rsid w:val="00D46B46"/>
    <w:rsid w:val="00D46C04"/>
    <w:rsid w:val="00D46C1F"/>
    <w:rsid w:val="00D46C56"/>
    <w:rsid w:val="00D46CA0"/>
    <w:rsid w:val="00D46E77"/>
    <w:rsid w:val="00D4700A"/>
    <w:rsid w:val="00D470FC"/>
    <w:rsid w:val="00D47120"/>
    <w:rsid w:val="00D4731C"/>
    <w:rsid w:val="00D473A6"/>
    <w:rsid w:val="00D474B9"/>
    <w:rsid w:val="00D474C6"/>
    <w:rsid w:val="00D475A9"/>
    <w:rsid w:val="00D47647"/>
    <w:rsid w:val="00D476A7"/>
    <w:rsid w:val="00D476C1"/>
    <w:rsid w:val="00D4775A"/>
    <w:rsid w:val="00D47901"/>
    <w:rsid w:val="00D4797B"/>
    <w:rsid w:val="00D479C0"/>
    <w:rsid w:val="00D47A3A"/>
    <w:rsid w:val="00D47B86"/>
    <w:rsid w:val="00D47C6A"/>
    <w:rsid w:val="00D47CE5"/>
    <w:rsid w:val="00D47D7E"/>
    <w:rsid w:val="00D47DA1"/>
    <w:rsid w:val="00D47E6B"/>
    <w:rsid w:val="00D47E91"/>
    <w:rsid w:val="00D47FB2"/>
    <w:rsid w:val="00D50070"/>
    <w:rsid w:val="00D500BB"/>
    <w:rsid w:val="00D5013B"/>
    <w:rsid w:val="00D50158"/>
    <w:rsid w:val="00D501E2"/>
    <w:rsid w:val="00D5021E"/>
    <w:rsid w:val="00D503DF"/>
    <w:rsid w:val="00D50440"/>
    <w:rsid w:val="00D504AC"/>
    <w:rsid w:val="00D50633"/>
    <w:rsid w:val="00D507BF"/>
    <w:rsid w:val="00D508A1"/>
    <w:rsid w:val="00D50C98"/>
    <w:rsid w:val="00D50CE0"/>
    <w:rsid w:val="00D50E55"/>
    <w:rsid w:val="00D510E5"/>
    <w:rsid w:val="00D5113F"/>
    <w:rsid w:val="00D51142"/>
    <w:rsid w:val="00D51203"/>
    <w:rsid w:val="00D51229"/>
    <w:rsid w:val="00D51288"/>
    <w:rsid w:val="00D514AB"/>
    <w:rsid w:val="00D515A6"/>
    <w:rsid w:val="00D516D4"/>
    <w:rsid w:val="00D51749"/>
    <w:rsid w:val="00D517A7"/>
    <w:rsid w:val="00D51825"/>
    <w:rsid w:val="00D51979"/>
    <w:rsid w:val="00D51B19"/>
    <w:rsid w:val="00D51B29"/>
    <w:rsid w:val="00D51B69"/>
    <w:rsid w:val="00D51D52"/>
    <w:rsid w:val="00D51E70"/>
    <w:rsid w:val="00D51F87"/>
    <w:rsid w:val="00D52057"/>
    <w:rsid w:val="00D52202"/>
    <w:rsid w:val="00D52289"/>
    <w:rsid w:val="00D523A9"/>
    <w:rsid w:val="00D5277D"/>
    <w:rsid w:val="00D52852"/>
    <w:rsid w:val="00D528EE"/>
    <w:rsid w:val="00D529CD"/>
    <w:rsid w:val="00D52C42"/>
    <w:rsid w:val="00D52CFD"/>
    <w:rsid w:val="00D52ED3"/>
    <w:rsid w:val="00D52F07"/>
    <w:rsid w:val="00D52F8C"/>
    <w:rsid w:val="00D53023"/>
    <w:rsid w:val="00D53135"/>
    <w:rsid w:val="00D53212"/>
    <w:rsid w:val="00D53602"/>
    <w:rsid w:val="00D53670"/>
    <w:rsid w:val="00D5370A"/>
    <w:rsid w:val="00D537C8"/>
    <w:rsid w:val="00D537E6"/>
    <w:rsid w:val="00D53863"/>
    <w:rsid w:val="00D53A7A"/>
    <w:rsid w:val="00D53ADD"/>
    <w:rsid w:val="00D53D16"/>
    <w:rsid w:val="00D5404C"/>
    <w:rsid w:val="00D54085"/>
    <w:rsid w:val="00D54120"/>
    <w:rsid w:val="00D54312"/>
    <w:rsid w:val="00D543E0"/>
    <w:rsid w:val="00D54428"/>
    <w:rsid w:val="00D5474F"/>
    <w:rsid w:val="00D54836"/>
    <w:rsid w:val="00D548BB"/>
    <w:rsid w:val="00D548E9"/>
    <w:rsid w:val="00D5499D"/>
    <w:rsid w:val="00D549B1"/>
    <w:rsid w:val="00D54A32"/>
    <w:rsid w:val="00D54A8D"/>
    <w:rsid w:val="00D54AFE"/>
    <w:rsid w:val="00D54CE7"/>
    <w:rsid w:val="00D54DCC"/>
    <w:rsid w:val="00D54E15"/>
    <w:rsid w:val="00D54F0D"/>
    <w:rsid w:val="00D54F6B"/>
    <w:rsid w:val="00D55014"/>
    <w:rsid w:val="00D55015"/>
    <w:rsid w:val="00D550F4"/>
    <w:rsid w:val="00D552EC"/>
    <w:rsid w:val="00D55331"/>
    <w:rsid w:val="00D55418"/>
    <w:rsid w:val="00D554AF"/>
    <w:rsid w:val="00D557AB"/>
    <w:rsid w:val="00D55971"/>
    <w:rsid w:val="00D559E3"/>
    <w:rsid w:val="00D55A70"/>
    <w:rsid w:val="00D55B0C"/>
    <w:rsid w:val="00D55FD6"/>
    <w:rsid w:val="00D55FEB"/>
    <w:rsid w:val="00D56002"/>
    <w:rsid w:val="00D562D0"/>
    <w:rsid w:val="00D563E0"/>
    <w:rsid w:val="00D56495"/>
    <w:rsid w:val="00D566AA"/>
    <w:rsid w:val="00D566E1"/>
    <w:rsid w:val="00D56710"/>
    <w:rsid w:val="00D567C6"/>
    <w:rsid w:val="00D56873"/>
    <w:rsid w:val="00D5696F"/>
    <w:rsid w:val="00D56B48"/>
    <w:rsid w:val="00D56D11"/>
    <w:rsid w:val="00D56D84"/>
    <w:rsid w:val="00D56E37"/>
    <w:rsid w:val="00D5702D"/>
    <w:rsid w:val="00D57047"/>
    <w:rsid w:val="00D570C6"/>
    <w:rsid w:val="00D570CC"/>
    <w:rsid w:val="00D5725D"/>
    <w:rsid w:val="00D57580"/>
    <w:rsid w:val="00D576B2"/>
    <w:rsid w:val="00D576E7"/>
    <w:rsid w:val="00D576FA"/>
    <w:rsid w:val="00D57789"/>
    <w:rsid w:val="00D577CB"/>
    <w:rsid w:val="00D579A0"/>
    <w:rsid w:val="00D57A1D"/>
    <w:rsid w:val="00D57C9C"/>
    <w:rsid w:val="00D57F2D"/>
    <w:rsid w:val="00D57F5C"/>
    <w:rsid w:val="00D57F89"/>
    <w:rsid w:val="00D6025D"/>
    <w:rsid w:val="00D60301"/>
    <w:rsid w:val="00D60324"/>
    <w:rsid w:val="00D603A2"/>
    <w:rsid w:val="00D603A8"/>
    <w:rsid w:val="00D603C1"/>
    <w:rsid w:val="00D6047B"/>
    <w:rsid w:val="00D604D4"/>
    <w:rsid w:val="00D604E2"/>
    <w:rsid w:val="00D6059D"/>
    <w:rsid w:val="00D605E9"/>
    <w:rsid w:val="00D607AD"/>
    <w:rsid w:val="00D607EB"/>
    <w:rsid w:val="00D607F2"/>
    <w:rsid w:val="00D60941"/>
    <w:rsid w:val="00D60962"/>
    <w:rsid w:val="00D60970"/>
    <w:rsid w:val="00D60A0B"/>
    <w:rsid w:val="00D60C54"/>
    <w:rsid w:val="00D60C9D"/>
    <w:rsid w:val="00D60E57"/>
    <w:rsid w:val="00D60E66"/>
    <w:rsid w:val="00D60EFB"/>
    <w:rsid w:val="00D6101F"/>
    <w:rsid w:val="00D6104F"/>
    <w:rsid w:val="00D6105A"/>
    <w:rsid w:val="00D6124A"/>
    <w:rsid w:val="00D612EA"/>
    <w:rsid w:val="00D613F2"/>
    <w:rsid w:val="00D61401"/>
    <w:rsid w:val="00D61504"/>
    <w:rsid w:val="00D61589"/>
    <w:rsid w:val="00D61674"/>
    <w:rsid w:val="00D61709"/>
    <w:rsid w:val="00D6173D"/>
    <w:rsid w:val="00D61745"/>
    <w:rsid w:val="00D61786"/>
    <w:rsid w:val="00D617AB"/>
    <w:rsid w:val="00D61A4B"/>
    <w:rsid w:val="00D61AA6"/>
    <w:rsid w:val="00D61AB3"/>
    <w:rsid w:val="00D61C2A"/>
    <w:rsid w:val="00D61C70"/>
    <w:rsid w:val="00D61D3F"/>
    <w:rsid w:val="00D61DBB"/>
    <w:rsid w:val="00D61E87"/>
    <w:rsid w:val="00D620B3"/>
    <w:rsid w:val="00D620BB"/>
    <w:rsid w:val="00D621C8"/>
    <w:rsid w:val="00D62236"/>
    <w:rsid w:val="00D6223F"/>
    <w:rsid w:val="00D623B3"/>
    <w:rsid w:val="00D626BB"/>
    <w:rsid w:val="00D627FD"/>
    <w:rsid w:val="00D6289C"/>
    <w:rsid w:val="00D62B45"/>
    <w:rsid w:val="00D62D09"/>
    <w:rsid w:val="00D62EC5"/>
    <w:rsid w:val="00D62F71"/>
    <w:rsid w:val="00D62F9F"/>
    <w:rsid w:val="00D6312F"/>
    <w:rsid w:val="00D634EE"/>
    <w:rsid w:val="00D63628"/>
    <w:rsid w:val="00D639D6"/>
    <w:rsid w:val="00D63C23"/>
    <w:rsid w:val="00D63C33"/>
    <w:rsid w:val="00D63C61"/>
    <w:rsid w:val="00D63C79"/>
    <w:rsid w:val="00D63F04"/>
    <w:rsid w:val="00D63F92"/>
    <w:rsid w:val="00D64088"/>
    <w:rsid w:val="00D64188"/>
    <w:rsid w:val="00D642D0"/>
    <w:rsid w:val="00D64422"/>
    <w:rsid w:val="00D6458F"/>
    <w:rsid w:val="00D645ED"/>
    <w:rsid w:val="00D64613"/>
    <w:rsid w:val="00D646D9"/>
    <w:rsid w:val="00D64744"/>
    <w:rsid w:val="00D647FD"/>
    <w:rsid w:val="00D64887"/>
    <w:rsid w:val="00D648E9"/>
    <w:rsid w:val="00D64A9F"/>
    <w:rsid w:val="00D64B04"/>
    <w:rsid w:val="00D64B05"/>
    <w:rsid w:val="00D64C70"/>
    <w:rsid w:val="00D64CC2"/>
    <w:rsid w:val="00D64D59"/>
    <w:rsid w:val="00D64DA3"/>
    <w:rsid w:val="00D64E10"/>
    <w:rsid w:val="00D64E18"/>
    <w:rsid w:val="00D64E7A"/>
    <w:rsid w:val="00D64EE5"/>
    <w:rsid w:val="00D64FFF"/>
    <w:rsid w:val="00D650BE"/>
    <w:rsid w:val="00D6518A"/>
    <w:rsid w:val="00D6520C"/>
    <w:rsid w:val="00D654AE"/>
    <w:rsid w:val="00D6551A"/>
    <w:rsid w:val="00D656F8"/>
    <w:rsid w:val="00D65861"/>
    <w:rsid w:val="00D658D0"/>
    <w:rsid w:val="00D659A9"/>
    <w:rsid w:val="00D659B0"/>
    <w:rsid w:val="00D65A8D"/>
    <w:rsid w:val="00D65BEC"/>
    <w:rsid w:val="00D65C2B"/>
    <w:rsid w:val="00D65C45"/>
    <w:rsid w:val="00D65D53"/>
    <w:rsid w:val="00D65E2E"/>
    <w:rsid w:val="00D65EFB"/>
    <w:rsid w:val="00D65F1E"/>
    <w:rsid w:val="00D65F52"/>
    <w:rsid w:val="00D662C9"/>
    <w:rsid w:val="00D665CE"/>
    <w:rsid w:val="00D6683A"/>
    <w:rsid w:val="00D66A44"/>
    <w:rsid w:val="00D66BE9"/>
    <w:rsid w:val="00D67022"/>
    <w:rsid w:val="00D671C3"/>
    <w:rsid w:val="00D67228"/>
    <w:rsid w:val="00D672EA"/>
    <w:rsid w:val="00D67309"/>
    <w:rsid w:val="00D673DD"/>
    <w:rsid w:val="00D6749A"/>
    <w:rsid w:val="00D67635"/>
    <w:rsid w:val="00D67726"/>
    <w:rsid w:val="00D67965"/>
    <w:rsid w:val="00D6798D"/>
    <w:rsid w:val="00D679DC"/>
    <w:rsid w:val="00D67B89"/>
    <w:rsid w:val="00D67BB6"/>
    <w:rsid w:val="00D67CCD"/>
    <w:rsid w:val="00D67CD1"/>
    <w:rsid w:val="00D67F3D"/>
    <w:rsid w:val="00D67F83"/>
    <w:rsid w:val="00D70063"/>
    <w:rsid w:val="00D70278"/>
    <w:rsid w:val="00D702BF"/>
    <w:rsid w:val="00D703C4"/>
    <w:rsid w:val="00D7040F"/>
    <w:rsid w:val="00D7079C"/>
    <w:rsid w:val="00D70827"/>
    <w:rsid w:val="00D709F4"/>
    <w:rsid w:val="00D70AE3"/>
    <w:rsid w:val="00D70B0B"/>
    <w:rsid w:val="00D70B5D"/>
    <w:rsid w:val="00D70DD0"/>
    <w:rsid w:val="00D70DF6"/>
    <w:rsid w:val="00D70ED7"/>
    <w:rsid w:val="00D710CE"/>
    <w:rsid w:val="00D71288"/>
    <w:rsid w:val="00D712DB"/>
    <w:rsid w:val="00D713AE"/>
    <w:rsid w:val="00D714FB"/>
    <w:rsid w:val="00D71507"/>
    <w:rsid w:val="00D7177B"/>
    <w:rsid w:val="00D717AF"/>
    <w:rsid w:val="00D717D1"/>
    <w:rsid w:val="00D718BA"/>
    <w:rsid w:val="00D71964"/>
    <w:rsid w:val="00D71C66"/>
    <w:rsid w:val="00D71C84"/>
    <w:rsid w:val="00D71D02"/>
    <w:rsid w:val="00D71DBF"/>
    <w:rsid w:val="00D71F44"/>
    <w:rsid w:val="00D72049"/>
    <w:rsid w:val="00D72119"/>
    <w:rsid w:val="00D7240C"/>
    <w:rsid w:val="00D725A0"/>
    <w:rsid w:val="00D725B5"/>
    <w:rsid w:val="00D725D9"/>
    <w:rsid w:val="00D72601"/>
    <w:rsid w:val="00D7266B"/>
    <w:rsid w:val="00D726BD"/>
    <w:rsid w:val="00D7273E"/>
    <w:rsid w:val="00D7279B"/>
    <w:rsid w:val="00D728D4"/>
    <w:rsid w:val="00D729CD"/>
    <w:rsid w:val="00D72A03"/>
    <w:rsid w:val="00D72EEC"/>
    <w:rsid w:val="00D73026"/>
    <w:rsid w:val="00D7304A"/>
    <w:rsid w:val="00D73082"/>
    <w:rsid w:val="00D730D0"/>
    <w:rsid w:val="00D730FD"/>
    <w:rsid w:val="00D73151"/>
    <w:rsid w:val="00D73174"/>
    <w:rsid w:val="00D731DE"/>
    <w:rsid w:val="00D733BF"/>
    <w:rsid w:val="00D7347B"/>
    <w:rsid w:val="00D73545"/>
    <w:rsid w:val="00D7355E"/>
    <w:rsid w:val="00D7361C"/>
    <w:rsid w:val="00D7366D"/>
    <w:rsid w:val="00D73688"/>
    <w:rsid w:val="00D736E0"/>
    <w:rsid w:val="00D73757"/>
    <w:rsid w:val="00D7379E"/>
    <w:rsid w:val="00D737B7"/>
    <w:rsid w:val="00D738F8"/>
    <w:rsid w:val="00D7392E"/>
    <w:rsid w:val="00D73AAC"/>
    <w:rsid w:val="00D73B16"/>
    <w:rsid w:val="00D73C12"/>
    <w:rsid w:val="00D73D09"/>
    <w:rsid w:val="00D73D57"/>
    <w:rsid w:val="00D73E2C"/>
    <w:rsid w:val="00D740B9"/>
    <w:rsid w:val="00D7440A"/>
    <w:rsid w:val="00D7452A"/>
    <w:rsid w:val="00D74844"/>
    <w:rsid w:val="00D7487B"/>
    <w:rsid w:val="00D74930"/>
    <w:rsid w:val="00D74A56"/>
    <w:rsid w:val="00D74B35"/>
    <w:rsid w:val="00D74D85"/>
    <w:rsid w:val="00D74DC4"/>
    <w:rsid w:val="00D752A7"/>
    <w:rsid w:val="00D752BB"/>
    <w:rsid w:val="00D754F6"/>
    <w:rsid w:val="00D7564E"/>
    <w:rsid w:val="00D756AC"/>
    <w:rsid w:val="00D756C8"/>
    <w:rsid w:val="00D7576A"/>
    <w:rsid w:val="00D75792"/>
    <w:rsid w:val="00D7582F"/>
    <w:rsid w:val="00D758AE"/>
    <w:rsid w:val="00D759CA"/>
    <w:rsid w:val="00D75A0F"/>
    <w:rsid w:val="00D75A10"/>
    <w:rsid w:val="00D75A4C"/>
    <w:rsid w:val="00D75BD9"/>
    <w:rsid w:val="00D75C52"/>
    <w:rsid w:val="00D75CE0"/>
    <w:rsid w:val="00D75D9C"/>
    <w:rsid w:val="00D75E57"/>
    <w:rsid w:val="00D75FB5"/>
    <w:rsid w:val="00D76039"/>
    <w:rsid w:val="00D761F7"/>
    <w:rsid w:val="00D76306"/>
    <w:rsid w:val="00D76546"/>
    <w:rsid w:val="00D7677C"/>
    <w:rsid w:val="00D76971"/>
    <w:rsid w:val="00D76A33"/>
    <w:rsid w:val="00D76B53"/>
    <w:rsid w:val="00D76C7D"/>
    <w:rsid w:val="00D76E65"/>
    <w:rsid w:val="00D771DF"/>
    <w:rsid w:val="00D771E3"/>
    <w:rsid w:val="00D77320"/>
    <w:rsid w:val="00D7737F"/>
    <w:rsid w:val="00D773A8"/>
    <w:rsid w:val="00D774BD"/>
    <w:rsid w:val="00D77519"/>
    <w:rsid w:val="00D77878"/>
    <w:rsid w:val="00D77C49"/>
    <w:rsid w:val="00D77D7F"/>
    <w:rsid w:val="00D77E51"/>
    <w:rsid w:val="00D77E61"/>
    <w:rsid w:val="00D77EBF"/>
    <w:rsid w:val="00D77F4B"/>
    <w:rsid w:val="00D80228"/>
    <w:rsid w:val="00D80285"/>
    <w:rsid w:val="00D80297"/>
    <w:rsid w:val="00D8039D"/>
    <w:rsid w:val="00D806E9"/>
    <w:rsid w:val="00D80849"/>
    <w:rsid w:val="00D80886"/>
    <w:rsid w:val="00D808D5"/>
    <w:rsid w:val="00D80965"/>
    <w:rsid w:val="00D809FE"/>
    <w:rsid w:val="00D80A76"/>
    <w:rsid w:val="00D80A9D"/>
    <w:rsid w:val="00D80AE2"/>
    <w:rsid w:val="00D80B90"/>
    <w:rsid w:val="00D80C01"/>
    <w:rsid w:val="00D80DD2"/>
    <w:rsid w:val="00D80E8F"/>
    <w:rsid w:val="00D80F34"/>
    <w:rsid w:val="00D80F41"/>
    <w:rsid w:val="00D80FB7"/>
    <w:rsid w:val="00D812C1"/>
    <w:rsid w:val="00D813F4"/>
    <w:rsid w:val="00D8152F"/>
    <w:rsid w:val="00D815A4"/>
    <w:rsid w:val="00D81A76"/>
    <w:rsid w:val="00D81CC0"/>
    <w:rsid w:val="00D81CE1"/>
    <w:rsid w:val="00D81DD8"/>
    <w:rsid w:val="00D82065"/>
    <w:rsid w:val="00D82209"/>
    <w:rsid w:val="00D82279"/>
    <w:rsid w:val="00D823D4"/>
    <w:rsid w:val="00D8242F"/>
    <w:rsid w:val="00D82511"/>
    <w:rsid w:val="00D82616"/>
    <w:rsid w:val="00D826FD"/>
    <w:rsid w:val="00D827ED"/>
    <w:rsid w:val="00D828AB"/>
    <w:rsid w:val="00D829D2"/>
    <w:rsid w:val="00D82A05"/>
    <w:rsid w:val="00D82B6E"/>
    <w:rsid w:val="00D82EA3"/>
    <w:rsid w:val="00D8306C"/>
    <w:rsid w:val="00D830E7"/>
    <w:rsid w:val="00D83229"/>
    <w:rsid w:val="00D83267"/>
    <w:rsid w:val="00D83286"/>
    <w:rsid w:val="00D8331A"/>
    <w:rsid w:val="00D8332B"/>
    <w:rsid w:val="00D83472"/>
    <w:rsid w:val="00D8350F"/>
    <w:rsid w:val="00D8368F"/>
    <w:rsid w:val="00D83844"/>
    <w:rsid w:val="00D83A82"/>
    <w:rsid w:val="00D83ABC"/>
    <w:rsid w:val="00D83DD2"/>
    <w:rsid w:val="00D83E70"/>
    <w:rsid w:val="00D83F50"/>
    <w:rsid w:val="00D83F72"/>
    <w:rsid w:val="00D840BB"/>
    <w:rsid w:val="00D840DB"/>
    <w:rsid w:val="00D84179"/>
    <w:rsid w:val="00D841A8"/>
    <w:rsid w:val="00D842FB"/>
    <w:rsid w:val="00D843E7"/>
    <w:rsid w:val="00D844F3"/>
    <w:rsid w:val="00D845C2"/>
    <w:rsid w:val="00D84637"/>
    <w:rsid w:val="00D8466A"/>
    <w:rsid w:val="00D8474F"/>
    <w:rsid w:val="00D84842"/>
    <w:rsid w:val="00D84864"/>
    <w:rsid w:val="00D84898"/>
    <w:rsid w:val="00D84A7C"/>
    <w:rsid w:val="00D84B99"/>
    <w:rsid w:val="00D84D5E"/>
    <w:rsid w:val="00D84EF3"/>
    <w:rsid w:val="00D850AD"/>
    <w:rsid w:val="00D85149"/>
    <w:rsid w:val="00D851B5"/>
    <w:rsid w:val="00D85422"/>
    <w:rsid w:val="00D85529"/>
    <w:rsid w:val="00D8562C"/>
    <w:rsid w:val="00D8569E"/>
    <w:rsid w:val="00D856A5"/>
    <w:rsid w:val="00D8573F"/>
    <w:rsid w:val="00D857A1"/>
    <w:rsid w:val="00D85891"/>
    <w:rsid w:val="00D85993"/>
    <w:rsid w:val="00D85A77"/>
    <w:rsid w:val="00D85D4E"/>
    <w:rsid w:val="00D85D5A"/>
    <w:rsid w:val="00D85DD9"/>
    <w:rsid w:val="00D85E34"/>
    <w:rsid w:val="00D85F7A"/>
    <w:rsid w:val="00D86029"/>
    <w:rsid w:val="00D86126"/>
    <w:rsid w:val="00D8633E"/>
    <w:rsid w:val="00D8665A"/>
    <w:rsid w:val="00D86782"/>
    <w:rsid w:val="00D86803"/>
    <w:rsid w:val="00D868CD"/>
    <w:rsid w:val="00D86B47"/>
    <w:rsid w:val="00D86BAA"/>
    <w:rsid w:val="00D86C0B"/>
    <w:rsid w:val="00D86D70"/>
    <w:rsid w:val="00D86D72"/>
    <w:rsid w:val="00D87064"/>
    <w:rsid w:val="00D87086"/>
    <w:rsid w:val="00D870FC"/>
    <w:rsid w:val="00D8710B"/>
    <w:rsid w:val="00D871C7"/>
    <w:rsid w:val="00D873FE"/>
    <w:rsid w:val="00D8747A"/>
    <w:rsid w:val="00D874C2"/>
    <w:rsid w:val="00D87562"/>
    <w:rsid w:val="00D87874"/>
    <w:rsid w:val="00D87A46"/>
    <w:rsid w:val="00D87B29"/>
    <w:rsid w:val="00D87B39"/>
    <w:rsid w:val="00D87CE2"/>
    <w:rsid w:val="00D87D23"/>
    <w:rsid w:val="00D87D7C"/>
    <w:rsid w:val="00D87E38"/>
    <w:rsid w:val="00D87E8B"/>
    <w:rsid w:val="00D87F5B"/>
    <w:rsid w:val="00D87F86"/>
    <w:rsid w:val="00D87FB0"/>
    <w:rsid w:val="00D90183"/>
    <w:rsid w:val="00D9027A"/>
    <w:rsid w:val="00D90356"/>
    <w:rsid w:val="00D903BC"/>
    <w:rsid w:val="00D904D8"/>
    <w:rsid w:val="00D9054D"/>
    <w:rsid w:val="00D90585"/>
    <w:rsid w:val="00D906D7"/>
    <w:rsid w:val="00D906ED"/>
    <w:rsid w:val="00D907BD"/>
    <w:rsid w:val="00D908C3"/>
    <w:rsid w:val="00D908D7"/>
    <w:rsid w:val="00D90A7A"/>
    <w:rsid w:val="00D90B6D"/>
    <w:rsid w:val="00D90D3A"/>
    <w:rsid w:val="00D90D50"/>
    <w:rsid w:val="00D90E01"/>
    <w:rsid w:val="00D90E6D"/>
    <w:rsid w:val="00D90F76"/>
    <w:rsid w:val="00D91104"/>
    <w:rsid w:val="00D911B3"/>
    <w:rsid w:val="00D9127E"/>
    <w:rsid w:val="00D9134E"/>
    <w:rsid w:val="00D914E7"/>
    <w:rsid w:val="00D915D4"/>
    <w:rsid w:val="00D916BA"/>
    <w:rsid w:val="00D9170C"/>
    <w:rsid w:val="00D9173F"/>
    <w:rsid w:val="00D9176B"/>
    <w:rsid w:val="00D9183B"/>
    <w:rsid w:val="00D91C0D"/>
    <w:rsid w:val="00D91D7E"/>
    <w:rsid w:val="00D91D7F"/>
    <w:rsid w:val="00D91DA0"/>
    <w:rsid w:val="00D91DD4"/>
    <w:rsid w:val="00D91E0F"/>
    <w:rsid w:val="00D91EC7"/>
    <w:rsid w:val="00D91EED"/>
    <w:rsid w:val="00D91EF6"/>
    <w:rsid w:val="00D92038"/>
    <w:rsid w:val="00D92063"/>
    <w:rsid w:val="00D92090"/>
    <w:rsid w:val="00D92152"/>
    <w:rsid w:val="00D92263"/>
    <w:rsid w:val="00D9228F"/>
    <w:rsid w:val="00D92412"/>
    <w:rsid w:val="00D92567"/>
    <w:rsid w:val="00D92667"/>
    <w:rsid w:val="00D92802"/>
    <w:rsid w:val="00D92837"/>
    <w:rsid w:val="00D928D6"/>
    <w:rsid w:val="00D92930"/>
    <w:rsid w:val="00D9297A"/>
    <w:rsid w:val="00D929D4"/>
    <w:rsid w:val="00D92AF9"/>
    <w:rsid w:val="00D92B56"/>
    <w:rsid w:val="00D92B87"/>
    <w:rsid w:val="00D92B95"/>
    <w:rsid w:val="00D92F3E"/>
    <w:rsid w:val="00D92FCC"/>
    <w:rsid w:val="00D9300D"/>
    <w:rsid w:val="00D93014"/>
    <w:rsid w:val="00D9301D"/>
    <w:rsid w:val="00D93024"/>
    <w:rsid w:val="00D93041"/>
    <w:rsid w:val="00D93057"/>
    <w:rsid w:val="00D930E3"/>
    <w:rsid w:val="00D9312B"/>
    <w:rsid w:val="00D93206"/>
    <w:rsid w:val="00D9324E"/>
    <w:rsid w:val="00D9336C"/>
    <w:rsid w:val="00D9341A"/>
    <w:rsid w:val="00D934AE"/>
    <w:rsid w:val="00D9359B"/>
    <w:rsid w:val="00D9361B"/>
    <w:rsid w:val="00D93636"/>
    <w:rsid w:val="00D939F5"/>
    <w:rsid w:val="00D93C25"/>
    <w:rsid w:val="00D93CCC"/>
    <w:rsid w:val="00D93E2B"/>
    <w:rsid w:val="00D93F38"/>
    <w:rsid w:val="00D940A3"/>
    <w:rsid w:val="00D940AE"/>
    <w:rsid w:val="00D94109"/>
    <w:rsid w:val="00D9428F"/>
    <w:rsid w:val="00D94385"/>
    <w:rsid w:val="00D94636"/>
    <w:rsid w:val="00D94765"/>
    <w:rsid w:val="00D9479F"/>
    <w:rsid w:val="00D948F3"/>
    <w:rsid w:val="00D94BC8"/>
    <w:rsid w:val="00D94C51"/>
    <w:rsid w:val="00D94CC0"/>
    <w:rsid w:val="00D94D70"/>
    <w:rsid w:val="00D94F37"/>
    <w:rsid w:val="00D950A8"/>
    <w:rsid w:val="00D951B8"/>
    <w:rsid w:val="00D9525E"/>
    <w:rsid w:val="00D95297"/>
    <w:rsid w:val="00D9532E"/>
    <w:rsid w:val="00D95385"/>
    <w:rsid w:val="00D953D1"/>
    <w:rsid w:val="00D953FF"/>
    <w:rsid w:val="00D95410"/>
    <w:rsid w:val="00D9542B"/>
    <w:rsid w:val="00D95434"/>
    <w:rsid w:val="00D9578C"/>
    <w:rsid w:val="00D95830"/>
    <w:rsid w:val="00D9591E"/>
    <w:rsid w:val="00D95ABC"/>
    <w:rsid w:val="00D95B2A"/>
    <w:rsid w:val="00D95B92"/>
    <w:rsid w:val="00D95BC1"/>
    <w:rsid w:val="00D95C6F"/>
    <w:rsid w:val="00D95C9A"/>
    <w:rsid w:val="00D95D87"/>
    <w:rsid w:val="00D95E2F"/>
    <w:rsid w:val="00D95EEF"/>
    <w:rsid w:val="00D9606A"/>
    <w:rsid w:val="00D960C3"/>
    <w:rsid w:val="00D960F4"/>
    <w:rsid w:val="00D96460"/>
    <w:rsid w:val="00D964AB"/>
    <w:rsid w:val="00D96566"/>
    <w:rsid w:val="00D9672F"/>
    <w:rsid w:val="00D96801"/>
    <w:rsid w:val="00D96877"/>
    <w:rsid w:val="00D9687B"/>
    <w:rsid w:val="00D968A3"/>
    <w:rsid w:val="00D96B66"/>
    <w:rsid w:val="00D96B6D"/>
    <w:rsid w:val="00D96BF7"/>
    <w:rsid w:val="00D96C25"/>
    <w:rsid w:val="00D96C8A"/>
    <w:rsid w:val="00D96D25"/>
    <w:rsid w:val="00D96D3D"/>
    <w:rsid w:val="00D96F29"/>
    <w:rsid w:val="00D9709D"/>
    <w:rsid w:val="00D972CC"/>
    <w:rsid w:val="00D972D5"/>
    <w:rsid w:val="00D9734C"/>
    <w:rsid w:val="00D97453"/>
    <w:rsid w:val="00D974F8"/>
    <w:rsid w:val="00D976A3"/>
    <w:rsid w:val="00D9771F"/>
    <w:rsid w:val="00D97778"/>
    <w:rsid w:val="00D977A6"/>
    <w:rsid w:val="00D97882"/>
    <w:rsid w:val="00D978A2"/>
    <w:rsid w:val="00D97AE3"/>
    <w:rsid w:val="00D97BC9"/>
    <w:rsid w:val="00D97C61"/>
    <w:rsid w:val="00D97D47"/>
    <w:rsid w:val="00D97EBA"/>
    <w:rsid w:val="00DA0239"/>
    <w:rsid w:val="00DA03EA"/>
    <w:rsid w:val="00DA04AF"/>
    <w:rsid w:val="00DA05A7"/>
    <w:rsid w:val="00DA05EA"/>
    <w:rsid w:val="00DA07AD"/>
    <w:rsid w:val="00DA0826"/>
    <w:rsid w:val="00DA0B03"/>
    <w:rsid w:val="00DA0CFF"/>
    <w:rsid w:val="00DA0D1F"/>
    <w:rsid w:val="00DA0DAB"/>
    <w:rsid w:val="00DA0DEB"/>
    <w:rsid w:val="00DA0E62"/>
    <w:rsid w:val="00DA0EAC"/>
    <w:rsid w:val="00DA0EB8"/>
    <w:rsid w:val="00DA0F11"/>
    <w:rsid w:val="00DA1035"/>
    <w:rsid w:val="00DA1128"/>
    <w:rsid w:val="00DA12DB"/>
    <w:rsid w:val="00DA132F"/>
    <w:rsid w:val="00DA13B4"/>
    <w:rsid w:val="00DA13B8"/>
    <w:rsid w:val="00DA148C"/>
    <w:rsid w:val="00DA15A2"/>
    <w:rsid w:val="00DA15E4"/>
    <w:rsid w:val="00DA1641"/>
    <w:rsid w:val="00DA1693"/>
    <w:rsid w:val="00DA176A"/>
    <w:rsid w:val="00DA177C"/>
    <w:rsid w:val="00DA184C"/>
    <w:rsid w:val="00DA1B00"/>
    <w:rsid w:val="00DA1C1C"/>
    <w:rsid w:val="00DA1D3F"/>
    <w:rsid w:val="00DA1D72"/>
    <w:rsid w:val="00DA1D9A"/>
    <w:rsid w:val="00DA1D9D"/>
    <w:rsid w:val="00DA1DCA"/>
    <w:rsid w:val="00DA1E7E"/>
    <w:rsid w:val="00DA1EB4"/>
    <w:rsid w:val="00DA1F5B"/>
    <w:rsid w:val="00DA2149"/>
    <w:rsid w:val="00DA2150"/>
    <w:rsid w:val="00DA21B7"/>
    <w:rsid w:val="00DA2208"/>
    <w:rsid w:val="00DA2456"/>
    <w:rsid w:val="00DA25F9"/>
    <w:rsid w:val="00DA273E"/>
    <w:rsid w:val="00DA27F1"/>
    <w:rsid w:val="00DA290E"/>
    <w:rsid w:val="00DA2A02"/>
    <w:rsid w:val="00DA2B47"/>
    <w:rsid w:val="00DA2CBB"/>
    <w:rsid w:val="00DA2CC8"/>
    <w:rsid w:val="00DA2D58"/>
    <w:rsid w:val="00DA2EA3"/>
    <w:rsid w:val="00DA2F38"/>
    <w:rsid w:val="00DA2FD8"/>
    <w:rsid w:val="00DA2FF6"/>
    <w:rsid w:val="00DA2FFF"/>
    <w:rsid w:val="00DA3030"/>
    <w:rsid w:val="00DA30CE"/>
    <w:rsid w:val="00DA3223"/>
    <w:rsid w:val="00DA3509"/>
    <w:rsid w:val="00DA3692"/>
    <w:rsid w:val="00DA38AA"/>
    <w:rsid w:val="00DA3AEC"/>
    <w:rsid w:val="00DA3BEF"/>
    <w:rsid w:val="00DA3DAF"/>
    <w:rsid w:val="00DA3E08"/>
    <w:rsid w:val="00DA3E13"/>
    <w:rsid w:val="00DA3E2E"/>
    <w:rsid w:val="00DA4026"/>
    <w:rsid w:val="00DA4031"/>
    <w:rsid w:val="00DA4082"/>
    <w:rsid w:val="00DA4162"/>
    <w:rsid w:val="00DA430C"/>
    <w:rsid w:val="00DA4399"/>
    <w:rsid w:val="00DA43C8"/>
    <w:rsid w:val="00DA4465"/>
    <w:rsid w:val="00DA468D"/>
    <w:rsid w:val="00DA4732"/>
    <w:rsid w:val="00DA47D6"/>
    <w:rsid w:val="00DA47EE"/>
    <w:rsid w:val="00DA48E3"/>
    <w:rsid w:val="00DA4B9D"/>
    <w:rsid w:val="00DA4C9F"/>
    <w:rsid w:val="00DA4CA9"/>
    <w:rsid w:val="00DA4D25"/>
    <w:rsid w:val="00DA4D30"/>
    <w:rsid w:val="00DA4E0A"/>
    <w:rsid w:val="00DA4FDE"/>
    <w:rsid w:val="00DA5098"/>
    <w:rsid w:val="00DA5248"/>
    <w:rsid w:val="00DA5521"/>
    <w:rsid w:val="00DA568D"/>
    <w:rsid w:val="00DA56BF"/>
    <w:rsid w:val="00DA56DB"/>
    <w:rsid w:val="00DA576E"/>
    <w:rsid w:val="00DA57C8"/>
    <w:rsid w:val="00DA58B0"/>
    <w:rsid w:val="00DA58EA"/>
    <w:rsid w:val="00DA59F3"/>
    <w:rsid w:val="00DA5A5B"/>
    <w:rsid w:val="00DA5A66"/>
    <w:rsid w:val="00DA5A78"/>
    <w:rsid w:val="00DA5BBE"/>
    <w:rsid w:val="00DA5F81"/>
    <w:rsid w:val="00DA5FA3"/>
    <w:rsid w:val="00DA60C5"/>
    <w:rsid w:val="00DA6193"/>
    <w:rsid w:val="00DA6196"/>
    <w:rsid w:val="00DA621F"/>
    <w:rsid w:val="00DA624F"/>
    <w:rsid w:val="00DA656C"/>
    <w:rsid w:val="00DA65DE"/>
    <w:rsid w:val="00DA67B2"/>
    <w:rsid w:val="00DA67C5"/>
    <w:rsid w:val="00DA68C2"/>
    <w:rsid w:val="00DA6A57"/>
    <w:rsid w:val="00DA6ABB"/>
    <w:rsid w:val="00DA6B5C"/>
    <w:rsid w:val="00DA6B68"/>
    <w:rsid w:val="00DA6BCD"/>
    <w:rsid w:val="00DA6BF8"/>
    <w:rsid w:val="00DA70CE"/>
    <w:rsid w:val="00DA7146"/>
    <w:rsid w:val="00DA7152"/>
    <w:rsid w:val="00DA7220"/>
    <w:rsid w:val="00DA7384"/>
    <w:rsid w:val="00DA738C"/>
    <w:rsid w:val="00DA73EB"/>
    <w:rsid w:val="00DA73F6"/>
    <w:rsid w:val="00DA76AA"/>
    <w:rsid w:val="00DA76C3"/>
    <w:rsid w:val="00DA76FA"/>
    <w:rsid w:val="00DA7781"/>
    <w:rsid w:val="00DA77B5"/>
    <w:rsid w:val="00DA7886"/>
    <w:rsid w:val="00DA7BBA"/>
    <w:rsid w:val="00DA7BEC"/>
    <w:rsid w:val="00DA7D04"/>
    <w:rsid w:val="00DB0203"/>
    <w:rsid w:val="00DB0280"/>
    <w:rsid w:val="00DB0467"/>
    <w:rsid w:val="00DB04D1"/>
    <w:rsid w:val="00DB07EB"/>
    <w:rsid w:val="00DB0883"/>
    <w:rsid w:val="00DB093D"/>
    <w:rsid w:val="00DB0B33"/>
    <w:rsid w:val="00DB0C49"/>
    <w:rsid w:val="00DB0DA7"/>
    <w:rsid w:val="00DB0E06"/>
    <w:rsid w:val="00DB0F56"/>
    <w:rsid w:val="00DB103D"/>
    <w:rsid w:val="00DB1061"/>
    <w:rsid w:val="00DB1199"/>
    <w:rsid w:val="00DB121A"/>
    <w:rsid w:val="00DB1252"/>
    <w:rsid w:val="00DB1282"/>
    <w:rsid w:val="00DB17B5"/>
    <w:rsid w:val="00DB17D2"/>
    <w:rsid w:val="00DB18B8"/>
    <w:rsid w:val="00DB19A6"/>
    <w:rsid w:val="00DB1BA2"/>
    <w:rsid w:val="00DB1BF9"/>
    <w:rsid w:val="00DB1C58"/>
    <w:rsid w:val="00DB1C8C"/>
    <w:rsid w:val="00DB1EE2"/>
    <w:rsid w:val="00DB1F73"/>
    <w:rsid w:val="00DB1F8E"/>
    <w:rsid w:val="00DB1FF6"/>
    <w:rsid w:val="00DB2175"/>
    <w:rsid w:val="00DB2218"/>
    <w:rsid w:val="00DB24F3"/>
    <w:rsid w:val="00DB271B"/>
    <w:rsid w:val="00DB283A"/>
    <w:rsid w:val="00DB28BC"/>
    <w:rsid w:val="00DB28D2"/>
    <w:rsid w:val="00DB2935"/>
    <w:rsid w:val="00DB2B01"/>
    <w:rsid w:val="00DB2B5C"/>
    <w:rsid w:val="00DB2BA6"/>
    <w:rsid w:val="00DB2BCA"/>
    <w:rsid w:val="00DB2D20"/>
    <w:rsid w:val="00DB2E1C"/>
    <w:rsid w:val="00DB2F30"/>
    <w:rsid w:val="00DB2F61"/>
    <w:rsid w:val="00DB2FC6"/>
    <w:rsid w:val="00DB303F"/>
    <w:rsid w:val="00DB32C9"/>
    <w:rsid w:val="00DB365D"/>
    <w:rsid w:val="00DB369A"/>
    <w:rsid w:val="00DB36A8"/>
    <w:rsid w:val="00DB3703"/>
    <w:rsid w:val="00DB370D"/>
    <w:rsid w:val="00DB37B3"/>
    <w:rsid w:val="00DB3AEF"/>
    <w:rsid w:val="00DB3AF9"/>
    <w:rsid w:val="00DB3BB4"/>
    <w:rsid w:val="00DB3C9A"/>
    <w:rsid w:val="00DB3CB9"/>
    <w:rsid w:val="00DB3D16"/>
    <w:rsid w:val="00DB3DD8"/>
    <w:rsid w:val="00DB3EE1"/>
    <w:rsid w:val="00DB3F3F"/>
    <w:rsid w:val="00DB416E"/>
    <w:rsid w:val="00DB41CE"/>
    <w:rsid w:val="00DB44A4"/>
    <w:rsid w:val="00DB45B3"/>
    <w:rsid w:val="00DB464C"/>
    <w:rsid w:val="00DB4753"/>
    <w:rsid w:val="00DB4A0F"/>
    <w:rsid w:val="00DB4ADC"/>
    <w:rsid w:val="00DB4C71"/>
    <w:rsid w:val="00DB4E44"/>
    <w:rsid w:val="00DB4FDE"/>
    <w:rsid w:val="00DB5165"/>
    <w:rsid w:val="00DB528E"/>
    <w:rsid w:val="00DB5344"/>
    <w:rsid w:val="00DB53AB"/>
    <w:rsid w:val="00DB53ED"/>
    <w:rsid w:val="00DB5405"/>
    <w:rsid w:val="00DB5672"/>
    <w:rsid w:val="00DB56FA"/>
    <w:rsid w:val="00DB57A5"/>
    <w:rsid w:val="00DB57DF"/>
    <w:rsid w:val="00DB57EB"/>
    <w:rsid w:val="00DB58A1"/>
    <w:rsid w:val="00DB5923"/>
    <w:rsid w:val="00DB5B2B"/>
    <w:rsid w:val="00DB5C92"/>
    <w:rsid w:val="00DB5CD9"/>
    <w:rsid w:val="00DB5E0D"/>
    <w:rsid w:val="00DB601D"/>
    <w:rsid w:val="00DB6094"/>
    <w:rsid w:val="00DB6150"/>
    <w:rsid w:val="00DB6185"/>
    <w:rsid w:val="00DB61DA"/>
    <w:rsid w:val="00DB6384"/>
    <w:rsid w:val="00DB6535"/>
    <w:rsid w:val="00DB657C"/>
    <w:rsid w:val="00DB66E8"/>
    <w:rsid w:val="00DB66FB"/>
    <w:rsid w:val="00DB68DA"/>
    <w:rsid w:val="00DB690D"/>
    <w:rsid w:val="00DB69B8"/>
    <w:rsid w:val="00DB6A30"/>
    <w:rsid w:val="00DB6DA1"/>
    <w:rsid w:val="00DB6E64"/>
    <w:rsid w:val="00DB6F0C"/>
    <w:rsid w:val="00DB6F42"/>
    <w:rsid w:val="00DB6F54"/>
    <w:rsid w:val="00DB6F6D"/>
    <w:rsid w:val="00DB6FEF"/>
    <w:rsid w:val="00DB7164"/>
    <w:rsid w:val="00DB74B2"/>
    <w:rsid w:val="00DB74EC"/>
    <w:rsid w:val="00DB7530"/>
    <w:rsid w:val="00DB7604"/>
    <w:rsid w:val="00DB76C1"/>
    <w:rsid w:val="00DB7768"/>
    <w:rsid w:val="00DB78E6"/>
    <w:rsid w:val="00DB7A90"/>
    <w:rsid w:val="00DB7BB0"/>
    <w:rsid w:val="00DB7C1A"/>
    <w:rsid w:val="00DB7C87"/>
    <w:rsid w:val="00DB7D20"/>
    <w:rsid w:val="00DB7F23"/>
    <w:rsid w:val="00DB7FA2"/>
    <w:rsid w:val="00DB7FCC"/>
    <w:rsid w:val="00DC0389"/>
    <w:rsid w:val="00DC03DC"/>
    <w:rsid w:val="00DC0714"/>
    <w:rsid w:val="00DC08A6"/>
    <w:rsid w:val="00DC0902"/>
    <w:rsid w:val="00DC0B0C"/>
    <w:rsid w:val="00DC0B55"/>
    <w:rsid w:val="00DC0BD0"/>
    <w:rsid w:val="00DC0C27"/>
    <w:rsid w:val="00DC0DCF"/>
    <w:rsid w:val="00DC0E95"/>
    <w:rsid w:val="00DC0F0C"/>
    <w:rsid w:val="00DC0F37"/>
    <w:rsid w:val="00DC0F49"/>
    <w:rsid w:val="00DC107C"/>
    <w:rsid w:val="00DC10BD"/>
    <w:rsid w:val="00DC11AA"/>
    <w:rsid w:val="00DC1211"/>
    <w:rsid w:val="00DC1303"/>
    <w:rsid w:val="00DC153A"/>
    <w:rsid w:val="00DC155B"/>
    <w:rsid w:val="00DC1753"/>
    <w:rsid w:val="00DC17C8"/>
    <w:rsid w:val="00DC1A19"/>
    <w:rsid w:val="00DC1B8E"/>
    <w:rsid w:val="00DC1ED7"/>
    <w:rsid w:val="00DC1FA2"/>
    <w:rsid w:val="00DC213B"/>
    <w:rsid w:val="00DC21B3"/>
    <w:rsid w:val="00DC226B"/>
    <w:rsid w:val="00DC2394"/>
    <w:rsid w:val="00DC23A1"/>
    <w:rsid w:val="00DC2450"/>
    <w:rsid w:val="00DC24BD"/>
    <w:rsid w:val="00DC2680"/>
    <w:rsid w:val="00DC2857"/>
    <w:rsid w:val="00DC285D"/>
    <w:rsid w:val="00DC285F"/>
    <w:rsid w:val="00DC28A4"/>
    <w:rsid w:val="00DC28EC"/>
    <w:rsid w:val="00DC2A84"/>
    <w:rsid w:val="00DC2CD3"/>
    <w:rsid w:val="00DC2D17"/>
    <w:rsid w:val="00DC2D9C"/>
    <w:rsid w:val="00DC2E4B"/>
    <w:rsid w:val="00DC2F54"/>
    <w:rsid w:val="00DC2FD5"/>
    <w:rsid w:val="00DC2FE7"/>
    <w:rsid w:val="00DC2FE8"/>
    <w:rsid w:val="00DC3042"/>
    <w:rsid w:val="00DC3044"/>
    <w:rsid w:val="00DC3165"/>
    <w:rsid w:val="00DC3176"/>
    <w:rsid w:val="00DC3248"/>
    <w:rsid w:val="00DC32C8"/>
    <w:rsid w:val="00DC34AA"/>
    <w:rsid w:val="00DC38ED"/>
    <w:rsid w:val="00DC3B43"/>
    <w:rsid w:val="00DC3D42"/>
    <w:rsid w:val="00DC3E65"/>
    <w:rsid w:val="00DC3F79"/>
    <w:rsid w:val="00DC4025"/>
    <w:rsid w:val="00DC4039"/>
    <w:rsid w:val="00DC4053"/>
    <w:rsid w:val="00DC409F"/>
    <w:rsid w:val="00DC41D8"/>
    <w:rsid w:val="00DC41F3"/>
    <w:rsid w:val="00DC43EB"/>
    <w:rsid w:val="00DC4508"/>
    <w:rsid w:val="00DC4598"/>
    <w:rsid w:val="00DC4607"/>
    <w:rsid w:val="00DC471D"/>
    <w:rsid w:val="00DC48FB"/>
    <w:rsid w:val="00DC49AD"/>
    <w:rsid w:val="00DC4B08"/>
    <w:rsid w:val="00DC4D56"/>
    <w:rsid w:val="00DC4F3E"/>
    <w:rsid w:val="00DC5057"/>
    <w:rsid w:val="00DC5147"/>
    <w:rsid w:val="00DC53CB"/>
    <w:rsid w:val="00DC54CF"/>
    <w:rsid w:val="00DC55AF"/>
    <w:rsid w:val="00DC5734"/>
    <w:rsid w:val="00DC57DD"/>
    <w:rsid w:val="00DC5836"/>
    <w:rsid w:val="00DC59C7"/>
    <w:rsid w:val="00DC5A77"/>
    <w:rsid w:val="00DC5C03"/>
    <w:rsid w:val="00DC5D83"/>
    <w:rsid w:val="00DC5EB7"/>
    <w:rsid w:val="00DC5F28"/>
    <w:rsid w:val="00DC6145"/>
    <w:rsid w:val="00DC6184"/>
    <w:rsid w:val="00DC61AF"/>
    <w:rsid w:val="00DC6236"/>
    <w:rsid w:val="00DC63BE"/>
    <w:rsid w:val="00DC6526"/>
    <w:rsid w:val="00DC656A"/>
    <w:rsid w:val="00DC656E"/>
    <w:rsid w:val="00DC6573"/>
    <w:rsid w:val="00DC6594"/>
    <w:rsid w:val="00DC6622"/>
    <w:rsid w:val="00DC6754"/>
    <w:rsid w:val="00DC67D5"/>
    <w:rsid w:val="00DC67E9"/>
    <w:rsid w:val="00DC6844"/>
    <w:rsid w:val="00DC68E8"/>
    <w:rsid w:val="00DC6A68"/>
    <w:rsid w:val="00DC6B0C"/>
    <w:rsid w:val="00DC6CF4"/>
    <w:rsid w:val="00DC6D64"/>
    <w:rsid w:val="00DC6DAA"/>
    <w:rsid w:val="00DC6DF5"/>
    <w:rsid w:val="00DC6FAC"/>
    <w:rsid w:val="00DC6FB9"/>
    <w:rsid w:val="00DC7027"/>
    <w:rsid w:val="00DC707D"/>
    <w:rsid w:val="00DC70C2"/>
    <w:rsid w:val="00DC7189"/>
    <w:rsid w:val="00DC7194"/>
    <w:rsid w:val="00DC723B"/>
    <w:rsid w:val="00DC72B1"/>
    <w:rsid w:val="00DC72BF"/>
    <w:rsid w:val="00DC75B8"/>
    <w:rsid w:val="00DC75ED"/>
    <w:rsid w:val="00DC7639"/>
    <w:rsid w:val="00DC76FF"/>
    <w:rsid w:val="00DC770F"/>
    <w:rsid w:val="00DC776D"/>
    <w:rsid w:val="00DC79D8"/>
    <w:rsid w:val="00DC7AE5"/>
    <w:rsid w:val="00DC7BBE"/>
    <w:rsid w:val="00DC7C88"/>
    <w:rsid w:val="00DC7DE1"/>
    <w:rsid w:val="00DC7DE2"/>
    <w:rsid w:val="00DC7E97"/>
    <w:rsid w:val="00DC7F1F"/>
    <w:rsid w:val="00DC7F97"/>
    <w:rsid w:val="00DC7FE9"/>
    <w:rsid w:val="00DD0077"/>
    <w:rsid w:val="00DD02F1"/>
    <w:rsid w:val="00DD0334"/>
    <w:rsid w:val="00DD03C0"/>
    <w:rsid w:val="00DD0400"/>
    <w:rsid w:val="00DD04E4"/>
    <w:rsid w:val="00DD07D7"/>
    <w:rsid w:val="00DD0960"/>
    <w:rsid w:val="00DD0A6A"/>
    <w:rsid w:val="00DD0BD0"/>
    <w:rsid w:val="00DD0CDD"/>
    <w:rsid w:val="00DD0E6B"/>
    <w:rsid w:val="00DD0F2D"/>
    <w:rsid w:val="00DD0F39"/>
    <w:rsid w:val="00DD1050"/>
    <w:rsid w:val="00DD1070"/>
    <w:rsid w:val="00DD11B7"/>
    <w:rsid w:val="00DD1298"/>
    <w:rsid w:val="00DD14BA"/>
    <w:rsid w:val="00DD15D7"/>
    <w:rsid w:val="00DD1601"/>
    <w:rsid w:val="00DD1685"/>
    <w:rsid w:val="00DD175F"/>
    <w:rsid w:val="00DD17C8"/>
    <w:rsid w:val="00DD1A58"/>
    <w:rsid w:val="00DD1B22"/>
    <w:rsid w:val="00DD1BD9"/>
    <w:rsid w:val="00DD1C9E"/>
    <w:rsid w:val="00DD1D1F"/>
    <w:rsid w:val="00DD200B"/>
    <w:rsid w:val="00DD2098"/>
    <w:rsid w:val="00DD20B7"/>
    <w:rsid w:val="00DD240B"/>
    <w:rsid w:val="00DD2611"/>
    <w:rsid w:val="00DD2703"/>
    <w:rsid w:val="00DD27DB"/>
    <w:rsid w:val="00DD2804"/>
    <w:rsid w:val="00DD285E"/>
    <w:rsid w:val="00DD29CB"/>
    <w:rsid w:val="00DD2A67"/>
    <w:rsid w:val="00DD2D24"/>
    <w:rsid w:val="00DD2D43"/>
    <w:rsid w:val="00DD2E98"/>
    <w:rsid w:val="00DD2F44"/>
    <w:rsid w:val="00DD300B"/>
    <w:rsid w:val="00DD312A"/>
    <w:rsid w:val="00DD3213"/>
    <w:rsid w:val="00DD33E5"/>
    <w:rsid w:val="00DD34F8"/>
    <w:rsid w:val="00DD3513"/>
    <w:rsid w:val="00DD3515"/>
    <w:rsid w:val="00DD3525"/>
    <w:rsid w:val="00DD3571"/>
    <w:rsid w:val="00DD3728"/>
    <w:rsid w:val="00DD387A"/>
    <w:rsid w:val="00DD39D5"/>
    <w:rsid w:val="00DD3A1B"/>
    <w:rsid w:val="00DD3A48"/>
    <w:rsid w:val="00DD3C6F"/>
    <w:rsid w:val="00DD3CAE"/>
    <w:rsid w:val="00DD3E91"/>
    <w:rsid w:val="00DD3F76"/>
    <w:rsid w:val="00DD3FBC"/>
    <w:rsid w:val="00DD4009"/>
    <w:rsid w:val="00DD41FC"/>
    <w:rsid w:val="00DD429F"/>
    <w:rsid w:val="00DD42D8"/>
    <w:rsid w:val="00DD43AB"/>
    <w:rsid w:val="00DD43B2"/>
    <w:rsid w:val="00DD44F2"/>
    <w:rsid w:val="00DD462B"/>
    <w:rsid w:val="00DD46BB"/>
    <w:rsid w:val="00DD4731"/>
    <w:rsid w:val="00DD4733"/>
    <w:rsid w:val="00DD4795"/>
    <w:rsid w:val="00DD479A"/>
    <w:rsid w:val="00DD48D6"/>
    <w:rsid w:val="00DD4966"/>
    <w:rsid w:val="00DD4AD7"/>
    <w:rsid w:val="00DD4B87"/>
    <w:rsid w:val="00DD4C25"/>
    <w:rsid w:val="00DD4CF7"/>
    <w:rsid w:val="00DD50E7"/>
    <w:rsid w:val="00DD5122"/>
    <w:rsid w:val="00DD5135"/>
    <w:rsid w:val="00DD51E0"/>
    <w:rsid w:val="00DD521F"/>
    <w:rsid w:val="00DD5285"/>
    <w:rsid w:val="00DD5663"/>
    <w:rsid w:val="00DD5710"/>
    <w:rsid w:val="00DD57C2"/>
    <w:rsid w:val="00DD58ED"/>
    <w:rsid w:val="00DD5BA0"/>
    <w:rsid w:val="00DD5D09"/>
    <w:rsid w:val="00DD5D31"/>
    <w:rsid w:val="00DD5D7C"/>
    <w:rsid w:val="00DD5F48"/>
    <w:rsid w:val="00DD60E7"/>
    <w:rsid w:val="00DD6104"/>
    <w:rsid w:val="00DD64F4"/>
    <w:rsid w:val="00DD670A"/>
    <w:rsid w:val="00DD677A"/>
    <w:rsid w:val="00DD686E"/>
    <w:rsid w:val="00DD69B2"/>
    <w:rsid w:val="00DD6CA5"/>
    <w:rsid w:val="00DD6EE8"/>
    <w:rsid w:val="00DD7103"/>
    <w:rsid w:val="00DD71A8"/>
    <w:rsid w:val="00DD71D1"/>
    <w:rsid w:val="00DD72B2"/>
    <w:rsid w:val="00DD72D5"/>
    <w:rsid w:val="00DD72DA"/>
    <w:rsid w:val="00DD730B"/>
    <w:rsid w:val="00DD74C0"/>
    <w:rsid w:val="00DD75F7"/>
    <w:rsid w:val="00DD76A9"/>
    <w:rsid w:val="00DD789A"/>
    <w:rsid w:val="00DD79CC"/>
    <w:rsid w:val="00DD7BCF"/>
    <w:rsid w:val="00DD7D35"/>
    <w:rsid w:val="00DD7DCE"/>
    <w:rsid w:val="00DD7DD8"/>
    <w:rsid w:val="00DD7E7A"/>
    <w:rsid w:val="00DD7E83"/>
    <w:rsid w:val="00DD7F20"/>
    <w:rsid w:val="00DD7F76"/>
    <w:rsid w:val="00DE0026"/>
    <w:rsid w:val="00DE0198"/>
    <w:rsid w:val="00DE0427"/>
    <w:rsid w:val="00DE0467"/>
    <w:rsid w:val="00DE0553"/>
    <w:rsid w:val="00DE0554"/>
    <w:rsid w:val="00DE059A"/>
    <w:rsid w:val="00DE0667"/>
    <w:rsid w:val="00DE06A2"/>
    <w:rsid w:val="00DE07FD"/>
    <w:rsid w:val="00DE0968"/>
    <w:rsid w:val="00DE09CA"/>
    <w:rsid w:val="00DE0A46"/>
    <w:rsid w:val="00DE0A5E"/>
    <w:rsid w:val="00DE0B4F"/>
    <w:rsid w:val="00DE0BFC"/>
    <w:rsid w:val="00DE0CA5"/>
    <w:rsid w:val="00DE0E53"/>
    <w:rsid w:val="00DE0E6F"/>
    <w:rsid w:val="00DE0EA0"/>
    <w:rsid w:val="00DE0FFF"/>
    <w:rsid w:val="00DE1006"/>
    <w:rsid w:val="00DE10F2"/>
    <w:rsid w:val="00DE1294"/>
    <w:rsid w:val="00DE12B6"/>
    <w:rsid w:val="00DE130D"/>
    <w:rsid w:val="00DE1387"/>
    <w:rsid w:val="00DE138A"/>
    <w:rsid w:val="00DE15CA"/>
    <w:rsid w:val="00DE171D"/>
    <w:rsid w:val="00DE1B64"/>
    <w:rsid w:val="00DE1B90"/>
    <w:rsid w:val="00DE1E32"/>
    <w:rsid w:val="00DE1F73"/>
    <w:rsid w:val="00DE2036"/>
    <w:rsid w:val="00DE2176"/>
    <w:rsid w:val="00DE227B"/>
    <w:rsid w:val="00DE22C9"/>
    <w:rsid w:val="00DE2459"/>
    <w:rsid w:val="00DE24E2"/>
    <w:rsid w:val="00DE255C"/>
    <w:rsid w:val="00DE2708"/>
    <w:rsid w:val="00DE2964"/>
    <w:rsid w:val="00DE2A83"/>
    <w:rsid w:val="00DE2BB4"/>
    <w:rsid w:val="00DE2CF7"/>
    <w:rsid w:val="00DE2D33"/>
    <w:rsid w:val="00DE2D43"/>
    <w:rsid w:val="00DE2D87"/>
    <w:rsid w:val="00DE2DF0"/>
    <w:rsid w:val="00DE2E2A"/>
    <w:rsid w:val="00DE2E99"/>
    <w:rsid w:val="00DE2F66"/>
    <w:rsid w:val="00DE3116"/>
    <w:rsid w:val="00DE3347"/>
    <w:rsid w:val="00DE33CD"/>
    <w:rsid w:val="00DE35B2"/>
    <w:rsid w:val="00DE36BA"/>
    <w:rsid w:val="00DE36DC"/>
    <w:rsid w:val="00DE3816"/>
    <w:rsid w:val="00DE398D"/>
    <w:rsid w:val="00DE399A"/>
    <w:rsid w:val="00DE3AA6"/>
    <w:rsid w:val="00DE3CAD"/>
    <w:rsid w:val="00DE3D4A"/>
    <w:rsid w:val="00DE3E20"/>
    <w:rsid w:val="00DE3FCE"/>
    <w:rsid w:val="00DE3FF3"/>
    <w:rsid w:val="00DE4195"/>
    <w:rsid w:val="00DE4308"/>
    <w:rsid w:val="00DE475E"/>
    <w:rsid w:val="00DE47F7"/>
    <w:rsid w:val="00DE47FD"/>
    <w:rsid w:val="00DE47FE"/>
    <w:rsid w:val="00DE4967"/>
    <w:rsid w:val="00DE4C9C"/>
    <w:rsid w:val="00DE4CFB"/>
    <w:rsid w:val="00DE4EDD"/>
    <w:rsid w:val="00DE4F05"/>
    <w:rsid w:val="00DE5088"/>
    <w:rsid w:val="00DE5187"/>
    <w:rsid w:val="00DE51F0"/>
    <w:rsid w:val="00DE5247"/>
    <w:rsid w:val="00DE5266"/>
    <w:rsid w:val="00DE544E"/>
    <w:rsid w:val="00DE5732"/>
    <w:rsid w:val="00DE57B1"/>
    <w:rsid w:val="00DE58B7"/>
    <w:rsid w:val="00DE5920"/>
    <w:rsid w:val="00DE5927"/>
    <w:rsid w:val="00DE59C7"/>
    <w:rsid w:val="00DE5AB1"/>
    <w:rsid w:val="00DE5DFB"/>
    <w:rsid w:val="00DE6258"/>
    <w:rsid w:val="00DE6260"/>
    <w:rsid w:val="00DE6374"/>
    <w:rsid w:val="00DE6483"/>
    <w:rsid w:val="00DE6486"/>
    <w:rsid w:val="00DE6490"/>
    <w:rsid w:val="00DE6790"/>
    <w:rsid w:val="00DE67D4"/>
    <w:rsid w:val="00DE68EE"/>
    <w:rsid w:val="00DE6B17"/>
    <w:rsid w:val="00DE6BEA"/>
    <w:rsid w:val="00DE6C2A"/>
    <w:rsid w:val="00DE6CA9"/>
    <w:rsid w:val="00DE6F4E"/>
    <w:rsid w:val="00DE6FB1"/>
    <w:rsid w:val="00DE70EB"/>
    <w:rsid w:val="00DE70FF"/>
    <w:rsid w:val="00DE7143"/>
    <w:rsid w:val="00DE724B"/>
    <w:rsid w:val="00DE7278"/>
    <w:rsid w:val="00DE72B9"/>
    <w:rsid w:val="00DE7527"/>
    <w:rsid w:val="00DE7570"/>
    <w:rsid w:val="00DE772F"/>
    <w:rsid w:val="00DE779A"/>
    <w:rsid w:val="00DE78B6"/>
    <w:rsid w:val="00DE790A"/>
    <w:rsid w:val="00DE79EC"/>
    <w:rsid w:val="00DE7AF1"/>
    <w:rsid w:val="00DE7C94"/>
    <w:rsid w:val="00DE7CE8"/>
    <w:rsid w:val="00DE7CF2"/>
    <w:rsid w:val="00DE7D6C"/>
    <w:rsid w:val="00DE7F7E"/>
    <w:rsid w:val="00DE7FA6"/>
    <w:rsid w:val="00DF0071"/>
    <w:rsid w:val="00DF01B4"/>
    <w:rsid w:val="00DF0274"/>
    <w:rsid w:val="00DF02EC"/>
    <w:rsid w:val="00DF03E1"/>
    <w:rsid w:val="00DF0469"/>
    <w:rsid w:val="00DF0569"/>
    <w:rsid w:val="00DF05C2"/>
    <w:rsid w:val="00DF0606"/>
    <w:rsid w:val="00DF0685"/>
    <w:rsid w:val="00DF06AF"/>
    <w:rsid w:val="00DF0720"/>
    <w:rsid w:val="00DF07DF"/>
    <w:rsid w:val="00DF0872"/>
    <w:rsid w:val="00DF092A"/>
    <w:rsid w:val="00DF0AAB"/>
    <w:rsid w:val="00DF0D28"/>
    <w:rsid w:val="00DF0E07"/>
    <w:rsid w:val="00DF0EB1"/>
    <w:rsid w:val="00DF0EBB"/>
    <w:rsid w:val="00DF10A0"/>
    <w:rsid w:val="00DF10F6"/>
    <w:rsid w:val="00DF111C"/>
    <w:rsid w:val="00DF11B3"/>
    <w:rsid w:val="00DF1262"/>
    <w:rsid w:val="00DF1325"/>
    <w:rsid w:val="00DF1328"/>
    <w:rsid w:val="00DF1529"/>
    <w:rsid w:val="00DF17A5"/>
    <w:rsid w:val="00DF18A5"/>
    <w:rsid w:val="00DF1947"/>
    <w:rsid w:val="00DF194B"/>
    <w:rsid w:val="00DF19BD"/>
    <w:rsid w:val="00DF19EC"/>
    <w:rsid w:val="00DF1A15"/>
    <w:rsid w:val="00DF1AD9"/>
    <w:rsid w:val="00DF1CD7"/>
    <w:rsid w:val="00DF1EAC"/>
    <w:rsid w:val="00DF1EDB"/>
    <w:rsid w:val="00DF1F08"/>
    <w:rsid w:val="00DF1F34"/>
    <w:rsid w:val="00DF1FAD"/>
    <w:rsid w:val="00DF1FDC"/>
    <w:rsid w:val="00DF2112"/>
    <w:rsid w:val="00DF2221"/>
    <w:rsid w:val="00DF255E"/>
    <w:rsid w:val="00DF2697"/>
    <w:rsid w:val="00DF26AD"/>
    <w:rsid w:val="00DF2719"/>
    <w:rsid w:val="00DF2834"/>
    <w:rsid w:val="00DF2882"/>
    <w:rsid w:val="00DF2950"/>
    <w:rsid w:val="00DF2A00"/>
    <w:rsid w:val="00DF2BCB"/>
    <w:rsid w:val="00DF2C08"/>
    <w:rsid w:val="00DF2D93"/>
    <w:rsid w:val="00DF2D9A"/>
    <w:rsid w:val="00DF3018"/>
    <w:rsid w:val="00DF32E1"/>
    <w:rsid w:val="00DF33B6"/>
    <w:rsid w:val="00DF344D"/>
    <w:rsid w:val="00DF34B6"/>
    <w:rsid w:val="00DF358E"/>
    <w:rsid w:val="00DF3751"/>
    <w:rsid w:val="00DF3946"/>
    <w:rsid w:val="00DF3B22"/>
    <w:rsid w:val="00DF3BE2"/>
    <w:rsid w:val="00DF3C2E"/>
    <w:rsid w:val="00DF3C7A"/>
    <w:rsid w:val="00DF3CBD"/>
    <w:rsid w:val="00DF3DFA"/>
    <w:rsid w:val="00DF3E0F"/>
    <w:rsid w:val="00DF3E1A"/>
    <w:rsid w:val="00DF3EA2"/>
    <w:rsid w:val="00DF4063"/>
    <w:rsid w:val="00DF407D"/>
    <w:rsid w:val="00DF439A"/>
    <w:rsid w:val="00DF43E0"/>
    <w:rsid w:val="00DF4948"/>
    <w:rsid w:val="00DF4A58"/>
    <w:rsid w:val="00DF4A7B"/>
    <w:rsid w:val="00DF4B39"/>
    <w:rsid w:val="00DF4B98"/>
    <w:rsid w:val="00DF4BBD"/>
    <w:rsid w:val="00DF4D63"/>
    <w:rsid w:val="00DF4DFD"/>
    <w:rsid w:val="00DF4F9A"/>
    <w:rsid w:val="00DF5006"/>
    <w:rsid w:val="00DF50FE"/>
    <w:rsid w:val="00DF5158"/>
    <w:rsid w:val="00DF5164"/>
    <w:rsid w:val="00DF523A"/>
    <w:rsid w:val="00DF5392"/>
    <w:rsid w:val="00DF554C"/>
    <w:rsid w:val="00DF583E"/>
    <w:rsid w:val="00DF591E"/>
    <w:rsid w:val="00DF592D"/>
    <w:rsid w:val="00DF59CC"/>
    <w:rsid w:val="00DF5B44"/>
    <w:rsid w:val="00DF5C1B"/>
    <w:rsid w:val="00DF5E1D"/>
    <w:rsid w:val="00DF631C"/>
    <w:rsid w:val="00DF632F"/>
    <w:rsid w:val="00DF6371"/>
    <w:rsid w:val="00DF64D8"/>
    <w:rsid w:val="00DF6699"/>
    <w:rsid w:val="00DF66A5"/>
    <w:rsid w:val="00DF689A"/>
    <w:rsid w:val="00DF6B20"/>
    <w:rsid w:val="00DF6BCD"/>
    <w:rsid w:val="00DF6C82"/>
    <w:rsid w:val="00DF6EC7"/>
    <w:rsid w:val="00DF6F80"/>
    <w:rsid w:val="00DF7235"/>
    <w:rsid w:val="00DF7352"/>
    <w:rsid w:val="00DF73B2"/>
    <w:rsid w:val="00DF740A"/>
    <w:rsid w:val="00DF75CD"/>
    <w:rsid w:val="00DF7B13"/>
    <w:rsid w:val="00DF7B80"/>
    <w:rsid w:val="00DF7D52"/>
    <w:rsid w:val="00DF7DF4"/>
    <w:rsid w:val="00DF7F7F"/>
    <w:rsid w:val="00E0004B"/>
    <w:rsid w:val="00E001E6"/>
    <w:rsid w:val="00E00249"/>
    <w:rsid w:val="00E00300"/>
    <w:rsid w:val="00E00326"/>
    <w:rsid w:val="00E00435"/>
    <w:rsid w:val="00E00487"/>
    <w:rsid w:val="00E004BC"/>
    <w:rsid w:val="00E0066A"/>
    <w:rsid w:val="00E006C3"/>
    <w:rsid w:val="00E006D9"/>
    <w:rsid w:val="00E006F7"/>
    <w:rsid w:val="00E007C5"/>
    <w:rsid w:val="00E00940"/>
    <w:rsid w:val="00E009A6"/>
    <w:rsid w:val="00E00C48"/>
    <w:rsid w:val="00E00C67"/>
    <w:rsid w:val="00E01099"/>
    <w:rsid w:val="00E011FD"/>
    <w:rsid w:val="00E01324"/>
    <w:rsid w:val="00E0133C"/>
    <w:rsid w:val="00E01776"/>
    <w:rsid w:val="00E0179C"/>
    <w:rsid w:val="00E017C3"/>
    <w:rsid w:val="00E017CF"/>
    <w:rsid w:val="00E017F2"/>
    <w:rsid w:val="00E01A8D"/>
    <w:rsid w:val="00E01C2C"/>
    <w:rsid w:val="00E01C79"/>
    <w:rsid w:val="00E01D5E"/>
    <w:rsid w:val="00E01F41"/>
    <w:rsid w:val="00E020B0"/>
    <w:rsid w:val="00E0214D"/>
    <w:rsid w:val="00E021BF"/>
    <w:rsid w:val="00E02206"/>
    <w:rsid w:val="00E0228A"/>
    <w:rsid w:val="00E02316"/>
    <w:rsid w:val="00E023C4"/>
    <w:rsid w:val="00E0248C"/>
    <w:rsid w:val="00E024C5"/>
    <w:rsid w:val="00E027E5"/>
    <w:rsid w:val="00E027E8"/>
    <w:rsid w:val="00E02A1C"/>
    <w:rsid w:val="00E02AE6"/>
    <w:rsid w:val="00E02B25"/>
    <w:rsid w:val="00E02C34"/>
    <w:rsid w:val="00E02D36"/>
    <w:rsid w:val="00E02F40"/>
    <w:rsid w:val="00E02F59"/>
    <w:rsid w:val="00E030ED"/>
    <w:rsid w:val="00E0311E"/>
    <w:rsid w:val="00E031B5"/>
    <w:rsid w:val="00E0330C"/>
    <w:rsid w:val="00E033D5"/>
    <w:rsid w:val="00E03603"/>
    <w:rsid w:val="00E03785"/>
    <w:rsid w:val="00E0381C"/>
    <w:rsid w:val="00E039CE"/>
    <w:rsid w:val="00E039D2"/>
    <w:rsid w:val="00E03D1A"/>
    <w:rsid w:val="00E03E10"/>
    <w:rsid w:val="00E03EA5"/>
    <w:rsid w:val="00E03F42"/>
    <w:rsid w:val="00E03FC2"/>
    <w:rsid w:val="00E04123"/>
    <w:rsid w:val="00E0418B"/>
    <w:rsid w:val="00E041DD"/>
    <w:rsid w:val="00E042C0"/>
    <w:rsid w:val="00E042D5"/>
    <w:rsid w:val="00E0433A"/>
    <w:rsid w:val="00E0434A"/>
    <w:rsid w:val="00E0438E"/>
    <w:rsid w:val="00E04432"/>
    <w:rsid w:val="00E04455"/>
    <w:rsid w:val="00E04590"/>
    <w:rsid w:val="00E0468C"/>
    <w:rsid w:val="00E04712"/>
    <w:rsid w:val="00E048DE"/>
    <w:rsid w:val="00E04A53"/>
    <w:rsid w:val="00E04AA0"/>
    <w:rsid w:val="00E04C4C"/>
    <w:rsid w:val="00E04D64"/>
    <w:rsid w:val="00E04D8F"/>
    <w:rsid w:val="00E04D97"/>
    <w:rsid w:val="00E04E8B"/>
    <w:rsid w:val="00E04E8E"/>
    <w:rsid w:val="00E04FF5"/>
    <w:rsid w:val="00E052E6"/>
    <w:rsid w:val="00E05340"/>
    <w:rsid w:val="00E05366"/>
    <w:rsid w:val="00E05437"/>
    <w:rsid w:val="00E05501"/>
    <w:rsid w:val="00E056BE"/>
    <w:rsid w:val="00E0585E"/>
    <w:rsid w:val="00E058C5"/>
    <w:rsid w:val="00E058D9"/>
    <w:rsid w:val="00E05A80"/>
    <w:rsid w:val="00E05A8B"/>
    <w:rsid w:val="00E05B21"/>
    <w:rsid w:val="00E05E61"/>
    <w:rsid w:val="00E05F15"/>
    <w:rsid w:val="00E05F35"/>
    <w:rsid w:val="00E06262"/>
    <w:rsid w:val="00E062A2"/>
    <w:rsid w:val="00E062EA"/>
    <w:rsid w:val="00E0634E"/>
    <w:rsid w:val="00E06388"/>
    <w:rsid w:val="00E0640D"/>
    <w:rsid w:val="00E06489"/>
    <w:rsid w:val="00E064F7"/>
    <w:rsid w:val="00E06631"/>
    <w:rsid w:val="00E06671"/>
    <w:rsid w:val="00E06681"/>
    <w:rsid w:val="00E06820"/>
    <w:rsid w:val="00E06851"/>
    <w:rsid w:val="00E068CC"/>
    <w:rsid w:val="00E06AEA"/>
    <w:rsid w:val="00E06AF0"/>
    <w:rsid w:val="00E06B64"/>
    <w:rsid w:val="00E06B73"/>
    <w:rsid w:val="00E06B9C"/>
    <w:rsid w:val="00E06C87"/>
    <w:rsid w:val="00E06DB4"/>
    <w:rsid w:val="00E06EA8"/>
    <w:rsid w:val="00E06F9E"/>
    <w:rsid w:val="00E0712C"/>
    <w:rsid w:val="00E0746E"/>
    <w:rsid w:val="00E0747C"/>
    <w:rsid w:val="00E074B1"/>
    <w:rsid w:val="00E07533"/>
    <w:rsid w:val="00E0766C"/>
    <w:rsid w:val="00E077C8"/>
    <w:rsid w:val="00E07830"/>
    <w:rsid w:val="00E07929"/>
    <w:rsid w:val="00E0792A"/>
    <w:rsid w:val="00E079D9"/>
    <w:rsid w:val="00E07C2E"/>
    <w:rsid w:val="00E07D9B"/>
    <w:rsid w:val="00E07DF0"/>
    <w:rsid w:val="00E07E81"/>
    <w:rsid w:val="00E07ED8"/>
    <w:rsid w:val="00E100A1"/>
    <w:rsid w:val="00E10107"/>
    <w:rsid w:val="00E1015C"/>
    <w:rsid w:val="00E10173"/>
    <w:rsid w:val="00E102F2"/>
    <w:rsid w:val="00E104BD"/>
    <w:rsid w:val="00E10602"/>
    <w:rsid w:val="00E1060A"/>
    <w:rsid w:val="00E10613"/>
    <w:rsid w:val="00E10723"/>
    <w:rsid w:val="00E10906"/>
    <w:rsid w:val="00E10B1A"/>
    <w:rsid w:val="00E10C66"/>
    <w:rsid w:val="00E10E2F"/>
    <w:rsid w:val="00E10E6B"/>
    <w:rsid w:val="00E11110"/>
    <w:rsid w:val="00E11397"/>
    <w:rsid w:val="00E1144F"/>
    <w:rsid w:val="00E11483"/>
    <w:rsid w:val="00E115FA"/>
    <w:rsid w:val="00E118B8"/>
    <w:rsid w:val="00E118C0"/>
    <w:rsid w:val="00E11931"/>
    <w:rsid w:val="00E1198E"/>
    <w:rsid w:val="00E11AE1"/>
    <w:rsid w:val="00E11C79"/>
    <w:rsid w:val="00E11C8E"/>
    <w:rsid w:val="00E11CB3"/>
    <w:rsid w:val="00E11CFD"/>
    <w:rsid w:val="00E11EA8"/>
    <w:rsid w:val="00E1202A"/>
    <w:rsid w:val="00E1207F"/>
    <w:rsid w:val="00E120F0"/>
    <w:rsid w:val="00E121AA"/>
    <w:rsid w:val="00E12221"/>
    <w:rsid w:val="00E124A3"/>
    <w:rsid w:val="00E1259E"/>
    <w:rsid w:val="00E1261D"/>
    <w:rsid w:val="00E127EA"/>
    <w:rsid w:val="00E1286E"/>
    <w:rsid w:val="00E128BD"/>
    <w:rsid w:val="00E12B82"/>
    <w:rsid w:val="00E12E67"/>
    <w:rsid w:val="00E12EE9"/>
    <w:rsid w:val="00E1308E"/>
    <w:rsid w:val="00E1317B"/>
    <w:rsid w:val="00E1324B"/>
    <w:rsid w:val="00E132BE"/>
    <w:rsid w:val="00E13391"/>
    <w:rsid w:val="00E133E4"/>
    <w:rsid w:val="00E13426"/>
    <w:rsid w:val="00E13462"/>
    <w:rsid w:val="00E135C5"/>
    <w:rsid w:val="00E1373C"/>
    <w:rsid w:val="00E138B6"/>
    <w:rsid w:val="00E138F8"/>
    <w:rsid w:val="00E13A0A"/>
    <w:rsid w:val="00E13A17"/>
    <w:rsid w:val="00E13ADB"/>
    <w:rsid w:val="00E13D84"/>
    <w:rsid w:val="00E13F4B"/>
    <w:rsid w:val="00E1404F"/>
    <w:rsid w:val="00E14129"/>
    <w:rsid w:val="00E1438D"/>
    <w:rsid w:val="00E14431"/>
    <w:rsid w:val="00E14732"/>
    <w:rsid w:val="00E147BC"/>
    <w:rsid w:val="00E14852"/>
    <w:rsid w:val="00E148A4"/>
    <w:rsid w:val="00E148D9"/>
    <w:rsid w:val="00E14AA4"/>
    <w:rsid w:val="00E14C3D"/>
    <w:rsid w:val="00E14CB0"/>
    <w:rsid w:val="00E14F09"/>
    <w:rsid w:val="00E1501A"/>
    <w:rsid w:val="00E152A6"/>
    <w:rsid w:val="00E155E1"/>
    <w:rsid w:val="00E15A7C"/>
    <w:rsid w:val="00E15C44"/>
    <w:rsid w:val="00E15C92"/>
    <w:rsid w:val="00E15CBA"/>
    <w:rsid w:val="00E15CF9"/>
    <w:rsid w:val="00E15DD6"/>
    <w:rsid w:val="00E15F90"/>
    <w:rsid w:val="00E1620F"/>
    <w:rsid w:val="00E162E6"/>
    <w:rsid w:val="00E16489"/>
    <w:rsid w:val="00E164A4"/>
    <w:rsid w:val="00E16585"/>
    <w:rsid w:val="00E165E5"/>
    <w:rsid w:val="00E16628"/>
    <w:rsid w:val="00E1678D"/>
    <w:rsid w:val="00E169E2"/>
    <w:rsid w:val="00E169FF"/>
    <w:rsid w:val="00E16B07"/>
    <w:rsid w:val="00E16B9F"/>
    <w:rsid w:val="00E16CD1"/>
    <w:rsid w:val="00E16DBB"/>
    <w:rsid w:val="00E16EBC"/>
    <w:rsid w:val="00E1714A"/>
    <w:rsid w:val="00E171C8"/>
    <w:rsid w:val="00E171FB"/>
    <w:rsid w:val="00E17237"/>
    <w:rsid w:val="00E1740C"/>
    <w:rsid w:val="00E1748E"/>
    <w:rsid w:val="00E174B7"/>
    <w:rsid w:val="00E174C1"/>
    <w:rsid w:val="00E174F1"/>
    <w:rsid w:val="00E174FF"/>
    <w:rsid w:val="00E175F4"/>
    <w:rsid w:val="00E176C2"/>
    <w:rsid w:val="00E17748"/>
    <w:rsid w:val="00E1784B"/>
    <w:rsid w:val="00E17898"/>
    <w:rsid w:val="00E178BD"/>
    <w:rsid w:val="00E17A0F"/>
    <w:rsid w:val="00E17A55"/>
    <w:rsid w:val="00E17A87"/>
    <w:rsid w:val="00E17BE2"/>
    <w:rsid w:val="00E17E58"/>
    <w:rsid w:val="00E20132"/>
    <w:rsid w:val="00E20451"/>
    <w:rsid w:val="00E205BF"/>
    <w:rsid w:val="00E205D3"/>
    <w:rsid w:val="00E206E1"/>
    <w:rsid w:val="00E20776"/>
    <w:rsid w:val="00E20803"/>
    <w:rsid w:val="00E209EB"/>
    <w:rsid w:val="00E209ED"/>
    <w:rsid w:val="00E209F2"/>
    <w:rsid w:val="00E20A7E"/>
    <w:rsid w:val="00E20B41"/>
    <w:rsid w:val="00E20B48"/>
    <w:rsid w:val="00E20CF6"/>
    <w:rsid w:val="00E20EDE"/>
    <w:rsid w:val="00E20F04"/>
    <w:rsid w:val="00E20F64"/>
    <w:rsid w:val="00E211E0"/>
    <w:rsid w:val="00E212A3"/>
    <w:rsid w:val="00E21404"/>
    <w:rsid w:val="00E214D1"/>
    <w:rsid w:val="00E21868"/>
    <w:rsid w:val="00E218C7"/>
    <w:rsid w:val="00E21981"/>
    <w:rsid w:val="00E21A05"/>
    <w:rsid w:val="00E21A3E"/>
    <w:rsid w:val="00E21A99"/>
    <w:rsid w:val="00E21B8C"/>
    <w:rsid w:val="00E21C2F"/>
    <w:rsid w:val="00E21C7C"/>
    <w:rsid w:val="00E21DB5"/>
    <w:rsid w:val="00E21DC2"/>
    <w:rsid w:val="00E21EDE"/>
    <w:rsid w:val="00E21F46"/>
    <w:rsid w:val="00E22024"/>
    <w:rsid w:val="00E2203E"/>
    <w:rsid w:val="00E22391"/>
    <w:rsid w:val="00E223A5"/>
    <w:rsid w:val="00E223BE"/>
    <w:rsid w:val="00E22442"/>
    <w:rsid w:val="00E224A7"/>
    <w:rsid w:val="00E224E0"/>
    <w:rsid w:val="00E225BD"/>
    <w:rsid w:val="00E227EF"/>
    <w:rsid w:val="00E22898"/>
    <w:rsid w:val="00E228D0"/>
    <w:rsid w:val="00E22958"/>
    <w:rsid w:val="00E22A76"/>
    <w:rsid w:val="00E22A7E"/>
    <w:rsid w:val="00E22A87"/>
    <w:rsid w:val="00E22AD0"/>
    <w:rsid w:val="00E22B3D"/>
    <w:rsid w:val="00E22C23"/>
    <w:rsid w:val="00E22FCE"/>
    <w:rsid w:val="00E23347"/>
    <w:rsid w:val="00E2337E"/>
    <w:rsid w:val="00E23397"/>
    <w:rsid w:val="00E235F8"/>
    <w:rsid w:val="00E23702"/>
    <w:rsid w:val="00E239A2"/>
    <w:rsid w:val="00E239CB"/>
    <w:rsid w:val="00E23BAC"/>
    <w:rsid w:val="00E23D79"/>
    <w:rsid w:val="00E23DE1"/>
    <w:rsid w:val="00E24113"/>
    <w:rsid w:val="00E241AD"/>
    <w:rsid w:val="00E241E1"/>
    <w:rsid w:val="00E2438F"/>
    <w:rsid w:val="00E244DE"/>
    <w:rsid w:val="00E24650"/>
    <w:rsid w:val="00E24769"/>
    <w:rsid w:val="00E2491E"/>
    <w:rsid w:val="00E24A1A"/>
    <w:rsid w:val="00E24A72"/>
    <w:rsid w:val="00E24AE1"/>
    <w:rsid w:val="00E24CBD"/>
    <w:rsid w:val="00E24D18"/>
    <w:rsid w:val="00E24F65"/>
    <w:rsid w:val="00E24F71"/>
    <w:rsid w:val="00E25045"/>
    <w:rsid w:val="00E25108"/>
    <w:rsid w:val="00E25241"/>
    <w:rsid w:val="00E252DB"/>
    <w:rsid w:val="00E25436"/>
    <w:rsid w:val="00E254E5"/>
    <w:rsid w:val="00E2550B"/>
    <w:rsid w:val="00E255A1"/>
    <w:rsid w:val="00E258DC"/>
    <w:rsid w:val="00E25922"/>
    <w:rsid w:val="00E25972"/>
    <w:rsid w:val="00E25991"/>
    <w:rsid w:val="00E25B29"/>
    <w:rsid w:val="00E25CE7"/>
    <w:rsid w:val="00E25D89"/>
    <w:rsid w:val="00E25D9C"/>
    <w:rsid w:val="00E25D9E"/>
    <w:rsid w:val="00E25E20"/>
    <w:rsid w:val="00E25E29"/>
    <w:rsid w:val="00E25E76"/>
    <w:rsid w:val="00E261FC"/>
    <w:rsid w:val="00E2620F"/>
    <w:rsid w:val="00E26227"/>
    <w:rsid w:val="00E26380"/>
    <w:rsid w:val="00E26687"/>
    <w:rsid w:val="00E266E4"/>
    <w:rsid w:val="00E266FA"/>
    <w:rsid w:val="00E267ED"/>
    <w:rsid w:val="00E268F4"/>
    <w:rsid w:val="00E26B85"/>
    <w:rsid w:val="00E26E39"/>
    <w:rsid w:val="00E26EA7"/>
    <w:rsid w:val="00E270B0"/>
    <w:rsid w:val="00E272E2"/>
    <w:rsid w:val="00E27805"/>
    <w:rsid w:val="00E27862"/>
    <w:rsid w:val="00E279E8"/>
    <w:rsid w:val="00E27FB5"/>
    <w:rsid w:val="00E27FEB"/>
    <w:rsid w:val="00E3006A"/>
    <w:rsid w:val="00E300F4"/>
    <w:rsid w:val="00E301B0"/>
    <w:rsid w:val="00E301D6"/>
    <w:rsid w:val="00E303D3"/>
    <w:rsid w:val="00E30548"/>
    <w:rsid w:val="00E305A1"/>
    <w:rsid w:val="00E305F1"/>
    <w:rsid w:val="00E307DD"/>
    <w:rsid w:val="00E30812"/>
    <w:rsid w:val="00E308D8"/>
    <w:rsid w:val="00E30964"/>
    <w:rsid w:val="00E309BB"/>
    <w:rsid w:val="00E30A3C"/>
    <w:rsid w:val="00E30A4B"/>
    <w:rsid w:val="00E30AA8"/>
    <w:rsid w:val="00E30AEF"/>
    <w:rsid w:val="00E30B2A"/>
    <w:rsid w:val="00E30B43"/>
    <w:rsid w:val="00E30D3F"/>
    <w:rsid w:val="00E30D76"/>
    <w:rsid w:val="00E30E28"/>
    <w:rsid w:val="00E30EA3"/>
    <w:rsid w:val="00E30EC7"/>
    <w:rsid w:val="00E30F5A"/>
    <w:rsid w:val="00E31031"/>
    <w:rsid w:val="00E31056"/>
    <w:rsid w:val="00E31065"/>
    <w:rsid w:val="00E311F3"/>
    <w:rsid w:val="00E31270"/>
    <w:rsid w:val="00E31476"/>
    <w:rsid w:val="00E31509"/>
    <w:rsid w:val="00E3166E"/>
    <w:rsid w:val="00E31711"/>
    <w:rsid w:val="00E31713"/>
    <w:rsid w:val="00E317B0"/>
    <w:rsid w:val="00E31851"/>
    <w:rsid w:val="00E318A9"/>
    <w:rsid w:val="00E31904"/>
    <w:rsid w:val="00E31BD1"/>
    <w:rsid w:val="00E31CE9"/>
    <w:rsid w:val="00E31D59"/>
    <w:rsid w:val="00E31D61"/>
    <w:rsid w:val="00E31E05"/>
    <w:rsid w:val="00E31EB6"/>
    <w:rsid w:val="00E31F76"/>
    <w:rsid w:val="00E3203C"/>
    <w:rsid w:val="00E32247"/>
    <w:rsid w:val="00E323CC"/>
    <w:rsid w:val="00E323F1"/>
    <w:rsid w:val="00E32406"/>
    <w:rsid w:val="00E32486"/>
    <w:rsid w:val="00E324DD"/>
    <w:rsid w:val="00E326C5"/>
    <w:rsid w:val="00E3276B"/>
    <w:rsid w:val="00E3276D"/>
    <w:rsid w:val="00E327AB"/>
    <w:rsid w:val="00E3284F"/>
    <w:rsid w:val="00E32991"/>
    <w:rsid w:val="00E329AC"/>
    <w:rsid w:val="00E32AEB"/>
    <w:rsid w:val="00E32B2C"/>
    <w:rsid w:val="00E32C33"/>
    <w:rsid w:val="00E32C66"/>
    <w:rsid w:val="00E32CC0"/>
    <w:rsid w:val="00E32EA2"/>
    <w:rsid w:val="00E32F9C"/>
    <w:rsid w:val="00E330E4"/>
    <w:rsid w:val="00E331EA"/>
    <w:rsid w:val="00E332EF"/>
    <w:rsid w:val="00E333FB"/>
    <w:rsid w:val="00E33459"/>
    <w:rsid w:val="00E334C3"/>
    <w:rsid w:val="00E3353B"/>
    <w:rsid w:val="00E335E7"/>
    <w:rsid w:val="00E337D4"/>
    <w:rsid w:val="00E337E7"/>
    <w:rsid w:val="00E33A4C"/>
    <w:rsid w:val="00E33A56"/>
    <w:rsid w:val="00E33A99"/>
    <w:rsid w:val="00E33C04"/>
    <w:rsid w:val="00E33C31"/>
    <w:rsid w:val="00E33C69"/>
    <w:rsid w:val="00E33E64"/>
    <w:rsid w:val="00E33F0A"/>
    <w:rsid w:val="00E33F3D"/>
    <w:rsid w:val="00E33FA4"/>
    <w:rsid w:val="00E341E2"/>
    <w:rsid w:val="00E3424D"/>
    <w:rsid w:val="00E3451D"/>
    <w:rsid w:val="00E345DC"/>
    <w:rsid w:val="00E3472F"/>
    <w:rsid w:val="00E34868"/>
    <w:rsid w:val="00E348BB"/>
    <w:rsid w:val="00E349D0"/>
    <w:rsid w:val="00E34A10"/>
    <w:rsid w:val="00E34D49"/>
    <w:rsid w:val="00E34D6A"/>
    <w:rsid w:val="00E34D92"/>
    <w:rsid w:val="00E34E8E"/>
    <w:rsid w:val="00E34EA9"/>
    <w:rsid w:val="00E34EF8"/>
    <w:rsid w:val="00E34F14"/>
    <w:rsid w:val="00E34FF6"/>
    <w:rsid w:val="00E3502A"/>
    <w:rsid w:val="00E350B9"/>
    <w:rsid w:val="00E351B7"/>
    <w:rsid w:val="00E35349"/>
    <w:rsid w:val="00E353C7"/>
    <w:rsid w:val="00E354CD"/>
    <w:rsid w:val="00E3561B"/>
    <w:rsid w:val="00E357EA"/>
    <w:rsid w:val="00E357EF"/>
    <w:rsid w:val="00E35932"/>
    <w:rsid w:val="00E35950"/>
    <w:rsid w:val="00E35995"/>
    <w:rsid w:val="00E35B09"/>
    <w:rsid w:val="00E35B17"/>
    <w:rsid w:val="00E35B5C"/>
    <w:rsid w:val="00E35CB9"/>
    <w:rsid w:val="00E35D64"/>
    <w:rsid w:val="00E35DC0"/>
    <w:rsid w:val="00E35EF7"/>
    <w:rsid w:val="00E35F8F"/>
    <w:rsid w:val="00E35F9B"/>
    <w:rsid w:val="00E3644D"/>
    <w:rsid w:val="00E366D1"/>
    <w:rsid w:val="00E3672B"/>
    <w:rsid w:val="00E36813"/>
    <w:rsid w:val="00E36830"/>
    <w:rsid w:val="00E369A4"/>
    <w:rsid w:val="00E36C77"/>
    <w:rsid w:val="00E36CA2"/>
    <w:rsid w:val="00E36CC9"/>
    <w:rsid w:val="00E3729A"/>
    <w:rsid w:val="00E372BA"/>
    <w:rsid w:val="00E3744A"/>
    <w:rsid w:val="00E375DB"/>
    <w:rsid w:val="00E37757"/>
    <w:rsid w:val="00E37845"/>
    <w:rsid w:val="00E37CFC"/>
    <w:rsid w:val="00E37D3D"/>
    <w:rsid w:val="00E37E44"/>
    <w:rsid w:val="00E37ED4"/>
    <w:rsid w:val="00E37FAB"/>
    <w:rsid w:val="00E37FE8"/>
    <w:rsid w:val="00E402F3"/>
    <w:rsid w:val="00E40930"/>
    <w:rsid w:val="00E4095B"/>
    <w:rsid w:val="00E40D00"/>
    <w:rsid w:val="00E40D40"/>
    <w:rsid w:val="00E40D47"/>
    <w:rsid w:val="00E40FBA"/>
    <w:rsid w:val="00E41016"/>
    <w:rsid w:val="00E41099"/>
    <w:rsid w:val="00E4138B"/>
    <w:rsid w:val="00E4138C"/>
    <w:rsid w:val="00E4138E"/>
    <w:rsid w:val="00E41464"/>
    <w:rsid w:val="00E41527"/>
    <w:rsid w:val="00E415C5"/>
    <w:rsid w:val="00E415F9"/>
    <w:rsid w:val="00E4163F"/>
    <w:rsid w:val="00E41A31"/>
    <w:rsid w:val="00E41AC0"/>
    <w:rsid w:val="00E41B0A"/>
    <w:rsid w:val="00E41B0B"/>
    <w:rsid w:val="00E41BED"/>
    <w:rsid w:val="00E41BEE"/>
    <w:rsid w:val="00E41C2A"/>
    <w:rsid w:val="00E41C49"/>
    <w:rsid w:val="00E41C91"/>
    <w:rsid w:val="00E41E31"/>
    <w:rsid w:val="00E41F1B"/>
    <w:rsid w:val="00E42095"/>
    <w:rsid w:val="00E42161"/>
    <w:rsid w:val="00E42162"/>
    <w:rsid w:val="00E423CC"/>
    <w:rsid w:val="00E423E1"/>
    <w:rsid w:val="00E42403"/>
    <w:rsid w:val="00E42483"/>
    <w:rsid w:val="00E425B6"/>
    <w:rsid w:val="00E427C2"/>
    <w:rsid w:val="00E427F7"/>
    <w:rsid w:val="00E428F9"/>
    <w:rsid w:val="00E4291A"/>
    <w:rsid w:val="00E4296F"/>
    <w:rsid w:val="00E4299C"/>
    <w:rsid w:val="00E42E6A"/>
    <w:rsid w:val="00E42E90"/>
    <w:rsid w:val="00E42EEB"/>
    <w:rsid w:val="00E4333F"/>
    <w:rsid w:val="00E43365"/>
    <w:rsid w:val="00E4347E"/>
    <w:rsid w:val="00E43648"/>
    <w:rsid w:val="00E43868"/>
    <w:rsid w:val="00E438F0"/>
    <w:rsid w:val="00E43969"/>
    <w:rsid w:val="00E439CE"/>
    <w:rsid w:val="00E43A6D"/>
    <w:rsid w:val="00E43BDF"/>
    <w:rsid w:val="00E43C17"/>
    <w:rsid w:val="00E43C2E"/>
    <w:rsid w:val="00E43D73"/>
    <w:rsid w:val="00E4408D"/>
    <w:rsid w:val="00E441A3"/>
    <w:rsid w:val="00E44267"/>
    <w:rsid w:val="00E443B9"/>
    <w:rsid w:val="00E444F8"/>
    <w:rsid w:val="00E446D3"/>
    <w:rsid w:val="00E44894"/>
    <w:rsid w:val="00E449FC"/>
    <w:rsid w:val="00E44A04"/>
    <w:rsid w:val="00E44ADE"/>
    <w:rsid w:val="00E44B58"/>
    <w:rsid w:val="00E44B86"/>
    <w:rsid w:val="00E44BCA"/>
    <w:rsid w:val="00E44BF0"/>
    <w:rsid w:val="00E44E4C"/>
    <w:rsid w:val="00E44E9E"/>
    <w:rsid w:val="00E44F5F"/>
    <w:rsid w:val="00E4500C"/>
    <w:rsid w:val="00E45127"/>
    <w:rsid w:val="00E453D3"/>
    <w:rsid w:val="00E45441"/>
    <w:rsid w:val="00E45485"/>
    <w:rsid w:val="00E45493"/>
    <w:rsid w:val="00E45517"/>
    <w:rsid w:val="00E45584"/>
    <w:rsid w:val="00E455CB"/>
    <w:rsid w:val="00E45639"/>
    <w:rsid w:val="00E456C4"/>
    <w:rsid w:val="00E458B1"/>
    <w:rsid w:val="00E45900"/>
    <w:rsid w:val="00E459D0"/>
    <w:rsid w:val="00E45A29"/>
    <w:rsid w:val="00E45B80"/>
    <w:rsid w:val="00E45B82"/>
    <w:rsid w:val="00E45B85"/>
    <w:rsid w:val="00E45BD4"/>
    <w:rsid w:val="00E45CAC"/>
    <w:rsid w:val="00E45D4A"/>
    <w:rsid w:val="00E45D66"/>
    <w:rsid w:val="00E45E26"/>
    <w:rsid w:val="00E45E84"/>
    <w:rsid w:val="00E46031"/>
    <w:rsid w:val="00E4607A"/>
    <w:rsid w:val="00E46170"/>
    <w:rsid w:val="00E461D7"/>
    <w:rsid w:val="00E4620A"/>
    <w:rsid w:val="00E46373"/>
    <w:rsid w:val="00E463DC"/>
    <w:rsid w:val="00E4656D"/>
    <w:rsid w:val="00E4675E"/>
    <w:rsid w:val="00E4695D"/>
    <w:rsid w:val="00E46ADA"/>
    <w:rsid w:val="00E46C63"/>
    <w:rsid w:val="00E46DE3"/>
    <w:rsid w:val="00E46EA9"/>
    <w:rsid w:val="00E46EB7"/>
    <w:rsid w:val="00E46F29"/>
    <w:rsid w:val="00E47024"/>
    <w:rsid w:val="00E47073"/>
    <w:rsid w:val="00E4717F"/>
    <w:rsid w:val="00E4738F"/>
    <w:rsid w:val="00E473E5"/>
    <w:rsid w:val="00E4742C"/>
    <w:rsid w:val="00E474AE"/>
    <w:rsid w:val="00E47597"/>
    <w:rsid w:val="00E475E6"/>
    <w:rsid w:val="00E47904"/>
    <w:rsid w:val="00E47976"/>
    <w:rsid w:val="00E47CDF"/>
    <w:rsid w:val="00E47D8D"/>
    <w:rsid w:val="00E47E92"/>
    <w:rsid w:val="00E47F37"/>
    <w:rsid w:val="00E47FBB"/>
    <w:rsid w:val="00E47FFE"/>
    <w:rsid w:val="00E500B0"/>
    <w:rsid w:val="00E50228"/>
    <w:rsid w:val="00E503DC"/>
    <w:rsid w:val="00E503EA"/>
    <w:rsid w:val="00E503FB"/>
    <w:rsid w:val="00E50476"/>
    <w:rsid w:val="00E504AC"/>
    <w:rsid w:val="00E50573"/>
    <w:rsid w:val="00E505E4"/>
    <w:rsid w:val="00E5063F"/>
    <w:rsid w:val="00E5064A"/>
    <w:rsid w:val="00E50686"/>
    <w:rsid w:val="00E506F1"/>
    <w:rsid w:val="00E50701"/>
    <w:rsid w:val="00E50756"/>
    <w:rsid w:val="00E5077A"/>
    <w:rsid w:val="00E50787"/>
    <w:rsid w:val="00E50A18"/>
    <w:rsid w:val="00E50B1E"/>
    <w:rsid w:val="00E50D03"/>
    <w:rsid w:val="00E50DEE"/>
    <w:rsid w:val="00E51166"/>
    <w:rsid w:val="00E51350"/>
    <w:rsid w:val="00E51462"/>
    <w:rsid w:val="00E51542"/>
    <w:rsid w:val="00E5159E"/>
    <w:rsid w:val="00E515A1"/>
    <w:rsid w:val="00E51608"/>
    <w:rsid w:val="00E5167A"/>
    <w:rsid w:val="00E516AF"/>
    <w:rsid w:val="00E516EA"/>
    <w:rsid w:val="00E51A21"/>
    <w:rsid w:val="00E51B94"/>
    <w:rsid w:val="00E51DFE"/>
    <w:rsid w:val="00E51E67"/>
    <w:rsid w:val="00E51EA4"/>
    <w:rsid w:val="00E51EC7"/>
    <w:rsid w:val="00E52042"/>
    <w:rsid w:val="00E52242"/>
    <w:rsid w:val="00E52438"/>
    <w:rsid w:val="00E52547"/>
    <w:rsid w:val="00E52681"/>
    <w:rsid w:val="00E5270A"/>
    <w:rsid w:val="00E5288E"/>
    <w:rsid w:val="00E529E5"/>
    <w:rsid w:val="00E529E8"/>
    <w:rsid w:val="00E52CA7"/>
    <w:rsid w:val="00E52CD6"/>
    <w:rsid w:val="00E52EB3"/>
    <w:rsid w:val="00E530EB"/>
    <w:rsid w:val="00E531FF"/>
    <w:rsid w:val="00E53369"/>
    <w:rsid w:val="00E5339D"/>
    <w:rsid w:val="00E5359F"/>
    <w:rsid w:val="00E537AB"/>
    <w:rsid w:val="00E53859"/>
    <w:rsid w:val="00E53C53"/>
    <w:rsid w:val="00E540AF"/>
    <w:rsid w:val="00E54127"/>
    <w:rsid w:val="00E541CD"/>
    <w:rsid w:val="00E54298"/>
    <w:rsid w:val="00E54385"/>
    <w:rsid w:val="00E545A0"/>
    <w:rsid w:val="00E54613"/>
    <w:rsid w:val="00E5472C"/>
    <w:rsid w:val="00E547B6"/>
    <w:rsid w:val="00E548F0"/>
    <w:rsid w:val="00E54918"/>
    <w:rsid w:val="00E54AA0"/>
    <w:rsid w:val="00E54BC6"/>
    <w:rsid w:val="00E54CE8"/>
    <w:rsid w:val="00E54D42"/>
    <w:rsid w:val="00E54DB5"/>
    <w:rsid w:val="00E54EE2"/>
    <w:rsid w:val="00E54FDB"/>
    <w:rsid w:val="00E54FF7"/>
    <w:rsid w:val="00E55040"/>
    <w:rsid w:val="00E5528B"/>
    <w:rsid w:val="00E55617"/>
    <w:rsid w:val="00E5565C"/>
    <w:rsid w:val="00E5587D"/>
    <w:rsid w:val="00E55893"/>
    <w:rsid w:val="00E55A15"/>
    <w:rsid w:val="00E55AFD"/>
    <w:rsid w:val="00E55AFE"/>
    <w:rsid w:val="00E55B63"/>
    <w:rsid w:val="00E55B7C"/>
    <w:rsid w:val="00E55F26"/>
    <w:rsid w:val="00E56152"/>
    <w:rsid w:val="00E561C8"/>
    <w:rsid w:val="00E565A4"/>
    <w:rsid w:val="00E565CA"/>
    <w:rsid w:val="00E56750"/>
    <w:rsid w:val="00E567DB"/>
    <w:rsid w:val="00E56AB3"/>
    <w:rsid w:val="00E56AF3"/>
    <w:rsid w:val="00E56B15"/>
    <w:rsid w:val="00E56B5A"/>
    <w:rsid w:val="00E56B70"/>
    <w:rsid w:val="00E56D28"/>
    <w:rsid w:val="00E56E06"/>
    <w:rsid w:val="00E56E08"/>
    <w:rsid w:val="00E56E38"/>
    <w:rsid w:val="00E56ED7"/>
    <w:rsid w:val="00E56F2E"/>
    <w:rsid w:val="00E56FFE"/>
    <w:rsid w:val="00E574FC"/>
    <w:rsid w:val="00E5762A"/>
    <w:rsid w:val="00E576D7"/>
    <w:rsid w:val="00E57713"/>
    <w:rsid w:val="00E57767"/>
    <w:rsid w:val="00E57ABA"/>
    <w:rsid w:val="00E57B00"/>
    <w:rsid w:val="00E57D27"/>
    <w:rsid w:val="00E57D73"/>
    <w:rsid w:val="00E57DCF"/>
    <w:rsid w:val="00E57DDC"/>
    <w:rsid w:val="00E57E8C"/>
    <w:rsid w:val="00E57FD7"/>
    <w:rsid w:val="00E6005F"/>
    <w:rsid w:val="00E600C6"/>
    <w:rsid w:val="00E60123"/>
    <w:rsid w:val="00E6014E"/>
    <w:rsid w:val="00E601A5"/>
    <w:rsid w:val="00E603F5"/>
    <w:rsid w:val="00E6043C"/>
    <w:rsid w:val="00E6063A"/>
    <w:rsid w:val="00E60843"/>
    <w:rsid w:val="00E60890"/>
    <w:rsid w:val="00E608E1"/>
    <w:rsid w:val="00E6091A"/>
    <w:rsid w:val="00E60940"/>
    <w:rsid w:val="00E60AF7"/>
    <w:rsid w:val="00E60B59"/>
    <w:rsid w:val="00E60C01"/>
    <w:rsid w:val="00E60C4F"/>
    <w:rsid w:val="00E60C7E"/>
    <w:rsid w:val="00E60C91"/>
    <w:rsid w:val="00E60CC5"/>
    <w:rsid w:val="00E60CFF"/>
    <w:rsid w:val="00E60DC3"/>
    <w:rsid w:val="00E611C4"/>
    <w:rsid w:val="00E61331"/>
    <w:rsid w:val="00E613F5"/>
    <w:rsid w:val="00E6151C"/>
    <w:rsid w:val="00E616B5"/>
    <w:rsid w:val="00E616F3"/>
    <w:rsid w:val="00E6196C"/>
    <w:rsid w:val="00E619DF"/>
    <w:rsid w:val="00E61A31"/>
    <w:rsid w:val="00E61A7A"/>
    <w:rsid w:val="00E61A88"/>
    <w:rsid w:val="00E61C98"/>
    <w:rsid w:val="00E61D4E"/>
    <w:rsid w:val="00E61E0D"/>
    <w:rsid w:val="00E61F2A"/>
    <w:rsid w:val="00E62055"/>
    <w:rsid w:val="00E620A5"/>
    <w:rsid w:val="00E62105"/>
    <w:rsid w:val="00E62123"/>
    <w:rsid w:val="00E62133"/>
    <w:rsid w:val="00E621CC"/>
    <w:rsid w:val="00E622F5"/>
    <w:rsid w:val="00E62591"/>
    <w:rsid w:val="00E62833"/>
    <w:rsid w:val="00E6283D"/>
    <w:rsid w:val="00E628B9"/>
    <w:rsid w:val="00E628E8"/>
    <w:rsid w:val="00E62AE2"/>
    <w:rsid w:val="00E62B2F"/>
    <w:rsid w:val="00E62C2A"/>
    <w:rsid w:val="00E62F3F"/>
    <w:rsid w:val="00E62F5F"/>
    <w:rsid w:val="00E62F9C"/>
    <w:rsid w:val="00E63089"/>
    <w:rsid w:val="00E630EE"/>
    <w:rsid w:val="00E63130"/>
    <w:rsid w:val="00E632F1"/>
    <w:rsid w:val="00E6335A"/>
    <w:rsid w:val="00E6346B"/>
    <w:rsid w:val="00E63613"/>
    <w:rsid w:val="00E63650"/>
    <w:rsid w:val="00E639C5"/>
    <w:rsid w:val="00E63A0D"/>
    <w:rsid w:val="00E63B1A"/>
    <w:rsid w:val="00E63B2C"/>
    <w:rsid w:val="00E63BDD"/>
    <w:rsid w:val="00E63E2F"/>
    <w:rsid w:val="00E6418B"/>
    <w:rsid w:val="00E641B4"/>
    <w:rsid w:val="00E643B9"/>
    <w:rsid w:val="00E643BC"/>
    <w:rsid w:val="00E6450B"/>
    <w:rsid w:val="00E64538"/>
    <w:rsid w:val="00E64666"/>
    <w:rsid w:val="00E647AF"/>
    <w:rsid w:val="00E647F4"/>
    <w:rsid w:val="00E64821"/>
    <w:rsid w:val="00E64847"/>
    <w:rsid w:val="00E648B2"/>
    <w:rsid w:val="00E64CE1"/>
    <w:rsid w:val="00E64D90"/>
    <w:rsid w:val="00E64DFF"/>
    <w:rsid w:val="00E64E79"/>
    <w:rsid w:val="00E64F84"/>
    <w:rsid w:val="00E64F9A"/>
    <w:rsid w:val="00E6504C"/>
    <w:rsid w:val="00E65123"/>
    <w:rsid w:val="00E6513A"/>
    <w:rsid w:val="00E6518F"/>
    <w:rsid w:val="00E651FA"/>
    <w:rsid w:val="00E65208"/>
    <w:rsid w:val="00E6528C"/>
    <w:rsid w:val="00E652F5"/>
    <w:rsid w:val="00E65313"/>
    <w:rsid w:val="00E65344"/>
    <w:rsid w:val="00E65495"/>
    <w:rsid w:val="00E654E0"/>
    <w:rsid w:val="00E65735"/>
    <w:rsid w:val="00E65787"/>
    <w:rsid w:val="00E6591B"/>
    <w:rsid w:val="00E65AD3"/>
    <w:rsid w:val="00E65C13"/>
    <w:rsid w:val="00E65E7F"/>
    <w:rsid w:val="00E65E8A"/>
    <w:rsid w:val="00E65F07"/>
    <w:rsid w:val="00E65F68"/>
    <w:rsid w:val="00E65FD5"/>
    <w:rsid w:val="00E661D3"/>
    <w:rsid w:val="00E663B1"/>
    <w:rsid w:val="00E663CF"/>
    <w:rsid w:val="00E66477"/>
    <w:rsid w:val="00E66580"/>
    <w:rsid w:val="00E6664B"/>
    <w:rsid w:val="00E66937"/>
    <w:rsid w:val="00E66A84"/>
    <w:rsid w:val="00E66D91"/>
    <w:rsid w:val="00E66E25"/>
    <w:rsid w:val="00E66EC8"/>
    <w:rsid w:val="00E6709B"/>
    <w:rsid w:val="00E67174"/>
    <w:rsid w:val="00E67226"/>
    <w:rsid w:val="00E6723F"/>
    <w:rsid w:val="00E6728F"/>
    <w:rsid w:val="00E674E9"/>
    <w:rsid w:val="00E675F0"/>
    <w:rsid w:val="00E6765F"/>
    <w:rsid w:val="00E67669"/>
    <w:rsid w:val="00E676C9"/>
    <w:rsid w:val="00E6772C"/>
    <w:rsid w:val="00E677B4"/>
    <w:rsid w:val="00E677C8"/>
    <w:rsid w:val="00E6788D"/>
    <w:rsid w:val="00E67A25"/>
    <w:rsid w:val="00E67AB1"/>
    <w:rsid w:val="00E67C45"/>
    <w:rsid w:val="00E67CB9"/>
    <w:rsid w:val="00E67D14"/>
    <w:rsid w:val="00E67DF4"/>
    <w:rsid w:val="00E67EF1"/>
    <w:rsid w:val="00E70577"/>
    <w:rsid w:val="00E705A4"/>
    <w:rsid w:val="00E7065A"/>
    <w:rsid w:val="00E70749"/>
    <w:rsid w:val="00E70A75"/>
    <w:rsid w:val="00E70A7E"/>
    <w:rsid w:val="00E70B1F"/>
    <w:rsid w:val="00E70B51"/>
    <w:rsid w:val="00E70BB6"/>
    <w:rsid w:val="00E70D7D"/>
    <w:rsid w:val="00E70DA8"/>
    <w:rsid w:val="00E70EDD"/>
    <w:rsid w:val="00E70F04"/>
    <w:rsid w:val="00E70F4C"/>
    <w:rsid w:val="00E70FD3"/>
    <w:rsid w:val="00E70FD6"/>
    <w:rsid w:val="00E710A9"/>
    <w:rsid w:val="00E7114F"/>
    <w:rsid w:val="00E711E0"/>
    <w:rsid w:val="00E71200"/>
    <w:rsid w:val="00E712ED"/>
    <w:rsid w:val="00E71312"/>
    <w:rsid w:val="00E71366"/>
    <w:rsid w:val="00E71419"/>
    <w:rsid w:val="00E71528"/>
    <w:rsid w:val="00E71661"/>
    <w:rsid w:val="00E71739"/>
    <w:rsid w:val="00E7176C"/>
    <w:rsid w:val="00E717E7"/>
    <w:rsid w:val="00E718D9"/>
    <w:rsid w:val="00E71B1F"/>
    <w:rsid w:val="00E71B9F"/>
    <w:rsid w:val="00E71BBC"/>
    <w:rsid w:val="00E71FE6"/>
    <w:rsid w:val="00E72074"/>
    <w:rsid w:val="00E720D9"/>
    <w:rsid w:val="00E72202"/>
    <w:rsid w:val="00E72376"/>
    <w:rsid w:val="00E72394"/>
    <w:rsid w:val="00E723EB"/>
    <w:rsid w:val="00E7243B"/>
    <w:rsid w:val="00E7268B"/>
    <w:rsid w:val="00E72703"/>
    <w:rsid w:val="00E727B2"/>
    <w:rsid w:val="00E729FA"/>
    <w:rsid w:val="00E72ABD"/>
    <w:rsid w:val="00E72B09"/>
    <w:rsid w:val="00E72B43"/>
    <w:rsid w:val="00E72C0A"/>
    <w:rsid w:val="00E72CF3"/>
    <w:rsid w:val="00E72D27"/>
    <w:rsid w:val="00E72DBA"/>
    <w:rsid w:val="00E72DCA"/>
    <w:rsid w:val="00E72F7B"/>
    <w:rsid w:val="00E73038"/>
    <w:rsid w:val="00E73040"/>
    <w:rsid w:val="00E73075"/>
    <w:rsid w:val="00E73098"/>
    <w:rsid w:val="00E73110"/>
    <w:rsid w:val="00E732E0"/>
    <w:rsid w:val="00E73353"/>
    <w:rsid w:val="00E73602"/>
    <w:rsid w:val="00E736A5"/>
    <w:rsid w:val="00E737E2"/>
    <w:rsid w:val="00E739FA"/>
    <w:rsid w:val="00E73CAC"/>
    <w:rsid w:val="00E73CEA"/>
    <w:rsid w:val="00E73E09"/>
    <w:rsid w:val="00E73F6D"/>
    <w:rsid w:val="00E73FC2"/>
    <w:rsid w:val="00E74095"/>
    <w:rsid w:val="00E7409F"/>
    <w:rsid w:val="00E74167"/>
    <w:rsid w:val="00E741A9"/>
    <w:rsid w:val="00E741CD"/>
    <w:rsid w:val="00E741D0"/>
    <w:rsid w:val="00E7424E"/>
    <w:rsid w:val="00E74506"/>
    <w:rsid w:val="00E747F9"/>
    <w:rsid w:val="00E749DE"/>
    <w:rsid w:val="00E74B7B"/>
    <w:rsid w:val="00E74BA5"/>
    <w:rsid w:val="00E74D5C"/>
    <w:rsid w:val="00E75019"/>
    <w:rsid w:val="00E75067"/>
    <w:rsid w:val="00E750D9"/>
    <w:rsid w:val="00E7537F"/>
    <w:rsid w:val="00E753D5"/>
    <w:rsid w:val="00E7569A"/>
    <w:rsid w:val="00E757F0"/>
    <w:rsid w:val="00E75893"/>
    <w:rsid w:val="00E75AD2"/>
    <w:rsid w:val="00E75B79"/>
    <w:rsid w:val="00E75C7E"/>
    <w:rsid w:val="00E75F97"/>
    <w:rsid w:val="00E76130"/>
    <w:rsid w:val="00E7623F"/>
    <w:rsid w:val="00E763AD"/>
    <w:rsid w:val="00E763EF"/>
    <w:rsid w:val="00E76435"/>
    <w:rsid w:val="00E765BF"/>
    <w:rsid w:val="00E7669B"/>
    <w:rsid w:val="00E766C5"/>
    <w:rsid w:val="00E768AA"/>
    <w:rsid w:val="00E76A58"/>
    <w:rsid w:val="00E76B71"/>
    <w:rsid w:val="00E76BE4"/>
    <w:rsid w:val="00E76C93"/>
    <w:rsid w:val="00E76E90"/>
    <w:rsid w:val="00E76FB7"/>
    <w:rsid w:val="00E77112"/>
    <w:rsid w:val="00E77209"/>
    <w:rsid w:val="00E77421"/>
    <w:rsid w:val="00E774D8"/>
    <w:rsid w:val="00E775EB"/>
    <w:rsid w:val="00E776D7"/>
    <w:rsid w:val="00E77798"/>
    <w:rsid w:val="00E777F5"/>
    <w:rsid w:val="00E77893"/>
    <w:rsid w:val="00E77938"/>
    <w:rsid w:val="00E779D4"/>
    <w:rsid w:val="00E77A08"/>
    <w:rsid w:val="00E77B36"/>
    <w:rsid w:val="00E77BA1"/>
    <w:rsid w:val="00E77BCA"/>
    <w:rsid w:val="00E77C93"/>
    <w:rsid w:val="00E77CF4"/>
    <w:rsid w:val="00E77D0C"/>
    <w:rsid w:val="00E77F34"/>
    <w:rsid w:val="00E8002B"/>
    <w:rsid w:val="00E80051"/>
    <w:rsid w:val="00E8020B"/>
    <w:rsid w:val="00E8021E"/>
    <w:rsid w:val="00E80269"/>
    <w:rsid w:val="00E80692"/>
    <w:rsid w:val="00E808AF"/>
    <w:rsid w:val="00E808EC"/>
    <w:rsid w:val="00E80974"/>
    <w:rsid w:val="00E80AAD"/>
    <w:rsid w:val="00E80C7F"/>
    <w:rsid w:val="00E80CBE"/>
    <w:rsid w:val="00E80D9A"/>
    <w:rsid w:val="00E80E11"/>
    <w:rsid w:val="00E80EE2"/>
    <w:rsid w:val="00E80FF3"/>
    <w:rsid w:val="00E8104F"/>
    <w:rsid w:val="00E8110C"/>
    <w:rsid w:val="00E811E9"/>
    <w:rsid w:val="00E811F6"/>
    <w:rsid w:val="00E81347"/>
    <w:rsid w:val="00E813D5"/>
    <w:rsid w:val="00E8144C"/>
    <w:rsid w:val="00E81503"/>
    <w:rsid w:val="00E81649"/>
    <w:rsid w:val="00E8181E"/>
    <w:rsid w:val="00E818D4"/>
    <w:rsid w:val="00E81918"/>
    <w:rsid w:val="00E81A82"/>
    <w:rsid w:val="00E81C2B"/>
    <w:rsid w:val="00E81C5E"/>
    <w:rsid w:val="00E81CBA"/>
    <w:rsid w:val="00E81D34"/>
    <w:rsid w:val="00E81D8A"/>
    <w:rsid w:val="00E81F5F"/>
    <w:rsid w:val="00E82437"/>
    <w:rsid w:val="00E82543"/>
    <w:rsid w:val="00E827A6"/>
    <w:rsid w:val="00E828E2"/>
    <w:rsid w:val="00E829CB"/>
    <w:rsid w:val="00E82AC6"/>
    <w:rsid w:val="00E82AC7"/>
    <w:rsid w:val="00E82ADE"/>
    <w:rsid w:val="00E82B10"/>
    <w:rsid w:val="00E82BFC"/>
    <w:rsid w:val="00E82E3D"/>
    <w:rsid w:val="00E82F80"/>
    <w:rsid w:val="00E82FE4"/>
    <w:rsid w:val="00E83068"/>
    <w:rsid w:val="00E830D0"/>
    <w:rsid w:val="00E831A9"/>
    <w:rsid w:val="00E83313"/>
    <w:rsid w:val="00E835FB"/>
    <w:rsid w:val="00E836B5"/>
    <w:rsid w:val="00E8384D"/>
    <w:rsid w:val="00E839BE"/>
    <w:rsid w:val="00E83A34"/>
    <w:rsid w:val="00E83CB4"/>
    <w:rsid w:val="00E83E34"/>
    <w:rsid w:val="00E840D9"/>
    <w:rsid w:val="00E840DB"/>
    <w:rsid w:val="00E84104"/>
    <w:rsid w:val="00E841DA"/>
    <w:rsid w:val="00E8448A"/>
    <w:rsid w:val="00E845AF"/>
    <w:rsid w:val="00E848C1"/>
    <w:rsid w:val="00E848C6"/>
    <w:rsid w:val="00E848E8"/>
    <w:rsid w:val="00E849D6"/>
    <w:rsid w:val="00E84A9A"/>
    <w:rsid w:val="00E84D4B"/>
    <w:rsid w:val="00E84E5F"/>
    <w:rsid w:val="00E84F1E"/>
    <w:rsid w:val="00E84FB4"/>
    <w:rsid w:val="00E8511F"/>
    <w:rsid w:val="00E851FB"/>
    <w:rsid w:val="00E852DE"/>
    <w:rsid w:val="00E85328"/>
    <w:rsid w:val="00E854A6"/>
    <w:rsid w:val="00E85509"/>
    <w:rsid w:val="00E85716"/>
    <w:rsid w:val="00E857A2"/>
    <w:rsid w:val="00E857F5"/>
    <w:rsid w:val="00E85843"/>
    <w:rsid w:val="00E85865"/>
    <w:rsid w:val="00E85BF6"/>
    <w:rsid w:val="00E85CBD"/>
    <w:rsid w:val="00E85D1A"/>
    <w:rsid w:val="00E85DF8"/>
    <w:rsid w:val="00E85E1A"/>
    <w:rsid w:val="00E8606E"/>
    <w:rsid w:val="00E860A1"/>
    <w:rsid w:val="00E86107"/>
    <w:rsid w:val="00E8614D"/>
    <w:rsid w:val="00E86172"/>
    <w:rsid w:val="00E8625A"/>
    <w:rsid w:val="00E86338"/>
    <w:rsid w:val="00E86482"/>
    <w:rsid w:val="00E864A0"/>
    <w:rsid w:val="00E86500"/>
    <w:rsid w:val="00E8653F"/>
    <w:rsid w:val="00E865CE"/>
    <w:rsid w:val="00E865E5"/>
    <w:rsid w:val="00E8660D"/>
    <w:rsid w:val="00E866E4"/>
    <w:rsid w:val="00E867D1"/>
    <w:rsid w:val="00E867D7"/>
    <w:rsid w:val="00E86946"/>
    <w:rsid w:val="00E86B2B"/>
    <w:rsid w:val="00E86B9B"/>
    <w:rsid w:val="00E86B9D"/>
    <w:rsid w:val="00E86BF0"/>
    <w:rsid w:val="00E86C61"/>
    <w:rsid w:val="00E86CCB"/>
    <w:rsid w:val="00E86E8E"/>
    <w:rsid w:val="00E86F16"/>
    <w:rsid w:val="00E86F8C"/>
    <w:rsid w:val="00E87038"/>
    <w:rsid w:val="00E870D1"/>
    <w:rsid w:val="00E87487"/>
    <w:rsid w:val="00E874C3"/>
    <w:rsid w:val="00E874D4"/>
    <w:rsid w:val="00E875E5"/>
    <w:rsid w:val="00E876A8"/>
    <w:rsid w:val="00E879DD"/>
    <w:rsid w:val="00E87C97"/>
    <w:rsid w:val="00E87E16"/>
    <w:rsid w:val="00E87EF9"/>
    <w:rsid w:val="00E8FE02"/>
    <w:rsid w:val="00E90045"/>
    <w:rsid w:val="00E9040E"/>
    <w:rsid w:val="00E9053B"/>
    <w:rsid w:val="00E90868"/>
    <w:rsid w:val="00E9097B"/>
    <w:rsid w:val="00E909EA"/>
    <w:rsid w:val="00E90A5E"/>
    <w:rsid w:val="00E90AB0"/>
    <w:rsid w:val="00E90ABA"/>
    <w:rsid w:val="00E90AEA"/>
    <w:rsid w:val="00E90B48"/>
    <w:rsid w:val="00E90BF3"/>
    <w:rsid w:val="00E90C1B"/>
    <w:rsid w:val="00E90D05"/>
    <w:rsid w:val="00E90F29"/>
    <w:rsid w:val="00E912EA"/>
    <w:rsid w:val="00E913FF"/>
    <w:rsid w:val="00E91406"/>
    <w:rsid w:val="00E9144E"/>
    <w:rsid w:val="00E9146D"/>
    <w:rsid w:val="00E9164D"/>
    <w:rsid w:val="00E916D7"/>
    <w:rsid w:val="00E91742"/>
    <w:rsid w:val="00E91803"/>
    <w:rsid w:val="00E919E7"/>
    <w:rsid w:val="00E91AAB"/>
    <w:rsid w:val="00E91C70"/>
    <w:rsid w:val="00E91CC3"/>
    <w:rsid w:val="00E91E4E"/>
    <w:rsid w:val="00E91F3B"/>
    <w:rsid w:val="00E920F9"/>
    <w:rsid w:val="00E92345"/>
    <w:rsid w:val="00E9247F"/>
    <w:rsid w:val="00E92579"/>
    <w:rsid w:val="00E928C3"/>
    <w:rsid w:val="00E928CD"/>
    <w:rsid w:val="00E928E2"/>
    <w:rsid w:val="00E92A59"/>
    <w:rsid w:val="00E92AD3"/>
    <w:rsid w:val="00E92B0B"/>
    <w:rsid w:val="00E92B22"/>
    <w:rsid w:val="00E92C09"/>
    <w:rsid w:val="00E92F86"/>
    <w:rsid w:val="00E92FF3"/>
    <w:rsid w:val="00E9304C"/>
    <w:rsid w:val="00E9308F"/>
    <w:rsid w:val="00E9318D"/>
    <w:rsid w:val="00E931B9"/>
    <w:rsid w:val="00E932AE"/>
    <w:rsid w:val="00E93340"/>
    <w:rsid w:val="00E933C0"/>
    <w:rsid w:val="00E93444"/>
    <w:rsid w:val="00E934EB"/>
    <w:rsid w:val="00E93A3D"/>
    <w:rsid w:val="00E93A41"/>
    <w:rsid w:val="00E93B05"/>
    <w:rsid w:val="00E93B9E"/>
    <w:rsid w:val="00E93C26"/>
    <w:rsid w:val="00E93E13"/>
    <w:rsid w:val="00E93E5F"/>
    <w:rsid w:val="00E93FB7"/>
    <w:rsid w:val="00E94012"/>
    <w:rsid w:val="00E9401A"/>
    <w:rsid w:val="00E9402A"/>
    <w:rsid w:val="00E942C7"/>
    <w:rsid w:val="00E9430F"/>
    <w:rsid w:val="00E94456"/>
    <w:rsid w:val="00E94595"/>
    <w:rsid w:val="00E945F0"/>
    <w:rsid w:val="00E9460F"/>
    <w:rsid w:val="00E9462D"/>
    <w:rsid w:val="00E94764"/>
    <w:rsid w:val="00E94845"/>
    <w:rsid w:val="00E94A06"/>
    <w:rsid w:val="00E94B28"/>
    <w:rsid w:val="00E94CE6"/>
    <w:rsid w:val="00E94F2E"/>
    <w:rsid w:val="00E94F7F"/>
    <w:rsid w:val="00E950D1"/>
    <w:rsid w:val="00E952F7"/>
    <w:rsid w:val="00E95424"/>
    <w:rsid w:val="00E955E8"/>
    <w:rsid w:val="00E95A30"/>
    <w:rsid w:val="00E95A62"/>
    <w:rsid w:val="00E95A90"/>
    <w:rsid w:val="00E95B15"/>
    <w:rsid w:val="00E95B17"/>
    <w:rsid w:val="00E95BB6"/>
    <w:rsid w:val="00E95BDB"/>
    <w:rsid w:val="00E95C45"/>
    <w:rsid w:val="00E95F91"/>
    <w:rsid w:val="00E95FE0"/>
    <w:rsid w:val="00E96085"/>
    <w:rsid w:val="00E9609D"/>
    <w:rsid w:val="00E96182"/>
    <w:rsid w:val="00E96217"/>
    <w:rsid w:val="00E962CF"/>
    <w:rsid w:val="00E965ED"/>
    <w:rsid w:val="00E96731"/>
    <w:rsid w:val="00E96795"/>
    <w:rsid w:val="00E9698A"/>
    <w:rsid w:val="00E96B0C"/>
    <w:rsid w:val="00E96C25"/>
    <w:rsid w:val="00E96C29"/>
    <w:rsid w:val="00E96CC5"/>
    <w:rsid w:val="00E96DBF"/>
    <w:rsid w:val="00E96ED8"/>
    <w:rsid w:val="00E96FE2"/>
    <w:rsid w:val="00E97007"/>
    <w:rsid w:val="00E97028"/>
    <w:rsid w:val="00E97273"/>
    <w:rsid w:val="00E973C0"/>
    <w:rsid w:val="00E973CF"/>
    <w:rsid w:val="00E97642"/>
    <w:rsid w:val="00E97702"/>
    <w:rsid w:val="00E977A0"/>
    <w:rsid w:val="00E9784F"/>
    <w:rsid w:val="00E979A5"/>
    <w:rsid w:val="00E97A22"/>
    <w:rsid w:val="00E97A8C"/>
    <w:rsid w:val="00E97B04"/>
    <w:rsid w:val="00E97C78"/>
    <w:rsid w:val="00E97CE1"/>
    <w:rsid w:val="00E97D45"/>
    <w:rsid w:val="00E97D9B"/>
    <w:rsid w:val="00E97E93"/>
    <w:rsid w:val="00EA00E8"/>
    <w:rsid w:val="00EA01A3"/>
    <w:rsid w:val="00EA01F2"/>
    <w:rsid w:val="00EA02CE"/>
    <w:rsid w:val="00EA0488"/>
    <w:rsid w:val="00EA0778"/>
    <w:rsid w:val="00EA08B4"/>
    <w:rsid w:val="00EA09EC"/>
    <w:rsid w:val="00EA0AE3"/>
    <w:rsid w:val="00EA0AE4"/>
    <w:rsid w:val="00EA0C86"/>
    <w:rsid w:val="00EA0D76"/>
    <w:rsid w:val="00EA0E04"/>
    <w:rsid w:val="00EA0E4C"/>
    <w:rsid w:val="00EA100F"/>
    <w:rsid w:val="00EA104C"/>
    <w:rsid w:val="00EA105C"/>
    <w:rsid w:val="00EA127C"/>
    <w:rsid w:val="00EA13B8"/>
    <w:rsid w:val="00EA14B2"/>
    <w:rsid w:val="00EA15CF"/>
    <w:rsid w:val="00EA15EF"/>
    <w:rsid w:val="00EA1643"/>
    <w:rsid w:val="00EA1790"/>
    <w:rsid w:val="00EA1952"/>
    <w:rsid w:val="00EA1963"/>
    <w:rsid w:val="00EA197A"/>
    <w:rsid w:val="00EA1B44"/>
    <w:rsid w:val="00EA1C3B"/>
    <w:rsid w:val="00EA1C72"/>
    <w:rsid w:val="00EA1CB9"/>
    <w:rsid w:val="00EA1E2D"/>
    <w:rsid w:val="00EA1F50"/>
    <w:rsid w:val="00EA1F91"/>
    <w:rsid w:val="00EA20A2"/>
    <w:rsid w:val="00EA2105"/>
    <w:rsid w:val="00EA217B"/>
    <w:rsid w:val="00EA2248"/>
    <w:rsid w:val="00EA2262"/>
    <w:rsid w:val="00EA254C"/>
    <w:rsid w:val="00EA25D9"/>
    <w:rsid w:val="00EA26AA"/>
    <w:rsid w:val="00EA271A"/>
    <w:rsid w:val="00EA295A"/>
    <w:rsid w:val="00EA2A5D"/>
    <w:rsid w:val="00EA2A5F"/>
    <w:rsid w:val="00EA2A6F"/>
    <w:rsid w:val="00EA2B16"/>
    <w:rsid w:val="00EA2BE7"/>
    <w:rsid w:val="00EA2C8C"/>
    <w:rsid w:val="00EA2C8E"/>
    <w:rsid w:val="00EA2CDC"/>
    <w:rsid w:val="00EA2D6B"/>
    <w:rsid w:val="00EA2E42"/>
    <w:rsid w:val="00EA2E8C"/>
    <w:rsid w:val="00EA2EBE"/>
    <w:rsid w:val="00EA2F1E"/>
    <w:rsid w:val="00EA30A2"/>
    <w:rsid w:val="00EA32DB"/>
    <w:rsid w:val="00EA331F"/>
    <w:rsid w:val="00EA33BD"/>
    <w:rsid w:val="00EA359F"/>
    <w:rsid w:val="00EA35B7"/>
    <w:rsid w:val="00EA36F2"/>
    <w:rsid w:val="00EA3743"/>
    <w:rsid w:val="00EA3795"/>
    <w:rsid w:val="00EA390C"/>
    <w:rsid w:val="00EA394A"/>
    <w:rsid w:val="00EA3A24"/>
    <w:rsid w:val="00EA3AB0"/>
    <w:rsid w:val="00EA3B10"/>
    <w:rsid w:val="00EA3C91"/>
    <w:rsid w:val="00EA3D0C"/>
    <w:rsid w:val="00EA3D49"/>
    <w:rsid w:val="00EA3DE4"/>
    <w:rsid w:val="00EA3E09"/>
    <w:rsid w:val="00EA3E74"/>
    <w:rsid w:val="00EA3E90"/>
    <w:rsid w:val="00EA4071"/>
    <w:rsid w:val="00EA412D"/>
    <w:rsid w:val="00EA42F6"/>
    <w:rsid w:val="00EA431D"/>
    <w:rsid w:val="00EA43C0"/>
    <w:rsid w:val="00EA4688"/>
    <w:rsid w:val="00EA47CA"/>
    <w:rsid w:val="00EA4862"/>
    <w:rsid w:val="00EA48B7"/>
    <w:rsid w:val="00EA48F8"/>
    <w:rsid w:val="00EA4B2F"/>
    <w:rsid w:val="00EA4C9A"/>
    <w:rsid w:val="00EA4E69"/>
    <w:rsid w:val="00EA4E84"/>
    <w:rsid w:val="00EA4F02"/>
    <w:rsid w:val="00EA4F51"/>
    <w:rsid w:val="00EA4F84"/>
    <w:rsid w:val="00EA4FC9"/>
    <w:rsid w:val="00EA5017"/>
    <w:rsid w:val="00EA5036"/>
    <w:rsid w:val="00EA5192"/>
    <w:rsid w:val="00EA51C3"/>
    <w:rsid w:val="00EA52AE"/>
    <w:rsid w:val="00EA5352"/>
    <w:rsid w:val="00EA53C6"/>
    <w:rsid w:val="00EA5494"/>
    <w:rsid w:val="00EA552A"/>
    <w:rsid w:val="00EA55E9"/>
    <w:rsid w:val="00EA5623"/>
    <w:rsid w:val="00EA58A9"/>
    <w:rsid w:val="00EA5AC7"/>
    <w:rsid w:val="00EA5B30"/>
    <w:rsid w:val="00EA5B34"/>
    <w:rsid w:val="00EA5C06"/>
    <w:rsid w:val="00EA5FE4"/>
    <w:rsid w:val="00EA601A"/>
    <w:rsid w:val="00EA6093"/>
    <w:rsid w:val="00EA6122"/>
    <w:rsid w:val="00EA615F"/>
    <w:rsid w:val="00EA62D5"/>
    <w:rsid w:val="00EA649F"/>
    <w:rsid w:val="00EA6655"/>
    <w:rsid w:val="00EA668A"/>
    <w:rsid w:val="00EA66B5"/>
    <w:rsid w:val="00EA68C6"/>
    <w:rsid w:val="00EA6950"/>
    <w:rsid w:val="00EA6B57"/>
    <w:rsid w:val="00EA6BB8"/>
    <w:rsid w:val="00EA6BBE"/>
    <w:rsid w:val="00EA6D68"/>
    <w:rsid w:val="00EA6DAF"/>
    <w:rsid w:val="00EA6E4B"/>
    <w:rsid w:val="00EA70BA"/>
    <w:rsid w:val="00EA713F"/>
    <w:rsid w:val="00EA71A0"/>
    <w:rsid w:val="00EA71AA"/>
    <w:rsid w:val="00EA728C"/>
    <w:rsid w:val="00EA73F7"/>
    <w:rsid w:val="00EA7579"/>
    <w:rsid w:val="00EA7655"/>
    <w:rsid w:val="00EA7846"/>
    <w:rsid w:val="00EA785E"/>
    <w:rsid w:val="00EA79DC"/>
    <w:rsid w:val="00EA7A52"/>
    <w:rsid w:val="00EA7B10"/>
    <w:rsid w:val="00EA7B7C"/>
    <w:rsid w:val="00EA7C1C"/>
    <w:rsid w:val="00EA7CF7"/>
    <w:rsid w:val="00EA7D9B"/>
    <w:rsid w:val="00EA7E86"/>
    <w:rsid w:val="00EA7F01"/>
    <w:rsid w:val="00EA7F06"/>
    <w:rsid w:val="00EA7FAB"/>
    <w:rsid w:val="00EA7FE6"/>
    <w:rsid w:val="00EB0006"/>
    <w:rsid w:val="00EB0007"/>
    <w:rsid w:val="00EB002D"/>
    <w:rsid w:val="00EB0052"/>
    <w:rsid w:val="00EB00D7"/>
    <w:rsid w:val="00EB01A2"/>
    <w:rsid w:val="00EB01E3"/>
    <w:rsid w:val="00EB020A"/>
    <w:rsid w:val="00EB0255"/>
    <w:rsid w:val="00EB0297"/>
    <w:rsid w:val="00EB03AB"/>
    <w:rsid w:val="00EB03E0"/>
    <w:rsid w:val="00EB0409"/>
    <w:rsid w:val="00EB0534"/>
    <w:rsid w:val="00EB0676"/>
    <w:rsid w:val="00EB0846"/>
    <w:rsid w:val="00EB09B9"/>
    <w:rsid w:val="00EB0B1C"/>
    <w:rsid w:val="00EB0B27"/>
    <w:rsid w:val="00EB0B51"/>
    <w:rsid w:val="00EB0C0B"/>
    <w:rsid w:val="00EB0CA9"/>
    <w:rsid w:val="00EB0CD0"/>
    <w:rsid w:val="00EB0D43"/>
    <w:rsid w:val="00EB0DE6"/>
    <w:rsid w:val="00EB0F31"/>
    <w:rsid w:val="00EB0FB5"/>
    <w:rsid w:val="00EB105F"/>
    <w:rsid w:val="00EB1134"/>
    <w:rsid w:val="00EB11C9"/>
    <w:rsid w:val="00EB1220"/>
    <w:rsid w:val="00EB1392"/>
    <w:rsid w:val="00EB14A3"/>
    <w:rsid w:val="00EB1591"/>
    <w:rsid w:val="00EB16D2"/>
    <w:rsid w:val="00EB17CC"/>
    <w:rsid w:val="00EB18C1"/>
    <w:rsid w:val="00EB1E6C"/>
    <w:rsid w:val="00EB1ED8"/>
    <w:rsid w:val="00EB1F7A"/>
    <w:rsid w:val="00EB20C3"/>
    <w:rsid w:val="00EB20DF"/>
    <w:rsid w:val="00EB2381"/>
    <w:rsid w:val="00EB2421"/>
    <w:rsid w:val="00EB244D"/>
    <w:rsid w:val="00EB245A"/>
    <w:rsid w:val="00EB263E"/>
    <w:rsid w:val="00EB271F"/>
    <w:rsid w:val="00EB277F"/>
    <w:rsid w:val="00EB288E"/>
    <w:rsid w:val="00EB2A2D"/>
    <w:rsid w:val="00EB2A42"/>
    <w:rsid w:val="00EB2B52"/>
    <w:rsid w:val="00EB2BC2"/>
    <w:rsid w:val="00EB2BCD"/>
    <w:rsid w:val="00EB2BEE"/>
    <w:rsid w:val="00EB2E2F"/>
    <w:rsid w:val="00EB2EEA"/>
    <w:rsid w:val="00EB306A"/>
    <w:rsid w:val="00EB3073"/>
    <w:rsid w:val="00EB30A1"/>
    <w:rsid w:val="00EB30DC"/>
    <w:rsid w:val="00EB30EE"/>
    <w:rsid w:val="00EB3206"/>
    <w:rsid w:val="00EB325B"/>
    <w:rsid w:val="00EB32D9"/>
    <w:rsid w:val="00EB332D"/>
    <w:rsid w:val="00EB34EE"/>
    <w:rsid w:val="00EB3501"/>
    <w:rsid w:val="00EB3668"/>
    <w:rsid w:val="00EB3A69"/>
    <w:rsid w:val="00EB3B0D"/>
    <w:rsid w:val="00EB3B3B"/>
    <w:rsid w:val="00EB3CC0"/>
    <w:rsid w:val="00EB3D87"/>
    <w:rsid w:val="00EB3EF3"/>
    <w:rsid w:val="00EB409F"/>
    <w:rsid w:val="00EB420C"/>
    <w:rsid w:val="00EB4332"/>
    <w:rsid w:val="00EB4375"/>
    <w:rsid w:val="00EB4380"/>
    <w:rsid w:val="00EB45D7"/>
    <w:rsid w:val="00EB4641"/>
    <w:rsid w:val="00EB4A1B"/>
    <w:rsid w:val="00EB4AB8"/>
    <w:rsid w:val="00EB4ACF"/>
    <w:rsid w:val="00EB4AEE"/>
    <w:rsid w:val="00EB4B97"/>
    <w:rsid w:val="00EB4CE0"/>
    <w:rsid w:val="00EB4E3A"/>
    <w:rsid w:val="00EB4E62"/>
    <w:rsid w:val="00EB4EFE"/>
    <w:rsid w:val="00EB5107"/>
    <w:rsid w:val="00EB5161"/>
    <w:rsid w:val="00EB520A"/>
    <w:rsid w:val="00EB54CC"/>
    <w:rsid w:val="00EB54D3"/>
    <w:rsid w:val="00EB55F0"/>
    <w:rsid w:val="00EB561C"/>
    <w:rsid w:val="00EB570F"/>
    <w:rsid w:val="00EB57FD"/>
    <w:rsid w:val="00EB586B"/>
    <w:rsid w:val="00EB59B6"/>
    <w:rsid w:val="00EB59C8"/>
    <w:rsid w:val="00EB5A53"/>
    <w:rsid w:val="00EB5B07"/>
    <w:rsid w:val="00EB5B3A"/>
    <w:rsid w:val="00EB5C0E"/>
    <w:rsid w:val="00EB5C14"/>
    <w:rsid w:val="00EB5C3A"/>
    <w:rsid w:val="00EB5F5B"/>
    <w:rsid w:val="00EB5F9B"/>
    <w:rsid w:val="00EB615E"/>
    <w:rsid w:val="00EB6166"/>
    <w:rsid w:val="00EB62D9"/>
    <w:rsid w:val="00EB630E"/>
    <w:rsid w:val="00EB64A4"/>
    <w:rsid w:val="00EB656B"/>
    <w:rsid w:val="00EB6652"/>
    <w:rsid w:val="00EB672A"/>
    <w:rsid w:val="00EB688D"/>
    <w:rsid w:val="00EB68CC"/>
    <w:rsid w:val="00EB6ACC"/>
    <w:rsid w:val="00EB6AD6"/>
    <w:rsid w:val="00EB6B97"/>
    <w:rsid w:val="00EB6C5F"/>
    <w:rsid w:val="00EB6D02"/>
    <w:rsid w:val="00EB6ED2"/>
    <w:rsid w:val="00EB6F68"/>
    <w:rsid w:val="00EB70C9"/>
    <w:rsid w:val="00EB7352"/>
    <w:rsid w:val="00EB737C"/>
    <w:rsid w:val="00EB75AA"/>
    <w:rsid w:val="00EB76CB"/>
    <w:rsid w:val="00EB76F3"/>
    <w:rsid w:val="00EB7DCE"/>
    <w:rsid w:val="00EB7EB9"/>
    <w:rsid w:val="00EB7F9D"/>
    <w:rsid w:val="00EC03AE"/>
    <w:rsid w:val="00EC0488"/>
    <w:rsid w:val="00EC04B2"/>
    <w:rsid w:val="00EC0680"/>
    <w:rsid w:val="00EC06F2"/>
    <w:rsid w:val="00EC0722"/>
    <w:rsid w:val="00EC074B"/>
    <w:rsid w:val="00EC0884"/>
    <w:rsid w:val="00EC08AA"/>
    <w:rsid w:val="00EC08DD"/>
    <w:rsid w:val="00EC0975"/>
    <w:rsid w:val="00EC0AD8"/>
    <w:rsid w:val="00EC0D8B"/>
    <w:rsid w:val="00EC0E79"/>
    <w:rsid w:val="00EC0E7A"/>
    <w:rsid w:val="00EC0FEF"/>
    <w:rsid w:val="00EC1172"/>
    <w:rsid w:val="00EC1201"/>
    <w:rsid w:val="00EC125F"/>
    <w:rsid w:val="00EC1295"/>
    <w:rsid w:val="00EC12A9"/>
    <w:rsid w:val="00EC1313"/>
    <w:rsid w:val="00EC133E"/>
    <w:rsid w:val="00EC13A6"/>
    <w:rsid w:val="00EC1489"/>
    <w:rsid w:val="00EC1647"/>
    <w:rsid w:val="00EC172F"/>
    <w:rsid w:val="00EC17E0"/>
    <w:rsid w:val="00EC1AC0"/>
    <w:rsid w:val="00EC1B17"/>
    <w:rsid w:val="00EC1BCC"/>
    <w:rsid w:val="00EC1BFC"/>
    <w:rsid w:val="00EC1C3C"/>
    <w:rsid w:val="00EC1E79"/>
    <w:rsid w:val="00EC1EA9"/>
    <w:rsid w:val="00EC1F22"/>
    <w:rsid w:val="00EC1F45"/>
    <w:rsid w:val="00EC1F90"/>
    <w:rsid w:val="00EC200D"/>
    <w:rsid w:val="00EC20BD"/>
    <w:rsid w:val="00EC2201"/>
    <w:rsid w:val="00EC228A"/>
    <w:rsid w:val="00EC2294"/>
    <w:rsid w:val="00EC2494"/>
    <w:rsid w:val="00EC24A2"/>
    <w:rsid w:val="00EC24DD"/>
    <w:rsid w:val="00EC26DF"/>
    <w:rsid w:val="00EC272C"/>
    <w:rsid w:val="00EC2922"/>
    <w:rsid w:val="00EC29E7"/>
    <w:rsid w:val="00EC2B1F"/>
    <w:rsid w:val="00EC2F30"/>
    <w:rsid w:val="00EC3097"/>
    <w:rsid w:val="00EC323C"/>
    <w:rsid w:val="00EC3366"/>
    <w:rsid w:val="00EC342A"/>
    <w:rsid w:val="00EC3430"/>
    <w:rsid w:val="00EC34F5"/>
    <w:rsid w:val="00EC356C"/>
    <w:rsid w:val="00EC36C9"/>
    <w:rsid w:val="00EC3701"/>
    <w:rsid w:val="00EC3711"/>
    <w:rsid w:val="00EC38AF"/>
    <w:rsid w:val="00EC391C"/>
    <w:rsid w:val="00EC3C68"/>
    <w:rsid w:val="00EC3D3B"/>
    <w:rsid w:val="00EC3DAA"/>
    <w:rsid w:val="00EC3DF0"/>
    <w:rsid w:val="00EC3E07"/>
    <w:rsid w:val="00EC3E29"/>
    <w:rsid w:val="00EC3E6A"/>
    <w:rsid w:val="00EC40ED"/>
    <w:rsid w:val="00EC4262"/>
    <w:rsid w:val="00EC42F4"/>
    <w:rsid w:val="00EC447D"/>
    <w:rsid w:val="00EC4506"/>
    <w:rsid w:val="00EC4680"/>
    <w:rsid w:val="00EC48BE"/>
    <w:rsid w:val="00EC4AC8"/>
    <w:rsid w:val="00EC4ACF"/>
    <w:rsid w:val="00EC4B18"/>
    <w:rsid w:val="00EC4D60"/>
    <w:rsid w:val="00EC4E7B"/>
    <w:rsid w:val="00EC523F"/>
    <w:rsid w:val="00EC5246"/>
    <w:rsid w:val="00EC5348"/>
    <w:rsid w:val="00EC54FF"/>
    <w:rsid w:val="00EC56D1"/>
    <w:rsid w:val="00EC5877"/>
    <w:rsid w:val="00EC58F3"/>
    <w:rsid w:val="00EC59C9"/>
    <w:rsid w:val="00EC59D8"/>
    <w:rsid w:val="00EC5A30"/>
    <w:rsid w:val="00EC5A7E"/>
    <w:rsid w:val="00EC5B1B"/>
    <w:rsid w:val="00EC5B42"/>
    <w:rsid w:val="00EC5B46"/>
    <w:rsid w:val="00EC5B4E"/>
    <w:rsid w:val="00EC5BD2"/>
    <w:rsid w:val="00EC5C85"/>
    <w:rsid w:val="00EC5DF4"/>
    <w:rsid w:val="00EC5F3A"/>
    <w:rsid w:val="00EC5F5E"/>
    <w:rsid w:val="00EC6246"/>
    <w:rsid w:val="00EC6444"/>
    <w:rsid w:val="00EC6488"/>
    <w:rsid w:val="00EC64C2"/>
    <w:rsid w:val="00EC6512"/>
    <w:rsid w:val="00EC6684"/>
    <w:rsid w:val="00EC686A"/>
    <w:rsid w:val="00EC6959"/>
    <w:rsid w:val="00EC6A21"/>
    <w:rsid w:val="00EC6A44"/>
    <w:rsid w:val="00EC6D54"/>
    <w:rsid w:val="00EC6E1A"/>
    <w:rsid w:val="00EC6E32"/>
    <w:rsid w:val="00EC6FB0"/>
    <w:rsid w:val="00EC716C"/>
    <w:rsid w:val="00EC72AC"/>
    <w:rsid w:val="00EC7367"/>
    <w:rsid w:val="00EC744E"/>
    <w:rsid w:val="00EC745A"/>
    <w:rsid w:val="00EC74F5"/>
    <w:rsid w:val="00EC752E"/>
    <w:rsid w:val="00EC769C"/>
    <w:rsid w:val="00EC78FA"/>
    <w:rsid w:val="00EC795C"/>
    <w:rsid w:val="00EC7987"/>
    <w:rsid w:val="00EC7B1E"/>
    <w:rsid w:val="00EC7BD0"/>
    <w:rsid w:val="00EC7D42"/>
    <w:rsid w:val="00EC7EE3"/>
    <w:rsid w:val="00EC7FBF"/>
    <w:rsid w:val="00ED0005"/>
    <w:rsid w:val="00ED006B"/>
    <w:rsid w:val="00ED00A2"/>
    <w:rsid w:val="00ED031A"/>
    <w:rsid w:val="00ED0380"/>
    <w:rsid w:val="00ED03CB"/>
    <w:rsid w:val="00ED0748"/>
    <w:rsid w:val="00ED097B"/>
    <w:rsid w:val="00ED0B2A"/>
    <w:rsid w:val="00ED0EB8"/>
    <w:rsid w:val="00ED0FAE"/>
    <w:rsid w:val="00ED113C"/>
    <w:rsid w:val="00ED1157"/>
    <w:rsid w:val="00ED12FE"/>
    <w:rsid w:val="00ED167D"/>
    <w:rsid w:val="00ED1686"/>
    <w:rsid w:val="00ED175A"/>
    <w:rsid w:val="00ED1795"/>
    <w:rsid w:val="00ED185F"/>
    <w:rsid w:val="00ED1876"/>
    <w:rsid w:val="00ED1881"/>
    <w:rsid w:val="00ED18A3"/>
    <w:rsid w:val="00ED18D6"/>
    <w:rsid w:val="00ED1901"/>
    <w:rsid w:val="00ED1BC6"/>
    <w:rsid w:val="00ED1C91"/>
    <w:rsid w:val="00ED1DC9"/>
    <w:rsid w:val="00ED1F5D"/>
    <w:rsid w:val="00ED1FDD"/>
    <w:rsid w:val="00ED214B"/>
    <w:rsid w:val="00ED219B"/>
    <w:rsid w:val="00ED21F4"/>
    <w:rsid w:val="00ED23F6"/>
    <w:rsid w:val="00ED240B"/>
    <w:rsid w:val="00ED24E6"/>
    <w:rsid w:val="00ED2725"/>
    <w:rsid w:val="00ED2731"/>
    <w:rsid w:val="00ED27CE"/>
    <w:rsid w:val="00ED28D9"/>
    <w:rsid w:val="00ED28EE"/>
    <w:rsid w:val="00ED2AF8"/>
    <w:rsid w:val="00ED2CE8"/>
    <w:rsid w:val="00ED2D23"/>
    <w:rsid w:val="00ED2E2E"/>
    <w:rsid w:val="00ED2E3B"/>
    <w:rsid w:val="00ED2E4C"/>
    <w:rsid w:val="00ED3090"/>
    <w:rsid w:val="00ED30FD"/>
    <w:rsid w:val="00ED31CF"/>
    <w:rsid w:val="00ED3213"/>
    <w:rsid w:val="00ED3342"/>
    <w:rsid w:val="00ED33C8"/>
    <w:rsid w:val="00ED3546"/>
    <w:rsid w:val="00ED3606"/>
    <w:rsid w:val="00ED36CC"/>
    <w:rsid w:val="00ED3720"/>
    <w:rsid w:val="00ED3897"/>
    <w:rsid w:val="00ED38AC"/>
    <w:rsid w:val="00ED3966"/>
    <w:rsid w:val="00ED3CED"/>
    <w:rsid w:val="00ED3E22"/>
    <w:rsid w:val="00ED3F0A"/>
    <w:rsid w:val="00ED3F26"/>
    <w:rsid w:val="00ED3F58"/>
    <w:rsid w:val="00ED3F79"/>
    <w:rsid w:val="00ED3FEA"/>
    <w:rsid w:val="00ED3FF1"/>
    <w:rsid w:val="00ED4006"/>
    <w:rsid w:val="00ED40AC"/>
    <w:rsid w:val="00ED414A"/>
    <w:rsid w:val="00ED41D6"/>
    <w:rsid w:val="00ED4236"/>
    <w:rsid w:val="00ED4367"/>
    <w:rsid w:val="00ED4555"/>
    <w:rsid w:val="00ED4580"/>
    <w:rsid w:val="00ED4718"/>
    <w:rsid w:val="00ED488B"/>
    <w:rsid w:val="00ED489E"/>
    <w:rsid w:val="00ED4A9D"/>
    <w:rsid w:val="00ED4AC1"/>
    <w:rsid w:val="00ED4B8A"/>
    <w:rsid w:val="00ED4BB4"/>
    <w:rsid w:val="00ED4C50"/>
    <w:rsid w:val="00ED4C9E"/>
    <w:rsid w:val="00ED4CFF"/>
    <w:rsid w:val="00ED4D91"/>
    <w:rsid w:val="00ED4F9F"/>
    <w:rsid w:val="00ED5079"/>
    <w:rsid w:val="00ED50BA"/>
    <w:rsid w:val="00ED5164"/>
    <w:rsid w:val="00ED540A"/>
    <w:rsid w:val="00ED5493"/>
    <w:rsid w:val="00ED55A5"/>
    <w:rsid w:val="00ED5604"/>
    <w:rsid w:val="00ED5634"/>
    <w:rsid w:val="00ED56D7"/>
    <w:rsid w:val="00ED57D1"/>
    <w:rsid w:val="00ED5840"/>
    <w:rsid w:val="00ED58AD"/>
    <w:rsid w:val="00ED5A50"/>
    <w:rsid w:val="00ED5D44"/>
    <w:rsid w:val="00ED5DAA"/>
    <w:rsid w:val="00ED5DC0"/>
    <w:rsid w:val="00ED5FE6"/>
    <w:rsid w:val="00ED6085"/>
    <w:rsid w:val="00ED60BB"/>
    <w:rsid w:val="00ED615A"/>
    <w:rsid w:val="00ED6237"/>
    <w:rsid w:val="00ED6594"/>
    <w:rsid w:val="00ED6B62"/>
    <w:rsid w:val="00ED6C41"/>
    <w:rsid w:val="00ED6E98"/>
    <w:rsid w:val="00ED7013"/>
    <w:rsid w:val="00ED7247"/>
    <w:rsid w:val="00ED7278"/>
    <w:rsid w:val="00ED741B"/>
    <w:rsid w:val="00ED7687"/>
    <w:rsid w:val="00ED76B8"/>
    <w:rsid w:val="00ED7759"/>
    <w:rsid w:val="00ED779B"/>
    <w:rsid w:val="00ED77C8"/>
    <w:rsid w:val="00ED7979"/>
    <w:rsid w:val="00ED79FB"/>
    <w:rsid w:val="00ED7ACE"/>
    <w:rsid w:val="00ED7B4E"/>
    <w:rsid w:val="00ED7B93"/>
    <w:rsid w:val="00ED7BA2"/>
    <w:rsid w:val="00ED7EFE"/>
    <w:rsid w:val="00ED7FD8"/>
    <w:rsid w:val="00EE020E"/>
    <w:rsid w:val="00EE0493"/>
    <w:rsid w:val="00EE04E5"/>
    <w:rsid w:val="00EE073D"/>
    <w:rsid w:val="00EE0783"/>
    <w:rsid w:val="00EE07A4"/>
    <w:rsid w:val="00EE07F3"/>
    <w:rsid w:val="00EE082D"/>
    <w:rsid w:val="00EE0832"/>
    <w:rsid w:val="00EE08CB"/>
    <w:rsid w:val="00EE097F"/>
    <w:rsid w:val="00EE09A0"/>
    <w:rsid w:val="00EE09D0"/>
    <w:rsid w:val="00EE09FC"/>
    <w:rsid w:val="00EE0A27"/>
    <w:rsid w:val="00EE0CBD"/>
    <w:rsid w:val="00EE0D2B"/>
    <w:rsid w:val="00EE0DEA"/>
    <w:rsid w:val="00EE0E69"/>
    <w:rsid w:val="00EE0F86"/>
    <w:rsid w:val="00EE120E"/>
    <w:rsid w:val="00EE121C"/>
    <w:rsid w:val="00EE1308"/>
    <w:rsid w:val="00EE131D"/>
    <w:rsid w:val="00EE15B4"/>
    <w:rsid w:val="00EE15DA"/>
    <w:rsid w:val="00EE1668"/>
    <w:rsid w:val="00EE168D"/>
    <w:rsid w:val="00EE1742"/>
    <w:rsid w:val="00EE193E"/>
    <w:rsid w:val="00EE199E"/>
    <w:rsid w:val="00EE19DD"/>
    <w:rsid w:val="00EE1AF4"/>
    <w:rsid w:val="00EE1B0B"/>
    <w:rsid w:val="00EE1C78"/>
    <w:rsid w:val="00EE1CFC"/>
    <w:rsid w:val="00EE1D63"/>
    <w:rsid w:val="00EE1D83"/>
    <w:rsid w:val="00EE1EB0"/>
    <w:rsid w:val="00EE1FC5"/>
    <w:rsid w:val="00EE1FCD"/>
    <w:rsid w:val="00EE2506"/>
    <w:rsid w:val="00EE25D9"/>
    <w:rsid w:val="00EE2623"/>
    <w:rsid w:val="00EE271C"/>
    <w:rsid w:val="00EE2727"/>
    <w:rsid w:val="00EE27E2"/>
    <w:rsid w:val="00EE290C"/>
    <w:rsid w:val="00EE2AEA"/>
    <w:rsid w:val="00EE2B37"/>
    <w:rsid w:val="00EE2F2F"/>
    <w:rsid w:val="00EE2FC6"/>
    <w:rsid w:val="00EE3087"/>
    <w:rsid w:val="00EE3143"/>
    <w:rsid w:val="00EE3198"/>
    <w:rsid w:val="00EE3209"/>
    <w:rsid w:val="00EE327E"/>
    <w:rsid w:val="00EE33AE"/>
    <w:rsid w:val="00EE356B"/>
    <w:rsid w:val="00EE3692"/>
    <w:rsid w:val="00EE3896"/>
    <w:rsid w:val="00EE38AC"/>
    <w:rsid w:val="00EE38FC"/>
    <w:rsid w:val="00EE3913"/>
    <w:rsid w:val="00EE3936"/>
    <w:rsid w:val="00EE3A24"/>
    <w:rsid w:val="00EE3B7F"/>
    <w:rsid w:val="00EE3D2E"/>
    <w:rsid w:val="00EE3D80"/>
    <w:rsid w:val="00EE3DF3"/>
    <w:rsid w:val="00EE3EFE"/>
    <w:rsid w:val="00EE3F9E"/>
    <w:rsid w:val="00EE4040"/>
    <w:rsid w:val="00EE406E"/>
    <w:rsid w:val="00EE4122"/>
    <w:rsid w:val="00EE41B2"/>
    <w:rsid w:val="00EE43DC"/>
    <w:rsid w:val="00EE43F0"/>
    <w:rsid w:val="00EE4458"/>
    <w:rsid w:val="00EE44E0"/>
    <w:rsid w:val="00EE4588"/>
    <w:rsid w:val="00EE45A7"/>
    <w:rsid w:val="00EE47CC"/>
    <w:rsid w:val="00EE4807"/>
    <w:rsid w:val="00EE4923"/>
    <w:rsid w:val="00EE4B1C"/>
    <w:rsid w:val="00EE4B30"/>
    <w:rsid w:val="00EE4B70"/>
    <w:rsid w:val="00EE4BAC"/>
    <w:rsid w:val="00EE4E1D"/>
    <w:rsid w:val="00EE4E40"/>
    <w:rsid w:val="00EE4E92"/>
    <w:rsid w:val="00EE507C"/>
    <w:rsid w:val="00EE50FC"/>
    <w:rsid w:val="00EE522A"/>
    <w:rsid w:val="00EE52AB"/>
    <w:rsid w:val="00EE53A7"/>
    <w:rsid w:val="00EE5572"/>
    <w:rsid w:val="00EE5613"/>
    <w:rsid w:val="00EE5932"/>
    <w:rsid w:val="00EE594F"/>
    <w:rsid w:val="00EE599E"/>
    <w:rsid w:val="00EE59CD"/>
    <w:rsid w:val="00EE59D1"/>
    <w:rsid w:val="00EE5B1A"/>
    <w:rsid w:val="00EE5D19"/>
    <w:rsid w:val="00EE5E37"/>
    <w:rsid w:val="00EE5F23"/>
    <w:rsid w:val="00EE5F31"/>
    <w:rsid w:val="00EE5F5E"/>
    <w:rsid w:val="00EE5FB0"/>
    <w:rsid w:val="00EE6553"/>
    <w:rsid w:val="00EE681E"/>
    <w:rsid w:val="00EE6925"/>
    <w:rsid w:val="00EE69A1"/>
    <w:rsid w:val="00EE69A7"/>
    <w:rsid w:val="00EE6C29"/>
    <w:rsid w:val="00EE6DAF"/>
    <w:rsid w:val="00EE6F32"/>
    <w:rsid w:val="00EE7285"/>
    <w:rsid w:val="00EE72A5"/>
    <w:rsid w:val="00EE72EB"/>
    <w:rsid w:val="00EE73BD"/>
    <w:rsid w:val="00EE746D"/>
    <w:rsid w:val="00EE75BC"/>
    <w:rsid w:val="00EE7621"/>
    <w:rsid w:val="00EE76FA"/>
    <w:rsid w:val="00EE780C"/>
    <w:rsid w:val="00EE789F"/>
    <w:rsid w:val="00EE78C1"/>
    <w:rsid w:val="00EE7B7F"/>
    <w:rsid w:val="00EE7ED5"/>
    <w:rsid w:val="00EF0130"/>
    <w:rsid w:val="00EF0232"/>
    <w:rsid w:val="00EF045B"/>
    <w:rsid w:val="00EF05E6"/>
    <w:rsid w:val="00EF066D"/>
    <w:rsid w:val="00EF06E4"/>
    <w:rsid w:val="00EF0735"/>
    <w:rsid w:val="00EF086F"/>
    <w:rsid w:val="00EF08D3"/>
    <w:rsid w:val="00EF094F"/>
    <w:rsid w:val="00EF0973"/>
    <w:rsid w:val="00EF09EA"/>
    <w:rsid w:val="00EF0A94"/>
    <w:rsid w:val="00EF0B10"/>
    <w:rsid w:val="00EF0B6C"/>
    <w:rsid w:val="00EF0D9D"/>
    <w:rsid w:val="00EF0DE5"/>
    <w:rsid w:val="00EF0E44"/>
    <w:rsid w:val="00EF0E78"/>
    <w:rsid w:val="00EF0ED9"/>
    <w:rsid w:val="00EF0EF6"/>
    <w:rsid w:val="00EF0EFC"/>
    <w:rsid w:val="00EF0FA1"/>
    <w:rsid w:val="00EF108C"/>
    <w:rsid w:val="00EF10A8"/>
    <w:rsid w:val="00EF10AD"/>
    <w:rsid w:val="00EF1130"/>
    <w:rsid w:val="00EF11CC"/>
    <w:rsid w:val="00EF12E5"/>
    <w:rsid w:val="00EF1483"/>
    <w:rsid w:val="00EF151D"/>
    <w:rsid w:val="00EF1579"/>
    <w:rsid w:val="00EF1680"/>
    <w:rsid w:val="00EF1841"/>
    <w:rsid w:val="00EF187C"/>
    <w:rsid w:val="00EF18CE"/>
    <w:rsid w:val="00EF1CB2"/>
    <w:rsid w:val="00EF1D47"/>
    <w:rsid w:val="00EF1E09"/>
    <w:rsid w:val="00EF1E2C"/>
    <w:rsid w:val="00EF2168"/>
    <w:rsid w:val="00EF22AA"/>
    <w:rsid w:val="00EF22F2"/>
    <w:rsid w:val="00EF22FF"/>
    <w:rsid w:val="00EF23EF"/>
    <w:rsid w:val="00EF2431"/>
    <w:rsid w:val="00EF2435"/>
    <w:rsid w:val="00EF24D9"/>
    <w:rsid w:val="00EF24E5"/>
    <w:rsid w:val="00EF2550"/>
    <w:rsid w:val="00EF2555"/>
    <w:rsid w:val="00EF25A5"/>
    <w:rsid w:val="00EF25D1"/>
    <w:rsid w:val="00EF26A9"/>
    <w:rsid w:val="00EF26C8"/>
    <w:rsid w:val="00EF2789"/>
    <w:rsid w:val="00EF27D9"/>
    <w:rsid w:val="00EF28BA"/>
    <w:rsid w:val="00EF2A6C"/>
    <w:rsid w:val="00EF2AA1"/>
    <w:rsid w:val="00EF2AA5"/>
    <w:rsid w:val="00EF2AA9"/>
    <w:rsid w:val="00EF2B63"/>
    <w:rsid w:val="00EF2DE9"/>
    <w:rsid w:val="00EF302C"/>
    <w:rsid w:val="00EF30C7"/>
    <w:rsid w:val="00EF3336"/>
    <w:rsid w:val="00EF364E"/>
    <w:rsid w:val="00EF36D8"/>
    <w:rsid w:val="00EF389B"/>
    <w:rsid w:val="00EF3922"/>
    <w:rsid w:val="00EF396B"/>
    <w:rsid w:val="00EF396D"/>
    <w:rsid w:val="00EF3A08"/>
    <w:rsid w:val="00EF3AD2"/>
    <w:rsid w:val="00EF3B84"/>
    <w:rsid w:val="00EF3BCA"/>
    <w:rsid w:val="00EF3BCC"/>
    <w:rsid w:val="00EF3CF6"/>
    <w:rsid w:val="00EF4034"/>
    <w:rsid w:val="00EF4092"/>
    <w:rsid w:val="00EF4230"/>
    <w:rsid w:val="00EF4259"/>
    <w:rsid w:val="00EF42AC"/>
    <w:rsid w:val="00EF434F"/>
    <w:rsid w:val="00EF435B"/>
    <w:rsid w:val="00EF43FD"/>
    <w:rsid w:val="00EF4536"/>
    <w:rsid w:val="00EF4570"/>
    <w:rsid w:val="00EF45A3"/>
    <w:rsid w:val="00EF46D0"/>
    <w:rsid w:val="00EF4787"/>
    <w:rsid w:val="00EF4798"/>
    <w:rsid w:val="00EF47B2"/>
    <w:rsid w:val="00EF485F"/>
    <w:rsid w:val="00EF488A"/>
    <w:rsid w:val="00EF48B6"/>
    <w:rsid w:val="00EF48FB"/>
    <w:rsid w:val="00EF4941"/>
    <w:rsid w:val="00EF4ABE"/>
    <w:rsid w:val="00EF4BA3"/>
    <w:rsid w:val="00EF4C76"/>
    <w:rsid w:val="00EF4D0A"/>
    <w:rsid w:val="00EF4E0E"/>
    <w:rsid w:val="00EF4F62"/>
    <w:rsid w:val="00EF4F76"/>
    <w:rsid w:val="00EF4FCD"/>
    <w:rsid w:val="00EF5252"/>
    <w:rsid w:val="00EF53B0"/>
    <w:rsid w:val="00EF54CF"/>
    <w:rsid w:val="00EF54FF"/>
    <w:rsid w:val="00EF55E3"/>
    <w:rsid w:val="00EF566F"/>
    <w:rsid w:val="00EF56D4"/>
    <w:rsid w:val="00EF58FA"/>
    <w:rsid w:val="00EF5969"/>
    <w:rsid w:val="00EF5AEB"/>
    <w:rsid w:val="00EF5C7C"/>
    <w:rsid w:val="00EF5FFB"/>
    <w:rsid w:val="00EF6048"/>
    <w:rsid w:val="00EF631D"/>
    <w:rsid w:val="00EF6560"/>
    <w:rsid w:val="00EF65B7"/>
    <w:rsid w:val="00EF6614"/>
    <w:rsid w:val="00EF6735"/>
    <w:rsid w:val="00EF68C0"/>
    <w:rsid w:val="00EF694D"/>
    <w:rsid w:val="00EF6B4F"/>
    <w:rsid w:val="00EF6BDB"/>
    <w:rsid w:val="00EF6D5D"/>
    <w:rsid w:val="00EF6DC9"/>
    <w:rsid w:val="00EF6E54"/>
    <w:rsid w:val="00EF6EEA"/>
    <w:rsid w:val="00EF6F39"/>
    <w:rsid w:val="00EF703D"/>
    <w:rsid w:val="00EF7096"/>
    <w:rsid w:val="00EF70DE"/>
    <w:rsid w:val="00EF7433"/>
    <w:rsid w:val="00EF755F"/>
    <w:rsid w:val="00EF757E"/>
    <w:rsid w:val="00EF76B9"/>
    <w:rsid w:val="00EF7AB7"/>
    <w:rsid w:val="00EF7C13"/>
    <w:rsid w:val="00EF7C76"/>
    <w:rsid w:val="00EF7D29"/>
    <w:rsid w:val="00EF7E54"/>
    <w:rsid w:val="00EF7F2C"/>
    <w:rsid w:val="00EF7F6C"/>
    <w:rsid w:val="00EF7F8A"/>
    <w:rsid w:val="00F0001F"/>
    <w:rsid w:val="00F0009E"/>
    <w:rsid w:val="00F000D3"/>
    <w:rsid w:val="00F00116"/>
    <w:rsid w:val="00F00139"/>
    <w:rsid w:val="00F00391"/>
    <w:rsid w:val="00F003DD"/>
    <w:rsid w:val="00F003E1"/>
    <w:rsid w:val="00F006BD"/>
    <w:rsid w:val="00F00712"/>
    <w:rsid w:val="00F0076D"/>
    <w:rsid w:val="00F0087B"/>
    <w:rsid w:val="00F00A45"/>
    <w:rsid w:val="00F00A84"/>
    <w:rsid w:val="00F00B11"/>
    <w:rsid w:val="00F00D27"/>
    <w:rsid w:val="00F00D52"/>
    <w:rsid w:val="00F00D89"/>
    <w:rsid w:val="00F00EF7"/>
    <w:rsid w:val="00F0103B"/>
    <w:rsid w:val="00F01070"/>
    <w:rsid w:val="00F01178"/>
    <w:rsid w:val="00F0135E"/>
    <w:rsid w:val="00F0143C"/>
    <w:rsid w:val="00F0149D"/>
    <w:rsid w:val="00F01503"/>
    <w:rsid w:val="00F01566"/>
    <w:rsid w:val="00F016F5"/>
    <w:rsid w:val="00F0172B"/>
    <w:rsid w:val="00F0178E"/>
    <w:rsid w:val="00F01813"/>
    <w:rsid w:val="00F01833"/>
    <w:rsid w:val="00F0187F"/>
    <w:rsid w:val="00F018D0"/>
    <w:rsid w:val="00F01972"/>
    <w:rsid w:val="00F019A1"/>
    <w:rsid w:val="00F01A45"/>
    <w:rsid w:val="00F01B11"/>
    <w:rsid w:val="00F01B19"/>
    <w:rsid w:val="00F01BAE"/>
    <w:rsid w:val="00F01BC3"/>
    <w:rsid w:val="00F021F5"/>
    <w:rsid w:val="00F02285"/>
    <w:rsid w:val="00F024A1"/>
    <w:rsid w:val="00F02672"/>
    <w:rsid w:val="00F02686"/>
    <w:rsid w:val="00F02A7F"/>
    <w:rsid w:val="00F02AD2"/>
    <w:rsid w:val="00F02B41"/>
    <w:rsid w:val="00F02B72"/>
    <w:rsid w:val="00F02C51"/>
    <w:rsid w:val="00F02CE7"/>
    <w:rsid w:val="00F02D38"/>
    <w:rsid w:val="00F03130"/>
    <w:rsid w:val="00F032DB"/>
    <w:rsid w:val="00F0347F"/>
    <w:rsid w:val="00F035A5"/>
    <w:rsid w:val="00F035BA"/>
    <w:rsid w:val="00F03ABC"/>
    <w:rsid w:val="00F03AE4"/>
    <w:rsid w:val="00F03B0A"/>
    <w:rsid w:val="00F03C6E"/>
    <w:rsid w:val="00F03D5F"/>
    <w:rsid w:val="00F03E22"/>
    <w:rsid w:val="00F04067"/>
    <w:rsid w:val="00F0408B"/>
    <w:rsid w:val="00F041A3"/>
    <w:rsid w:val="00F04228"/>
    <w:rsid w:val="00F0444A"/>
    <w:rsid w:val="00F044A9"/>
    <w:rsid w:val="00F0485B"/>
    <w:rsid w:val="00F04860"/>
    <w:rsid w:val="00F048CA"/>
    <w:rsid w:val="00F049D0"/>
    <w:rsid w:val="00F04BB2"/>
    <w:rsid w:val="00F04D2A"/>
    <w:rsid w:val="00F04D3A"/>
    <w:rsid w:val="00F04ED4"/>
    <w:rsid w:val="00F04EF7"/>
    <w:rsid w:val="00F04FD7"/>
    <w:rsid w:val="00F0509C"/>
    <w:rsid w:val="00F0510B"/>
    <w:rsid w:val="00F0515B"/>
    <w:rsid w:val="00F052A0"/>
    <w:rsid w:val="00F053C5"/>
    <w:rsid w:val="00F05501"/>
    <w:rsid w:val="00F05554"/>
    <w:rsid w:val="00F05C10"/>
    <w:rsid w:val="00F05E05"/>
    <w:rsid w:val="00F0604D"/>
    <w:rsid w:val="00F060B9"/>
    <w:rsid w:val="00F063C2"/>
    <w:rsid w:val="00F063D8"/>
    <w:rsid w:val="00F065E2"/>
    <w:rsid w:val="00F06623"/>
    <w:rsid w:val="00F067AA"/>
    <w:rsid w:val="00F069B6"/>
    <w:rsid w:val="00F06B5B"/>
    <w:rsid w:val="00F06C6C"/>
    <w:rsid w:val="00F06D1D"/>
    <w:rsid w:val="00F06D6B"/>
    <w:rsid w:val="00F07064"/>
    <w:rsid w:val="00F07096"/>
    <w:rsid w:val="00F071F2"/>
    <w:rsid w:val="00F0721D"/>
    <w:rsid w:val="00F0738B"/>
    <w:rsid w:val="00F073D1"/>
    <w:rsid w:val="00F07809"/>
    <w:rsid w:val="00F0781D"/>
    <w:rsid w:val="00F07998"/>
    <w:rsid w:val="00F07A31"/>
    <w:rsid w:val="00F07B2E"/>
    <w:rsid w:val="00F07BF6"/>
    <w:rsid w:val="00F07C22"/>
    <w:rsid w:val="00F07C49"/>
    <w:rsid w:val="00F07C7B"/>
    <w:rsid w:val="00F07CE4"/>
    <w:rsid w:val="00F07EAF"/>
    <w:rsid w:val="00F100A8"/>
    <w:rsid w:val="00F10126"/>
    <w:rsid w:val="00F1048B"/>
    <w:rsid w:val="00F105B8"/>
    <w:rsid w:val="00F1060B"/>
    <w:rsid w:val="00F10612"/>
    <w:rsid w:val="00F10985"/>
    <w:rsid w:val="00F10AC8"/>
    <w:rsid w:val="00F10AD9"/>
    <w:rsid w:val="00F10B1F"/>
    <w:rsid w:val="00F10E22"/>
    <w:rsid w:val="00F10EF2"/>
    <w:rsid w:val="00F10FB8"/>
    <w:rsid w:val="00F11020"/>
    <w:rsid w:val="00F11100"/>
    <w:rsid w:val="00F1118B"/>
    <w:rsid w:val="00F111EF"/>
    <w:rsid w:val="00F11252"/>
    <w:rsid w:val="00F114B7"/>
    <w:rsid w:val="00F114E7"/>
    <w:rsid w:val="00F115AC"/>
    <w:rsid w:val="00F11663"/>
    <w:rsid w:val="00F116E4"/>
    <w:rsid w:val="00F116F4"/>
    <w:rsid w:val="00F11988"/>
    <w:rsid w:val="00F119B5"/>
    <w:rsid w:val="00F11C4F"/>
    <w:rsid w:val="00F11D41"/>
    <w:rsid w:val="00F11DA9"/>
    <w:rsid w:val="00F11E02"/>
    <w:rsid w:val="00F1204E"/>
    <w:rsid w:val="00F120C2"/>
    <w:rsid w:val="00F122FE"/>
    <w:rsid w:val="00F1234D"/>
    <w:rsid w:val="00F124C1"/>
    <w:rsid w:val="00F12518"/>
    <w:rsid w:val="00F1255B"/>
    <w:rsid w:val="00F1266A"/>
    <w:rsid w:val="00F1268F"/>
    <w:rsid w:val="00F12792"/>
    <w:rsid w:val="00F127C0"/>
    <w:rsid w:val="00F1286D"/>
    <w:rsid w:val="00F128BF"/>
    <w:rsid w:val="00F129C9"/>
    <w:rsid w:val="00F12A3B"/>
    <w:rsid w:val="00F12DF8"/>
    <w:rsid w:val="00F12E42"/>
    <w:rsid w:val="00F12ECB"/>
    <w:rsid w:val="00F12F88"/>
    <w:rsid w:val="00F12FF3"/>
    <w:rsid w:val="00F13122"/>
    <w:rsid w:val="00F135DB"/>
    <w:rsid w:val="00F137EB"/>
    <w:rsid w:val="00F138A3"/>
    <w:rsid w:val="00F138C7"/>
    <w:rsid w:val="00F13901"/>
    <w:rsid w:val="00F13AEE"/>
    <w:rsid w:val="00F13C4E"/>
    <w:rsid w:val="00F13E71"/>
    <w:rsid w:val="00F13ECC"/>
    <w:rsid w:val="00F13F33"/>
    <w:rsid w:val="00F13F72"/>
    <w:rsid w:val="00F14034"/>
    <w:rsid w:val="00F140C5"/>
    <w:rsid w:val="00F144BB"/>
    <w:rsid w:val="00F144E1"/>
    <w:rsid w:val="00F146A7"/>
    <w:rsid w:val="00F1481B"/>
    <w:rsid w:val="00F14885"/>
    <w:rsid w:val="00F148A5"/>
    <w:rsid w:val="00F1492D"/>
    <w:rsid w:val="00F14AF7"/>
    <w:rsid w:val="00F14BF8"/>
    <w:rsid w:val="00F14BFD"/>
    <w:rsid w:val="00F14C3D"/>
    <w:rsid w:val="00F14DC0"/>
    <w:rsid w:val="00F15007"/>
    <w:rsid w:val="00F150A7"/>
    <w:rsid w:val="00F150CA"/>
    <w:rsid w:val="00F152AE"/>
    <w:rsid w:val="00F15458"/>
    <w:rsid w:val="00F154CB"/>
    <w:rsid w:val="00F1583B"/>
    <w:rsid w:val="00F158FE"/>
    <w:rsid w:val="00F1592A"/>
    <w:rsid w:val="00F1593C"/>
    <w:rsid w:val="00F15959"/>
    <w:rsid w:val="00F15A0B"/>
    <w:rsid w:val="00F15CE8"/>
    <w:rsid w:val="00F15D72"/>
    <w:rsid w:val="00F15DB4"/>
    <w:rsid w:val="00F15EAF"/>
    <w:rsid w:val="00F161C3"/>
    <w:rsid w:val="00F1647E"/>
    <w:rsid w:val="00F1648F"/>
    <w:rsid w:val="00F16508"/>
    <w:rsid w:val="00F165C7"/>
    <w:rsid w:val="00F166A6"/>
    <w:rsid w:val="00F16726"/>
    <w:rsid w:val="00F1678B"/>
    <w:rsid w:val="00F16874"/>
    <w:rsid w:val="00F1687D"/>
    <w:rsid w:val="00F16CDC"/>
    <w:rsid w:val="00F16EEE"/>
    <w:rsid w:val="00F170F6"/>
    <w:rsid w:val="00F17298"/>
    <w:rsid w:val="00F17437"/>
    <w:rsid w:val="00F174D6"/>
    <w:rsid w:val="00F174D8"/>
    <w:rsid w:val="00F17551"/>
    <w:rsid w:val="00F175CD"/>
    <w:rsid w:val="00F17607"/>
    <w:rsid w:val="00F17771"/>
    <w:rsid w:val="00F17878"/>
    <w:rsid w:val="00F17905"/>
    <w:rsid w:val="00F17974"/>
    <w:rsid w:val="00F17AFF"/>
    <w:rsid w:val="00F17CA8"/>
    <w:rsid w:val="00F17D5D"/>
    <w:rsid w:val="00F17D77"/>
    <w:rsid w:val="00F200B2"/>
    <w:rsid w:val="00F200C5"/>
    <w:rsid w:val="00F203F5"/>
    <w:rsid w:val="00F204D7"/>
    <w:rsid w:val="00F204F9"/>
    <w:rsid w:val="00F20586"/>
    <w:rsid w:val="00F205B1"/>
    <w:rsid w:val="00F20870"/>
    <w:rsid w:val="00F20892"/>
    <w:rsid w:val="00F20B93"/>
    <w:rsid w:val="00F20D18"/>
    <w:rsid w:val="00F20D63"/>
    <w:rsid w:val="00F2108E"/>
    <w:rsid w:val="00F211DE"/>
    <w:rsid w:val="00F21396"/>
    <w:rsid w:val="00F21405"/>
    <w:rsid w:val="00F21563"/>
    <w:rsid w:val="00F21705"/>
    <w:rsid w:val="00F2189B"/>
    <w:rsid w:val="00F218C0"/>
    <w:rsid w:val="00F2190F"/>
    <w:rsid w:val="00F21976"/>
    <w:rsid w:val="00F21A16"/>
    <w:rsid w:val="00F21B39"/>
    <w:rsid w:val="00F21C1B"/>
    <w:rsid w:val="00F21CA6"/>
    <w:rsid w:val="00F21D13"/>
    <w:rsid w:val="00F21D25"/>
    <w:rsid w:val="00F21DE9"/>
    <w:rsid w:val="00F21DFD"/>
    <w:rsid w:val="00F21E41"/>
    <w:rsid w:val="00F2200D"/>
    <w:rsid w:val="00F2209E"/>
    <w:rsid w:val="00F220FB"/>
    <w:rsid w:val="00F22164"/>
    <w:rsid w:val="00F221B0"/>
    <w:rsid w:val="00F2230B"/>
    <w:rsid w:val="00F2242D"/>
    <w:rsid w:val="00F225FE"/>
    <w:rsid w:val="00F2267B"/>
    <w:rsid w:val="00F226B5"/>
    <w:rsid w:val="00F228AD"/>
    <w:rsid w:val="00F2291C"/>
    <w:rsid w:val="00F22C30"/>
    <w:rsid w:val="00F22C4B"/>
    <w:rsid w:val="00F22E7B"/>
    <w:rsid w:val="00F22EAD"/>
    <w:rsid w:val="00F22EFF"/>
    <w:rsid w:val="00F22F71"/>
    <w:rsid w:val="00F23044"/>
    <w:rsid w:val="00F2313C"/>
    <w:rsid w:val="00F23280"/>
    <w:rsid w:val="00F23316"/>
    <w:rsid w:val="00F234B9"/>
    <w:rsid w:val="00F234BA"/>
    <w:rsid w:val="00F234DB"/>
    <w:rsid w:val="00F2368C"/>
    <w:rsid w:val="00F23751"/>
    <w:rsid w:val="00F2379F"/>
    <w:rsid w:val="00F23976"/>
    <w:rsid w:val="00F23ACF"/>
    <w:rsid w:val="00F23BB9"/>
    <w:rsid w:val="00F23C01"/>
    <w:rsid w:val="00F23CA4"/>
    <w:rsid w:val="00F23D00"/>
    <w:rsid w:val="00F23D1F"/>
    <w:rsid w:val="00F23F71"/>
    <w:rsid w:val="00F24114"/>
    <w:rsid w:val="00F24499"/>
    <w:rsid w:val="00F24606"/>
    <w:rsid w:val="00F24823"/>
    <w:rsid w:val="00F24864"/>
    <w:rsid w:val="00F2486A"/>
    <w:rsid w:val="00F248A1"/>
    <w:rsid w:val="00F248D2"/>
    <w:rsid w:val="00F24A11"/>
    <w:rsid w:val="00F24A9C"/>
    <w:rsid w:val="00F24DCB"/>
    <w:rsid w:val="00F24FA4"/>
    <w:rsid w:val="00F24FDB"/>
    <w:rsid w:val="00F24FEA"/>
    <w:rsid w:val="00F2509E"/>
    <w:rsid w:val="00F250BE"/>
    <w:rsid w:val="00F2513C"/>
    <w:rsid w:val="00F25201"/>
    <w:rsid w:val="00F25221"/>
    <w:rsid w:val="00F25222"/>
    <w:rsid w:val="00F2531B"/>
    <w:rsid w:val="00F25418"/>
    <w:rsid w:val="00F2555D"/>
    <w:rsid w:val="00F255C1"/>
    <w:rsid w:val="00F256B3"/>
    <w:rsid w:val="00F25725"/>
    <w:rsid w:val="00F2575D"/>
    <w:rsid w:val="00F25992"/>
    <w:rsid w:val="00F25F37"/>
    <w:rsid w:val="00F25FEB"/>
    <w:rsid w:val="00F2604F"/>
    <w:rsid w:val="00F260CB"/>
    <w:rsid w:val="00F2615E"/>
    <w:rsid w:val="00F26433"/>
    <w:rsid w:val="00F26439"/>
    <w:rsid w:val="00F264FE"/>
    <w:rsid w:val="00F2652F"/>
    <w:rsid w:val="00F26651"/>
    <w:rsid w:val="00F266A6"/>
    <w:rsid w:val="00F2671D"/>
    <w:rsid w:val="00F268D3"/>
    <w:rsid w:val="00F2698B"/>
    <w:rsid w:val="00F26A3D"/>
    <w:rsid w:val="00F26B8A"/>
    <w:rsid w:val="00F26BF6"/>
    <w:rsid w:val="00F26C13"/>
    <w:rsid w:val="00F26CE3"/>
    <w:rsid w:val="00F26CE5"/>
    <w:rsid w:val="00F26E70"/>
    <w:rsid w:val="00F271D7"/>
    <w:rsid w:val="00F271EF"/>
    <w:rsid w:val="00F273DE"/>
    <w:rsid w:val="00F274A6"/>
    <w:rsid w:val="00F2757B"/>
    <w:rsid w:val="00F2773C"/>
    <w:rsid w:val="00F27891"/>
    <w:rsid w:val="00F278B9"/>
    <w:rsid w:val="00F27A41"/>
    <w:rsid w:val="00F27B9A"/>
    <w:rsid w:val="00F27CF2"/>
    <w:rsid w:val="00F27E1B"/>
    <w:rsid w:val="00F27E1F"/>
    <w:rsid w:val="00F27E9E"/>
    <w:rsid w:val="00F27EBB"/>
    <w:rsid w:val="00F27EDA"/>
    <w:rsid w:val="00F3006A"/>
    <w:rsid w:val="00F300E2"/>
    <w:rsid w:val="00F3023F"/>
    <w:rsid w:val="00F30249"/>
    <w:rsid w:val="00F30283"/>
    <w:rsid w:val="00F30355"/>
    <w:rsid w:val="00F303A5"/>
    <w:rsid w:val="00F303C8"/>
    <w:rsid w:val="00F30446"/>
    <w:rsid w:val="00F307E7"/>
    <w:rsid w:val="00F308EA"/>
    <w:rsid w:val="00F309C1"/>
    <w:rsid w:val="00F30A36"/>
    <w:rsid w:val="00F30A3F"/>
    <w:rsid w:val="00F30AAE"/>
    <w:rsid w:val="00F30D66"/>
    <w:rsid w:val="00F30FBE"/>
    <w:rsid w:val="00F3105E"/>
    <w:rsid w:val="00F31422"/>
    <w:rsid w:val="00F314BE"/>
    <w:rsid w:val="00F31719"/>
    <w:rsid w:val="00F31735"/>
    <w:rsid w:val="00F31A1E"/>
    <w:rsid w:val="00F31CD5"/>
    <w:rsid w:val="00F31FA9"/>
    <w:rsid w:val="00F31FED"/>
    <w:rsid w:val="00F320B7"/>
    <w:rsid w:val="00F3226C"/>
    <w:rsid w:val="00F32405"/>
    <w:rsid w:val="00F324AD"/>
    <w:rsid w:val="00F32675"/>
    <w:rsid w:val="00F327B1"/>
    <w:rsid w:val="00F32A4D"/>
    <w:rsid w:val="00F32A9B"/>
    <w:rsid w:val="00F32C14"/>
    <w:rsid w:val="00F32C1A"/>
    <w:rsid w:val="00F32C2D"/>
    <w:rsid w:val="00F32C55"/>
    <w:rsid w:val="00F32DC2"/>
    <w:rsid w:val="00F32E3C"/>
    <w:rsid w:val="00F32E99"/>
    <w:rsid w:val="00F32F34"/>
    <w:rsid w:val="00F33057"/>
    <w:rsid w:val="00F33095"/>
    <w:rsid w:val="00F33182"/>
    <w:rsid w:val="00F33224"/>
    <w:rsid w:val="00F3328C"/>
    <w:rsid w:val="00F337E4"/>
    <w:rsid w:val="00F33AA2"/>
    <w:rsid w:val="00F33CA5"/>
    <w:rsid w:val="00F33DD8"/>
    <w:rsid w:val="00F33F9B"/>
    <w:rsid w:val="00F340BC"/>
    <w:rsid w:val="00F34247"/>
    <w:rsid w:val="00F3428C"/>
    <w:rsid w:val="00F343C6"/>
    <w:rsid w:val="00F3443A"/>
    <w:rsid w:val="00F34660"/>
    <w:rsid w:val="00F34684"/>
    <w:rsid w:val="00F347C4"/>
    <w:rsid w:val="00F348EC"/>
    <w:rsid w:val="00F34967"/>
    <w:rsid w:val="00F34A48"/>
    <w:rsid w:val="00F34B01"/>
    <w:rsid w:val="00F34E99"/>
    <w:rsid w:val="00F34F12"/>
    <w:rsid w:val="00F35281"/>
    <w:rsid w:val="00F3534F"/>
    <w:rsid w:val="00F3536A"/>
    <w:rsid w:val="00F35392"/>
    <w:rsid w:val="00F35487"/>
    <w:rsid w:val="00F354AB"/>
    <w:rsid w:val="00F355DE"/>
    <w:rsid w:val="00F35642"/>
    <w:rsid w:val="00F35696"/>
    <w:rsid w:val="00F358D7"/>
    <w:rsid w:val="00F359FF"/>
    <w:rsid w:val="00F35A26"/>
    <w:rsid w:val="00F35A77"/>
    <w:rsid w:val="00F35B2C"/>
    <w:rsid w:val="00F35CB5"/>
    <w:rsid w:val="00F35D47"/>
    <w:rsid w:val="00F35EB4"/>
    <w:rsid w:val="00F36145"/>
    <w:rsid w:val="00F36163"/>
    <w:rsid w:val="00F361FE"/>
    <w:rsid w:val="00F36277"/>
    <w:rsid w:val="00F362EB"/>
    <w:rsid w:val="00F363BF"/>
    <w:rsid w:val="00F36628"/>
    <w:rsid w:val="00F3675E"/>
    <w:rsid w:val="00F36A4A"/>
    <w:rsid w:val="00F36B74"/>
    <w:rsid w:val="00F36BD9"/>
    <w:rsid w:val="00F36D9C"/>
    <w:rsid w:val="00F36E0B"/>
    <w:rsid w:val="00F36EB3"/>
    <w:rsid w:val="00F36EF3"/>
    <w:rsid w:val="00F372EF"/>
    <w:rsid w:val="00F37307"/>
    <w:rsid w:val="00F373AE"/>
    <w:rsid w:val="00F3775C"/>
    <w:rsid w:val="00F377B8"/>
    <w:rsid w:val="00F378FA"/>
    <w:rsid w:val="00F37A31"/>
    <w:rsid w:val="00F37FDB"/>
    <w:rsid w:val="00F400A6"/>
    <w:rsid w:val="00F40183"/>
    <w:rsid w:val="00F402B1"/>
    <w:rsid w:val="00F40325"/>
    <w:rsid w:val="00F4039F"/>
    <w:rsid w:val="00F40445"/>
    <w:rsid w:val="00F40460"/>
    <w:rsid w:val="00F40544"/>
    <w:rsid w:val="00F4067D"/>
    <w:rsid w:val="00F40713"/>
    <w:rsid w:val="00F40775"/>
    <w:rsid w:val="00F4086E"/>
    <w:rsid w:val="00F40A30"/>
    <w:rsid w:val="00F40A4A"/>
    <w:rsid w:val="00F40AD2"/>
    <w:rsid w:val="00F40DE0"/>
    <w:rsid w:val="00F40EE9"/>
    <w:rsid w:val="00F41020"/>
    <w:rsid w:val="00F41270"/>
    <w:rsid w:val="00F412CC"/>
    <w:rsid w:val="00F41302"/>
    <w:rsid w:val="00F413A6"/>
    <w:rsid w:val="00F415D2"/>
    <w:rsid w:val="00F4186F"/>
    <w:rsid w:val="00F418C3"/>
    <w:rsid w:val="00F41B5A"/>
    <w:rsid w:val="00F41B61"/>
    <w:rsid w:val="00F41BF7"/>
    <w:rsid w:val="00F41C3D"/>
    <w:rsid w:val="00F41D02"/>
    <w:rsid w:val="00F41E85"/>
    <w:rsid w:val="00F41EEE"/>
    <w:rsid w:val="00F420D2"/>
    <w:rsid w:val="00F42146"/>
    <w:rsid w:val="00F42254"/>
    <w:rsid w:val="00F42313"/>
    <w:rsid w:val="00F423BE"/>
    <w:rsid w:val="00F4248C"/>
    <w:rsid w:val="00F424E4"/>
    <w:rsid w:val="00F42625"/>
    <w:rsid w:val="00F426F2"/>
    <w:rsid w:val="00F42808"/>
    <w:rsid w:val="00F42816"/>
    <w:rsid w:val="00F42824"/>
    <w:rsid w:val="00F428EC"/>
    <w:rsid w:val="00F429BF"/>
    <w:rsid w:val="00F42A77"/>
    <w:rsid w:val="00F42B31"/>
    <w:rsid w:val="00F42D22"/>
    <w:rsid w:val="00F42EA4"/>
    <w:rsid w:val="00F4317B"/>
    <w:rsid w:val="00F43189"/>
    <w:rsid w:val="00F432AA"/>
    <w:rsid w:val="00F432DA"/>
    <w:rsid w:val="00F43412"/>
    <w:rsid w:val="00F43475"/>
    <w:rsid w:val="00F43483"/>
    <w:rsid w:val="00F434B5"/>
    <w:rsid w:val="00F43614"/>
    <w:rsid w:val="00F43890"/>
    <w:rsid w:val="00F43A3E"/>
    <w:rsid w:val="00F43AF5"/>
    <w:rsid w:val="00F43E69"/>
    <w:rsid w:val="00F4400B"/>
    <w:rsid w:val="00F44050"/>
    <w:rsid w:val="00F44191"/>
    <w:rsid w:val="00F441EA"/>
    <w:rsid w:val="00F442AD"/>
    <w:rsid w:val="00F44522"/>
    <w:rsid w:val="00F44596"/>
    <w:rsid w:val="00F44625"/>
    <w:rsid w:val="00F44789"/>
    <w:rsid w:val="00F447B9"/>
    <w:rsid w:val="00F44881"/>
    <w:rsid w:val="00F44B48"/>
    <w:rsid w:val="00F45013"/>
    <w:rsid w:val="00F4504F"/>
    <w:rsid w:val="00F4511C"/>
    <w:rsid w:val="00F45156"/>
    <w:rsid w:val="00F45199"/>
    <w:rsid w:val="00F45295"/>
    <w:rsid w:val="00F45527"/>
    <w:rsid w:val="00F45639"/>
    <w:rsid w:val="00F457B4"/>
    <w:rsid w:val="00F458D6"/>
    <w:rsid w:val="00F45A6A"/>
    <w:rsid w:val="00F45B1E"/>
    <w:rsid w:val="00F45C20"/>
    <w:rsid w:val="00F45C9A"/>
    <w:rsid w:val="00F45E31"/>
    <w:rsid w:val="00F45EFA"/>
    <w:rsid w:val="00F46027"/>
    <w:rsid w:val="00F461CD"/>
    <w:rsid w:val="00F46205"/>
    <w:rsid w:val="00F46345"/>
    <w:rsid w:val="00F46417"/>
    <w:rsid w:val="00F46434"/>
    <w:rsid w:val="00F465F0"/>
    <w:rsid w:val="00F466D0"/>
    <w:rsid w:val="00F467CD"/>
    <w:rsid w:val="00F46B54"/>
    <w:rsid w:val="00F46D3C"/>
    <w:rsid w:val="00F46DE2"/>
    <w:rsid w:val="00F46DE5"/>
    <w:rsid w:val="00F47052"/>
    <w:rsid w:val="00F472B3"/>
    <w:rsid w:val="00F47307"/>
    <w:rsid w:val="00F47417"/>
    <w:rsid w:val="00F474D4"/>
    <w:rsid w:val="00F47645"/>
    <w:rsid w:val="00F47765"/>
    <w:rsid w:val="00F477C9"/>
    <w:rsid w:val="00F47816"/>
    <w:rsid w:val="00F479A5"/>
    <w:rsid w:val="00F47B65"/>
    <w:rsid w:val="00F47D2F"/>
    <w:rsid w:val="00F47E51"/>
    <w:rsid w:val="00F47E80"/>
    <w:rsid w:val="00F47EE0"/>
    <w:rsid w:val="00F47F89"/>
    <w:rsid w:val="00F5003D"/>
    <w:rsid w:val="00F50167"/>
    <w:rsid w:val="00F501ED"/>
    <w:rsid w:val="00F502D8"/>
    <w:rsid w:val="00F5036D"/>
    <w:rsid w:val="00F503EC"/>
    <w:rsid w:val="00F5048F"/>
    <w:rsid w:val="00F5060E"/>
    <w:rsid w:val="00F50693"/>
    <w:rsid w:val="00F50B58"/>
    <w:rsid w:val="00F50E79"/>
    <w:rsid w:val="00F511BA"/>
    <w:rsid w:val="00F512AB"/>
    <w:rsid w:val="00F512B1"/>
    <w:rsid w:val="00F51376"/>
    <w:rsid w:val="00F513D8"/>
    <w:rsid w:val="00F5147A"/>
    <w:rsid w:val="00F5154F"/>
    <w:rsid w:val="00F51557"/>
    <w:rsid w:val="00F5180E"/>
    <w:rsid w:val="00F51B93"/>
    <w:rsid w:val="00F51BBD"/>
    <w:rsid w:val="00F51E20"/>
    <w:rsid w:val="00F51F6E"/>
    <w:rsid w:val="00F52094"/>
    <w:rsid w:val="00F5209B"/>
    <w:rsid w:val="00F521AB"/>
    <w:rsid w:val="00F5220D"/>
    <w:rsid w:val="00F52247"/>
    <w:rsid w:val="00F5228F"/>
    <w:rsid w:val="00F5238E"/>
    <w:rsid w:val="00F523E2"/>
    <w:rsid w:val="00F524AA"/>
    <w:rsid w:val="00F524FF"/>
    <w:rsid w:val="00F5256A"/>
    <w:rsid w:val="00F52791"/>
    <w:rsid w:val="00F52B62"/>
    <w:rsid w:val="00F52C1E"/>
    <w:rsid w:val="00F52C8B"/>
    <w:rsid w:val="00F52E75"/>
    <w:rsid w:val="00F530FE"/>
    <w:rsid w:val="00F53198"/>
    <w:rsid w:val="00F532BF"/>
    <w:rsid w:val="00F533D8"/>
    <w:rsid w:val="00F53566"/>
    <w:rsid w:val="00F53796"/>
    <w:rsid w:val="00F53883"/>
    <w:rsid w:val="00F5396F"/>
    <w:rsid w:val="00F53ACE"/>
    <w:rsid w:val="00F53BD8"/>
    <w:rsid w:val="00F53BEF"/>
    <w:rsid w:val="00F53C1E"/>
    <w:rsid w:val="00F53C3E"/>
    <w:rsid w:val="00F53CC2"/>
    <w:rsid w:val="00F53D32"/>
    <w:rsid w:val="00F53DC1"/>
    <w:rsid w:val="00F53E10"/>
    <w:rsid w:val="00F53E3B"/>
    <w:rsid w:val="00F53F48"/>
    <w:rsid w:val="00F53FA2"/>
    <w:rsid w:val="00F540F5"/>
    <w:rsid w:val="00F54151"/>
    <w:rsid w:val="00F541F3"/>
    <w:rsid w:val="00F54278"/>
    <w:rsid w:val="00F542AA"/>
    <w:rsid w:val="00F542ED"/>
    <w:rsid w:val="00F54377"/>
    <w:rsid w:val="00F543A0"/>
    <w:rsid w:val="00F5444C"/>
    <w:rsid w:val="00F54538"/>
    <w:rsid w:val="00F54602"/>
    <w:rsid w:val="00F546B0"/>
    <w:rsid w:val="00F54702"/>
    <w:rsid w:val="00F547F0"/>
    <w:rsid w:val="00F548D8"/>
    <w:rsid w:val="00F5494A"/>
    <w:rsid w:val="00F5494C"/>
    <w:rsid w:val="00F5494F"/>
    <w:rsid w:val="00F5497B"/>
    <w:rsid w:val="00F5499D"/>
    <w:rsid w:val="00F54A5B"/>
    <w:rsid w:val="00F54D23"/>
    <w:rsid w:val="00F54D41"/>
    <w:rsid w:val="00F54D6B"/>
    <w:rsid w:val="00F54E00"/>
    <w:rsid w:val="00F54F40"/>
    <w:rsid w:val="00F55046"/>
    <w:rsid w:val="00F5521F"/>
    <w:rsid w:val="00F5532E"/>
    <w:rsid w:val="00F553CA"/>
    <w:rsid w:val="00F55463"/>
    <w:rsid w:val="00F55479"/>
    <w:rsid w:val="00F5557F"/>
    <w:rsid w:val="00F5559F"/>
    <w:rsid w:val="00F55720"/>
    <w:rsid w:val="00F55726"/>
    <w:rsid w:val="00F557C7"/>
    <w:rsid w:val="00F557FD"/>
    <w:rsid w:val="00F55951"/>
    <w:rsid w:val="00F55A3C"/>
    <w:rsid w:val="00F55B61"/>
    <w:rsid w:val="00F55C3E"/>
    <w:rsid w:val="00F55D1E"/>
    <w:rsid w:val="00F5603B"/>
    <w:rsid w:val="00F560DA"/>
    <w:rsid w:val="00F5614F"/>
    <w:rsid w:val="00F56257"/>
    <w:rsid w:val="00F56311"/>
    <w:rsid w:val="00F56455"/>
    <w:rsid w:val="00F56639"/>
    <w:rsid w:val="00F56696"/>
    <w:rsid w:val="00F566AC"/>
    <w:rsid w:val="00F566F2"/>
    <w:rsid w:val="00F56736"/>
    <w:rsid w:val="00F568B0"/>
    <w:rsid w:val="00F56B8A"/>
    <w:rsid w:val="00F56EC0"/>
    <w:rsid w:val="00F56F81"/>
    <w:rsid w:val="00F56FEF"/>
    <w:rsid w:val="00F57090"/>
    <w:rsid w:val="00F570B3"/>
    <w:rsid w:val="00F57184"/>
    <w:rsid w:val="00F571A9"/>
    <w:rsid w:val="00F57252"/>
    <w:rsid w:val="00F573F6"/>
    <w:rsid w:val="00F57448"/>
    <w:rsid w:val="00F574EA"/>
    <w:rsid w:val="00F57610"/>
    <w:rsid w:val="00F57681"/>
    <w:rsid w:val="00F5773A"/>
    <w:rsid w:val="00F5782C"/>
    <w:rsid w:val="00F5785E"/>
    <w:rsid w:val="00F57ADA"/>
    <w:rsid w:val="00F57B03"/>
    <w:rsid w:val="00F57C1A"/>
    <w:rsid w:val="00F57DC4"/>
    <w:rsid w:val="00F57E3B"/>
    <w:rsid w:val="00F57F68"/>
    <w:rsid w:val="00F60128"/>
    <w:rsid w:val="00F601BE"/>
    <w:rsid w:val="00F602F7"/>
    <w:rsid w:val="00F60453"/>
    <w:rsid w:val="00F604C8"/>
    <w:rsid w:val="00F6055E"/>
    <w:rsid w:val="00F6056E"/>
    <w:rsid w:val="00F6069F"/>
    <w:rsid w:val="00F60708"/>
    <w:rsid w:val="00F6072C"/>
    <w:rsid w:val="00F60923"/>
    <w:rsid w:val="00F60955"/>
    <w:rsid w:val="00F609DA"/>
    <w:rsid w:val="00F60A13"/>
    <w:rsid w:val="00F60A24"/>
    <w:rsid w:val="00F60A59"/>
    <w:rsid w:val="00F60B54"/>
    <w:rsid w:val="00F60D0E"/>
    <w:rsid w:val="00F60F2D"/>
    <w:rsid w:val="00F611FF"/>
    <w:rsid w:val="00F6144E"/>
    <w:rsid w:val="00F61798"/>
    <w:rsid w:val="00F61816"/>
    <w:rsid w:val="00F6187D"/>
    <w:rsid w:val="00F618C7"/>
    <w:rsid w:val="00F61A79"/>
    <w:rsid w:val="00F61AA9"/>
    <w:rsid w:val="00F61BCB"/>
    <w:rsid w:val="00F61D12"/>
    <w:rsid w:val="00F61D1A"/>
    <w:rsid w:val="00F61D81"/>
    <w:rsid w:val="00F61DD5"/>
    <w:rsid w:val="00F61E68"/>
    <w:rsid w:val="00F61E79"/>
    <w:rsid w:val="00F61F11"/>
    <w:rsid w:val="00F61FCB"/>
    <w:rsid w:val="00F62042"/>
    <w:rsid w:val="00F622AF"/>
    <w:rsid w:val="00F62607"/>
    <w:rsid w:val="00F62762"/>
    <w:rsid w:val="00F6277B"/>
    <w:rsid w:val="00F62852"/>
    <w:rsid w:val="00F62901"/>
    <w:rsid w:val="00F62972"/>
    <w:rsid w:val="00F62979"/>
    <w:rsid w:val="00F62AE8"/>
    <w:rsid w:val="00F62B0C"/>
    <w:rsid w:val="00F6303A"/>
    <w:rsid w:val="00F630D6"/>
    <w:rsid w:val="00F631AA"/>
    <w:rsid w:val="00F631DE"/>
    <w:rsid w:val="00F63283"/>
    <w:rsid w:val="00F634C9"/>
    <w:rsid w:val="00F63576"/>
    <w:rsid w:val="00F635C9"/>
    <w:rsid w:val="00F635DC"/>
    <w:rsid w:val="00F63634"/>
    <w:rsid w:val="00F6369D"/>
    <w:rsid w:val="00F636D0"/>
    <w:rsid w:val="00F63726"/>
    <w:rsid w:val="00F63A4B"/>
    <w:rsid w:val="00F63AC5"/>
    <w:rsid w:val="00F63B89"/>
    <w:rsid w:val="00F63C32"/>
    <w:rsid w:val="00F63CC5"/>
    <w:rsid w:val="00F63E45"/>
    <w:rsid w:val="00F63E5B"/>
    <w:rsid w:val="00F63F1F"/>
    <w:rsid w:val="00F64134"/>
    <w:rsid w:val="00F64178"/>
    <w:rsid w:val="00F642BD"/>
    <w:rsid w:val="00F6433F"/>
    <w:rsid w:val="00F64587"/>
    <w:rsid w:val="00F645C3"/>
    <w:rsid w:val="00F646B9"/>
    <w:rsid w:val="00F64A0B"/>
    <w:rsid w:val="00F64A25"/>
    <w:rsid w:val="00F64BE3"/>
    <w:rsid w:val="00F6533E"/>
    <w:rsid w:val="00F65660"/>
    <w:rsid w:val="00F65824"/>
    <w:rsid w:val="00F658F3"/>
    <w:rsid w:val="00F65A5B"/>
    <w:rsid w:val="00F65B1E"/>
    <w:rsid w:val="00F65BF2"/>
    <w:rsid w:val="00F65C60"/>
    <w:rsid w:val="00F65CA3"/>
    <w:rsid w:val="00F65D27"/>
    <w:rsid w:val="00F65F63"/>
    <w:rsid w:val="00F6620A"/>
    <w:rsid w:val="00F66334"/>
    <w:rsid w:val="00F6636A"/>
    <w:rsid w:val="00F66491"/>
    <w:rsid w:val="00F6663B"/>
    <w:rsid w:val="00F667F8"/>
    <w:rsid w:val="00F66801"/>
    <w:rsid w:val="00F6688B"/>
    <w:rsid w:val="00F668A7"/>
    <w:rsid w:val="00F66970"/>
    <w:rsid w:val="00F66992"/>
    <w:rsid w:val="00F669B3"/>
    <w:rsid w:val="00F66A5E"/>
    <w:rsid w:val="00F66E5F"/>
    <w:rsid w:val="00F66F4C"/>
    <w:rsid w:val="00F66F8C"/>
    <w:rsid w:val="00F6707D"/>
    <w:rsid w:val="00F67134"/>
    <w:rsid w:val="00F672B7"/>
    <w:rsid w:val="00F67335"/>
    <w:rsid w:val="00F673D1"/>
    <w:rsid w:val="00F674A9"/>
    <w:rsid w:val="00F6769D"/>
    <w:rsid w:val="00F6779F"/>
    <w:rsid w:val="00F679E8"/>
    <w:rsid w:val="00F67A71"/>
    <w:rsid w:val="00F67B09"/>
    <w:rsid w:val="00F67C26"/>
    <w:rsid w:val="00F67CA0"/>
    <w:rsid w:val="00F67F40"/>
    <w:rsid w:val="00F70003"/>
    <w:rsid w:val="00F70094"/>
    <w:rsid w:val="00F70177"/>
    <w:rsid w:val="00F70325"/>
    <w:rsid w:val="00F7036B"/>
    <w:rsid w:val="00F70378"/>
    <w:rsid w:val="00F7037C"/>
    <w:rsid w:val="00F70412"/>
    <w:rsid w:val="00F70531"/>
    <w:rsid w:val="00F70536"/>
    <w:rsid w:val="00F705DF"/>
    <w:rsid w:val="00F705E3"/>
    <w:rsid w:val="00F706AE"/>
    <w:rsid w:val="00F707B0"/>
    <w:rsid w:val="00F707E6"/>
    <w:rsid w:val="00F70936"/>
    <w:rsid w:val="00F70B87"/>
    <w:rsid w:val="00F70D2C"/>
    <w:rsid w:val="00F71281"/>
    <w:rsid w:val="00F715CC"/>
    <w:rsid w:val="00F7162D"/>
    <w:rsid w:val="00F71708"/>
    <w:rsid w:val="00F71780"/>
    <w:rsid w:val="00F717F5"/>
    <w:rsid w:val="00F71835"/>
    <w:rsid w:val="00F71ABC"/>
    <w:rsid w:val="00F71C65"/>
    <w:rsid w:val="00F71D80"/>
    <w:rsid w:val="00F71DC3"/>
    <w:rsid w:val="00F71DED"/>
    <w:rsid w:val="00F71E41"/>
    <w:rsid w:val="00F71E51"/>
    <w:rsid w:val="00F71E7F"/>
    <w:rsid w:val="00F7213B"/>
    <w:rsid w:val="00F7213C"/>
    <w:rsid w:val="00F7213E"/>
    <w:rsid w:val="00F7213F"/>
    <w:rsid w:val="00F723BD"/>
    <w:rsid w:val="00F72402"/>
    <w:rsid w:val="00F72407"/>
    <w:rsid w:val="00F7269F"/>
    <w:rsid w:val="00F72707"/>
    <w:rsid w:val="00F72827"/>
    <w:rsid w:val="00F7296F"/>
    <w:rsid w:val="00F72A5D"/>
    <w:rsid w:val="00F72AB0"/>
    <w:rsid w:val="00F72BFD"/>
    <w:rsid w:val="00F72C4D"/>
    <w:rsid w:val="00F72FB0"/>
    <w:rsid w:val="00F73023"/>
    <w:rsid w:val="00F7323F"/>
    <w:rsid w:val="00F732B1"/>
    <w:rsid w:val="00F73329"/>
    <w:rsid w:val="00F734B1"/>
    <w:rsid w:val="00F7363E"/>
    <w:rsid w:val="00F736C4"/>
    <w:rsid w:val="00F737CD"/>
    <w:rsid w:val="00F73828"/>
    <w:rsid w:val="00F738D8"/>
    <w:rsid w:val="00F73963"/>
    <w:rsid w:val="00F73A8F"/>
    <w:rsid w:val="00F73C28"/>
    <w:rsid w:val="00F73D64"/>
    <w:rsid w:val="00F73D6A"/>
    <w:rsid w:val="00F73F53"/>
    <w:rsid w:val="00F73F84"/>
    <w:rsid w:val="00F73F8B"/>
    <w:rsid w:val="00F73FB4"/>
    <w:rsid w:val="00F7403A"/>
    <w:rsid w:val="00F74079"/>
    <w:rsid w:val="00F740B9"/>
    <w:rsid w:val="00F740DA"/>
    <w:rsid w:val="00F7412B"/>
    <w:rsid w:val="00F74180"/>
    <w:rsid w:val="00F74213"/>
    <w:rsid w:val="00F7436E"/>
    <w:rsid w:val="00F7437B"/>
    <w:rsid w:val="00F743A0"/>
    <w:rsid w:val="00F74482"/>
    <w:rsid w:val="00F744AB"/>
    <w:rsid w:val="00F744F0"/>
    <w:rsid w:val="00F7456C"/>
    <w:rsid w:val="00F74593"/>
    <w:rsid w:val="00F74599"/>
    <w:rsid w:val="00F745DC"/>
    <w:rsid w:val="00F74693"/>
    <w:rsid w:val="00F746AD"/>
    <w:rsid w:val="00F746DE"/>
    <w:rsid w:val="00F746FA"/>
    <w:rsid w:val="00F7483B"/>
    <w:rsid w:val="00F74A29"/>
    <w:rsid w:val="00F74A7D"/>
    <w:rsid w:val="00F74B84"/>
    <w:rsid w:val="00F74BC3"/>
    <w:rsid w:val="00F74C18"/>
    <w:rsid w:val="00F74C4E"/>
    <w:rsid w:val="00F74CD6"/>
    <w:rsid w:val="00F74E52"/>
    <w:rsid w:val="00F74F7A"/>
    <w:rsid w:val="00F74FCE"/>
    <w:rsid w:val="00F75059"/>
    <w:rsid w:val="00F750F0"/>
    <w:rsid w:val="00F750F9"/>
    <w:rsid w:val="00F750FD"/>
    <w:rsid w:val="00F75597"/>
    <w:rsid w:val="00F75685"/>
    <w:rsid w:val="00F757FC"/>
    <w:rsid w:val="00F75954"/>
    <w:rsid w:val="00F75961"/>
    <w:rsid w:val="00F75994"/>
    <w:rsid w:val="00F75996"/>
    <w:rsid w:val="00F75BCE"/>
    <w:rsid w:val="00F75BEE"/>
    <w:rsid w:val="00F75C69"/>
    <w:rsid w:val="00F75CB6"/>
    <w:rsid w:val="00F75CE5"/>
    <w:rsid w:val="00F75E50"/>
    <w:rsid w:val="00F75F84"/>
    <w:rsid w:val="00F75FA3"/>
    <w:rsid w:val="00F7604D"/>
    <w:rsid w:val="00F76064"/>
    <w:rsid w:val="00F761DE"/>
    <w:rsid w:val="00F76336"/>
    <w:rsid w:val="00F76356"/>
    <w:rsid w:val="00F7653A"/>
    <w:rsid w:val="00F7663E"/>
    <w:rsid w:val="00F766F0"/>
    <w:rsid w:val="00F76729"/>
    <w:rsid w:val="00F76731"/>
    <w:rsid w:val="00F767C3"/>
    <w:rsid w:val="00F76929"/>
    <w:rsid w:val="00F76999"/>
    <w:rsid w:val="00F76CA5"/>
    <w:rsid w:val="00F76CA9"/>
    <w:rsid w:val="00F76CBD"/>
    <w:rsid w:val="00F7701D"/>
    <w:rsid w:val="00F7713F"/>
    <w:rsid w:val="00F77176"/>
    <w:rsid w:val="00F77214"/>
    <w:rsid w:val="00F77746"/>
    <w:rsid w:val="00F778D1"/>
    <w:rsid w:val="00F77BEA"/>
    <w:rsid w:val="00F77C11"/>
    <w:rsid w:val="00F77CC2"/>
    <w:rsid w:val="00F77D53"/>
    <w:rsid w:val="00F77DAD"/>
    <w:rsid w:val="00F77E0F"/>
    <w:rsid w:val="00F77EDC"/>
    <w:rsid w:val="00F80007"/>
    <w:rsid w:val="00F80026"/>
    <w:rsid w:val="00F800E5"/>
    <w:rsid w:val="00F80171"/>
    <w:rsid w:val="00F801DD"/>
    <w:rsid w:val="00F80247"/>
    <w:rsid w:val="00F803F7"/>
    <w:rsid w:val="00F80466"/>
    <w:rsid w:val="00F804D7"/>
    <w:rsid w:val="00F805FE"/>
    <w:rsid w:val="00F806AE"/>
    <w:rsid w:val="00F806BF"/>
    <w:rsid w:val="00F806EC"/>
    <w:rsid w:val="00F807EC"/>
    <w:rsid w:val="00F808EB"/>
    <w:rsid w:val="00F80A89"/>
    <w:rsid w:val="00F80AAD"/>
    <w:rsid w:val="00F80CBA"/>
    <w:rsid w:val="00F80D90"/>
    <w:rsid w:val="00F80E8E"/>
    <w:rsid w:val="00F80F0F"/>
    <w:rsid w:val="00F80FBD"/>
    <w:rsid w:val="00F810BF"/>
    <w:rsid w:val="00F815B0"/>
    <w:rsid w:val="00F816FB"/>
    <w:rsid w:val="00F81729"/>
    <w:rsid w:val="00F8172F"/>
    <w:rsid w:val="00F818F2"/>
    <w:rsid w:val="00F81910"/>
    <w:rsid w:val="00F81E29"/>
    <w:rsid w:val="00F81E6F"/>
    <w:rsid w:val="00F820CB"/>
    <w:rsid w:val="00F82380"/>
    <w:rsid w:val="00F824EB"/>
    <w:rsid w:val="00F8258D"/>
    <w:rsid w:val="00F8268A"/>
    <w:rsid w:val="00F82828"/>
    <w:rsid w:val="00F8297C"/>
    <w:rsid w:val="00F829C1"/>
    <w:rsid w:val="00F82AF6"/>
    <w:rsid w:val="00F82B84"/>
    <w:rsid w:val="00F82B9F"/>
    <w:rsid w:val="00F82BA1"/>
    <w:rsid w:val="00F82D0D"/>
    <w:rsid w:val="00F82F74"/>
    <w:rsid w:val="00F83111"/>
    <w:rsid w:val="00F831F8"/>
    <w:rsid w:val="00F832CD"/>
    <w:rsid w:val="00F83324"/>
    <w:rsid w:val="00F83401"/>
    <w:rsid w:val="00F83457"/>
    <w:rsid w:val="00F8358A"/>
    <w:rsid w:val="00F835B7"/>
    <w:rsid w:val="00F83694"/>
    <w:rsid w:val="00F8376C"/>
    <w:rsid w:val="00F837E2"/>
    <w:rsid w:val="00F83998"/>
    <w:rsid w:val="00F83C6D"/>
    <w:rsid w:val="00F83CCD"/>
    <w:rsid w:val="00F8408D"/>
    <w:rsid w:val="00F840E0"/>
    <w:rsid w:val="00F84189"/>
    <w:rsid w:val="00F84197"/>
    <w:rsid w:val="00F841C2"/>
    <w:rsid w:val="00F8435B"/>
    <w:rsid w:val="00F844A2"/>
    <w:rsid w:val="00F844C9"/>
    <w:rsid w:val="00F8457D"/>
    <w:rsid w:val="00F84585"/>
    <w:rsid w:val="00F845BD"/>
    <w:rsid w:val="00F845F7"/>
    <w:rsid w:val="00F84809"/>
    <w:rsid w:val="00F84962"/>
    <w:rsid w:val="00F849E8"/>
    <w:rsid w:val="00F84A85"/>
    <w:rsid w:val="00F84B41"/>
    <w:rsid w:val="00F84B8B"/>
    <w:rsid w:val="00F84C08"/>
    <w:rsid w:val="00F84C6D"/>
    <w:rsid w:val="00F84DA1"/>
    <w:rsid w:val="00F84F05"/>
    <w:rsid w:val="00F8501C"/>
    <w:rsid w:val="00F85111"/>
    <w:rsid w:val="00F851B9"/>
    <w:rsid w:val="00F85235"/>
    <w:rsid w:val="00F85253"/>
    <w:rsid w:val="00F8535F"/>
    <w:rsid w:val="00F8548F"/>
    <w:rsid w:val="00F8557A"/>
    <w:rsid w:val="00F8564E"/>
    <w:rsid w:val="00F85706"/>
    <w:rsid w:val="00F8571F"/>
    <w:rsid w:val="00F85720"/>
    <w:rsid w:val="00F8578B"/>
    <w:rsid w:val="00F858B2"/>
    <w:rsid w:val="00F859E4"/>
    <w:rsid w:val="00F85B9B"/>
    <w:rsid w:val="00F85D32"/>
    <w:rsid w:val="00F85D92"/>
    <w:rsid w:val="00F85DBC"/>
    <w:rsid w:val="00F85DE0"/>
    <w:rsid w:val="00F85FB4"/>
    <w:rsid w:val="00F85FD3"/>
    <w:rsid w:val="00F85FD4"/>
    <w:rsid w:val="00F862ED"/>
    <w:rsid w:val="00F8634D"/>
    <w:rsid w:val="00F863BB"/>
    <w:rsid w:val="00F86481"/>
    <w:rsid w:val="00F864DC"/>
    <w:rsid w:val="00F864FE"/>
    <w:rsid w:val="00F8673E"/>
    <w:rsid w:val="00F86860"/>
    <w:rsid w:val="00F868DF"/>
    <w:rsid w:val="00F86BA4"/>
    <w:rsid w:val="00F86D32"/>
    <w:rsid w:val="00F86E1E"/>
    <w:rsid w:val="00F86E42"/>
    <w:rsid w:val="00F8707A"/>
    <w:rsid w:val="00F870BA"/>
    <w:rsid w:val="00F87315"/>
    <w:rsid w:val="00F87347"/>
    <w:rsid w:val="00F873ED"/>
    <w:rsid w:val="00F874EA"/>
    <w:rsid w:val="00F875A8"/>
    <w:rsid w:val="00F8761E"/>
    <w:rsid w:val="00F87879"/>
    <w:rsid w:val="00F87888"/>
    <w:rsid w:val="00F878E1"/>
    <w:rsid w:val="00F87920"/>
    <w:rsid w:val="00F87D01"/>
    <w:rsid w:val="00F87D50"/>
    <w:rsid w:val="00F87DB1"/>
    <w:rsid w:val="00F87DCC"/>
    <w:rsid w:val="00F87EFC"/>
    <w:rsid w:val="00F87F16"/>
    <w:rsid w:val="00F90098"/>
    <w:rsid w:val="00F90123"/>
    <w:rsid w:val="00F90202"/>
    <w:rsid w:val="00F902F1"/>
    <w:rsid w:val="00F9045C"/>
    <w:rsid w:val="00F90702"/>
    <w:rsid w:val="00F908C6"/>
    <w:rsid w:val="00F90AC3"/>
    <w:rsid w:val="00F90C42"/>
    <w:rsid w:val="00F90CAC"/>
    <w:rsid w:val="00F90F39"/>
    <w:rsid w:val="00F90F77"/>
    <w:rsid w:val="00F91040"/>
    <w:rsid w:val="00F910E3"/>
    <w:rsid w:val="00F91327"/>
    <w:rsid w:val="00F914B8"/>
    <w:rsid w:val="00F9151F"/>
    <w:rsid w:val="00F9171B"/>
    <w:rsid w:val="00F91738"/>
    <w:rsid w:val="00F917E1"/>
    <w:rsid w:val="00F91807"/>
    <w:rsid w:val="00F9181E"/>
    <w:rsid w:val="00F91862"/>
    <w:rsid w:val="00F9191E"/>
    <w:rsid w:val="00F9196E"/>
    <w:rsid w:val="00F91974"/>
    <w:rsid w:val="00F91A17"/>
    <w:rsid w:val="00F91B0E"/>
    <w:rsid w:val="00F91DF4"/>
    <w:rsid w:val="00F91E09"/>
    <w:rsid w:val="00F91E8C"/>
    <w:rsid w:val="00F921A3"/>
    <w:rsid w:val="00F92329"/>
    <w:rsid w:val="00F92337"/>
    <w:rsid w:val="00F92423"/>
    <w:rsid w:val="00F9242F"/>
    <w:rsid w:val="00F924AA"/>
    <w:rsid w:val="00F92591"/>
    <w:rsid w:val="00F928CF"/>
    <w:rsid w:val="00F92A5D"/>
    <w:rsid w:val="00F92A85"/>
    <w:rsid w:val="00F92AA0"/>
    <w:rsid w:val="00F92D0C"/>
    <w:rsid w:val="00F92DC8"/>
    <w:rsid w:val="00F93034"/>
    <w:rsid w:val="00F930C3"/>
    <w:rsid w:val="00F93180"/>
    <w:rsid w:val="00F933C6"/>
    <w:rsid w:val="00F934C7"/>
    <w:rsid w:val="00F93641"/>
    <w:rsid w:val="00F93667"/>
    <w:rsid w:val="00F93686"/>
    <w:rsid w:val="00F936BC"/>
    <w:rsid w:val="00F936DA"/>
    <w:rsid w:val="00F93835"/>
    <w:rsid w:val="00F939A3"/>
    <w:rsid w:val="00F93B7E"/>
    <w:rsid w:val="00F93CE2"/>
    <w:rsid w:val="00F93CE3"/>
    <w:rsid w:val="00F93E38"/>
    <w:rsid w:val="00F93E39"/>
    <w:rsid w:val="00F93EFD"/>
    <w:rsid w:val="00F93FAF"/>
    <w:rsid w:val="00F93FE5"/>
    <w:rsid w:val="00F940B4"/>
    <w:rsid w:val="00F94127"/>
    <w:rsid w:val="00F941F1"/>
    <w:rsid w:val="00F9423A"/>
    <w:rsid w:val="00F9430B"/>
    <w:rsid w:val="00F944A6"/>
    <w:rsid w:val="00F9470C"/>
    <w:rsid w:val="00F94716"/>
    <w:rsid w:val="00F94A00"/>
    <w:rsid w:val="00F94A3A"/>
    <w:rsid w:val="00F94B8B"/>
    <w:rsid w:val="00F94BE5"/>
    <w:rsid w:val="00F94C1C"/>
    <w:rsid w:val="00F94C82"/>
    <w:rsid w:val="00F94DF4"/>
    <w:rsid w:val="00F94EE2"/>
    <w:rsid w:val="00F94FAF"/>
    <w:rsid w:val="00F950E2"/>
    <w:rsid w:val="00F9537A"/>
    <w:rsid w:val="00F953C0"/>
    <w:rsid w:val="00F9545D"/>
    <w:rsid w:val="00F954B7"/>
    <w:rsid w:val="00F9551F"/>
    <w:rsid w:val="00F955A0"/>
    <w:rsid w:val="00F95781"/>
    <w:rsid w:val="00F95916"/>
    <w:rsid w:val="00F95B73"/>
    <w:rsid w:val="00F95BA2"/>
    <w:rsid w:val="00F95C0B"/>
    <w:rsid w:val="00F95D2B"/>
    <w:rsid w:val="00F95DE9"/>
    <w:rsid w:val="00F95E07"/>
    <w:rsid w:val="00F95E66"/>
    <w:rsid w:val="00F95EC8"/>
    <w:rsid w:val="00F960C7"/>
    <w:rsid w:val="00F961DB"/>
    <w:rsid w:val="00F9633C"/>
    <w:rsid w:val="00F963BD"/>
    <w:rsid w:val="00F963CC"/>
    <w:rsid w:val="00F96412"/>
    <w:rsid w:val="00F96498"/>
    <w:rsid w:val="00F965AC"/>
    <w:rsid w:val="00F965BE"/>
    <w:rsid w:val="00F965C9"/>
    <w:rsid w:val="00F96625"/>
    <w:rsid w:val="00F968EE"/>
    <w:rsid w:val="00F968F4"/>
    <w:rsid w:val="00F96A4C"/>
    <w:rsid w:val="00F96AAE"/>
    <w:rsid w:val="00F96BF6"/>
    <w:rsid w:val="00F96C63"/>
    <w:rsid w:val="00F96C9B"/>
    <w:rsid w:val="00F96E86"/>
    <w:rsid w:val="00F96F83"/>
    <w:rsid w:val="00F9707B"/>
    <w:rsid w:val="00F970E3"/>
    <w:rsid w:val="00F970FE"/>
    <w:rsid w:val="00F97469"/>
    <w:rsid w:val="00F97610"/>
    <w:rsid w:val="00F97671"/>
    <w:rsid w:val="00F976D2"/>
    <w:rsid w:val="00F97766"/>
    <w:rsid w:val="00F978AC"/>
    <w:rsid w:val="00F978F9"/>
    <w:rsid w:val="00F97902"/>
    <w:rsid w:val="00F9792A"/>
    <w:rsid w:val="00F97AB6"/>
    <w:rsid w:val="00F97C4E"/>
    <w:rsid w:val="00F97C7F"/>
    <w:rsid w:val="00F97D20"/>
    <w:rsid w:val="00F97EDE"/>
    <w:rsid w:val="00F97FC8"/>
    <w:rsid w:val="00FA00BA"/>
    <w:rsid w:val="00FA0118"/>
    <w:rsid w:val="00FA015B"/>
    <w:rsid w:val="00FA01DE"/>
    <w:rsid w:val="00FA027A"/>
    <w:rsid w:val="00FA0285"/>
    <w:rsid w:val="00FA0290"/>
    <w:rsid w:val="00FA0303"/>
    <w:rsid w:val="00FA04C7"/>
    <w:rsid w:val="00FA0566"/>
    <w:rsid w:val="00FA06C1"/>
    <w:rsid w:val="00FA076F"/>
    <w:rsid w:val="00FA0825"/>
    <w:rsid w:val="00FA0876"/>
    <w:rsid w:val="00FA0B0C"/>
    <w:rsid w:val="00FA0C8B"/>
    <w:rsid w:val="00FA0CB1"/>
    <w:rsid w:val="00FA0D53"/>
    <w:rsid w:val="00FA0DE8"/>
    <w:rsid w:val="00FA0DE9"/>
    <w:rsid w:val="00FA100A"/>
    <w:rsid w:val="00FA101F"/>
    <w:rsid w:val="00FA10AA"/>
    <w:rsid w:val="00FA10D1"/>
    <w:rsid w:val="00FA1285"/>
    <w:rsid w:val="00FA13CF"/>
    <w:rsid w:val="00FA1485"/>
    <w:rsid w:val="00FA158D"/>
    <w:rsid w:val="00FA1B9C"/>
    <w:rsid w:val="00FA1D0E"/>
    <w:rsid w:val="00FA1FB9"/>
    <w:rsid w:val="00FA2221"/>
    <w:rsid w:val="00FA2574"/>
    <w:rsid w:val="00FA2A2A"/>
    <w:rsid w:val="00FA2A77"/>
    <w:rsid w:val="00FA2B2B"/>
    <w:rsid w:val="00FA2CA0"/>
    <w:rsid w:val="00FA2DA7"/>
    <w:rsid w:val="00FA3008"/>
    <w:rsid w:val="00FA3045"/>
    <w:rsid w:val="00FA3183"/>
    <w:rsid w:val="00FA31D8"/>
    <w:rsid w:val="00FA3498"/>
    <w:rsid w:val="00FA3865"/>
    <w:rsid w:val="00FA3AE4"/>
    <w:rsid w:val="00FA3C52"/>
    <w:rsid w:val="00FA3DF4"/>
    <w:rsid w:val="00FA3EF1"/>
    <w:rsid w:val="00FA4002"/>
    <w:rsid w:val="00FA40FE"/>
    <w:rsid w:val="00FA415E"/>
    <w:rsid w:val="00FA41D2"/>
    <w:rsid w:val="00FA42A6"/>
    <w:rsid w:val="00FA44D0"/>
    <w:rsid w:val="00FA45E0"/>
    <w:rsid w:val="00FA45F4"/>
    <w:rsid w:val="00FA4622"/>
    <w:rsid w:val="00FA480D"/>
    <w:rsid w:val="00FA49CE"/>
    <w:rsid w:val="00FA49DF"/>
    <w:rsid w:val="00FA4B9D"/>
    <w:rsid w:val="00FA4CB4"/>
    <w:rsid w:val="00FA4D13"/>
    <w:rsid w:val="00FA5052"/>
    <w:rsid w:val="00FA50AE"/>
    <w:rsid w:val="00FA51A6"/>
    <w:rsid w:val="00FA52B4"/>
    <w:rsid w:val="00FA5413"/>
    <w:rsid w:val="00FA54EB"/>
    <w:rsid w:val="00FA55AC"/>
    <w:rsid w:val="00FA5644"/>
    <w:rsid w:val="00FA5662"/>
    <w:rsid w:val="00FA570A"/>
    <w:rsid w:val="00FA5864"/>
    <w:rsid w:val="00FA5884"/>
    <w:rsid w:val="00FA58EC"/>
    <w:rsid w:val="00FA5A91"/>
    <w:rsid w:val="00FA5B53"/>
    <w:rsid w:val="00FA5BBE"/>
    <w:rsid w:val="00FA5CF5"/>
    <w:rsid w:val="00FA5CF6"/>
    <w:rsid w:val="00FA5E5E"/>
    <w:rsid w:val="00FA5EE2"/>
    <w:rsid w:val="00FA5F30"/>
    <w:rsid w:val="00FA5F75"/>
    <w:rsid w:val="00FA5FD0"/>
    <w:rsid w:val="00FA604C"/>
    <w:rsid w:val="00FA6105"/>
    <w:rsid w:val="00FA6323"/>
    <w:rsid w:val="00FA6504"/>
    <w:rsid w:val="00FA6598"/>
    <w:rsid w:val="00FA669F"/>
    <w:rsid w:val="00FA67A9"/>
    <w:rsid w:val="00FA6904"/>
    <w:rsid w:val="00FA696D"/>
    <w:rsid w:val="00FA6B42"/>
    <w:rsid w:val="00FA6C90"/>
    <w:rsid w:val="00FA6DDE"/>
    <w:rsid w:val="00FA6DEF"/>
    <w:rsid w:val="00FA6F43"/>
    <w:rsid w:val="00FA6F5C"/>
    <w:rsid w:val="00FA6FFE"/>
    <w:rsid w:val="00FA7035"/>
    <w:rsid w:val="00FA710B"/>
    <w:rsid w:val="00FA71CD"/>
    <w:rsid w:val="00FA720D"/>
    <w:rsid w:val="00FA7288"/>
    <w:rsid w:val="00FA748A"/>
    <w:rsid w:val="00FA74A0"/>
    <w:rsid w:val="00FA757F"/>
    <w:rsid w:val="00FA7780"/>
    <w:rsid w:val="00FA78CB"/>
    <w:rsid w:val="00FA79F2"/>
    <w:rsid w:val="00FA7BCD"/>
    <w:rsid w:val="00FA7C24"/>
    <w:rsid w:val="00FA7E23"/>
    <w:rsid w:val="00FA7EDF"/>
    <w:rsid w:val="00FA7F3D"/>
    <w:rsid w:val="00FB01B0"/>
    <w:rsid w:val="00FB02A9"/>
    <w:rsid w:val="00FB0353"/>
    <w:rsid w:val="00FB03F6"/>
    <w:rsid w:val="00FB0445"/>
    <w:rsid w:val="00FB04E4"/>
    <w:rsid w:val="00FB07E8"/>
    <w:rsid w:val="00FB07E9"/>
    <w:rsid w:val="00FB08A0"/>
    <w:rsid w:val="00FB0969"/>
    <w:rsid w:val="00FB09B3"/>
    <w:rsid w:val="00FB0B6A"/>
    <w:rsid w:val="00FB0BB5"/>
    <w:rsid w:val="00FB0C27"/>
    <w:rsid w:val="00FB0CE9"/>
    <w:rsid w:val="00FB0D65"/>
    <w:rsid w:val="00FB0DF9"/>
    <w:rsid w:val="00FB0ED6"/>
    <w:rsid w:val="00FB0F69"/>
    <w:rsid w:val="00FB10A6"/>
    <w:rsid w:val="00FB12DC"/>
    <w:rsid w:val="00FB1BCC"/>
    <w:rsid w:val="00FB1D2E"/>
    <w:rsid w:val="00FB1DD8"/>
    <w:rsid w:val="00FB1E05"/>
    <w:rsid w:val="00FB20E7"/>
    <w:rsid w:val="00FB25BE"/>
    <w:rsid w:val="00FB26D6"/>
    <w:rsid w:val="00FB27A4"/>
    <w:rsid w:val="00FB2A94"/>
    <w:rsid w:val="00FB2B02"/>
    <w:rsid w:val="00FB2BBC"/>
    <w:rsid w:val="00FB2CF3"/>
    <w:rsid w:val="00FB2D72"/>
    <w:rsid w:val="00FB2D90"/>
    <w:rsid w:val="00FB30AC"/>
    <w:rsid w:val="00FB30D0"/>
    <w:rsid w:val="00FB30FE"/>
    <w:rsid w:val="00FB3181"/>
    <w:rsid w:val="00FB3199"/>
    <w:rsid w:val="00FB31CB"/>
    <w:rsid w:val="00FB32E0"/>
    <w:rsid w:val="00FB335E"/>
    <w:rsid w:val="00FB3565"/>
    <w:rsid w:val="00FB35AA"/>
    <w:rsid w:val="00FB3793"/>
    <w:rsid w:val="00FB3845"/>
    <w:rsid w:val="00FB38BB"/>
    <w:rsid w:val="00FB394D"/>
    <w:rsid w:val="00FB3957"/>
    <w:rsid w:val="00FB3A42"/>
    <w:rsid w:val="00FB3C7A"/>
    <w:rsid w:val="00FB3E98"/>
    <w:rsid w:val="00FB3FB8"/>
    <w:rsid w:val="00FB4011"/>
    <w:rsid w:val="00FB4068"/>
    <w:rsid w:val="00FB406A"/>
    <w:rsid w:val="00FB4090"/>
    <w:rsid w:val="00FB411D"/>
    <w:rsid w:val="00FB4262"/>
    <w:rsid w:val="00FB431E"/>
    <w:rsid w:val="00FB4390"/>
    <w:rsid w:val="00FB44AE"/>
    <w:rsid w:val="00FB461A"/>
    <w:rsid w:val="00FB485A"/>
    <w:rsid w:val="00FB4964"/>
    <w:rsid w:val="00FB496B"/>
    <w:rsid w:val="00FB4992"/>
    <w:rsid w:val="00FB4AED"/>
    <w:rsid w:val="00FB4B26"/>
    <w:rsid w:val="00FB4D5A"/>
    <w:rsid w:val="00FB4EA7"/>
    <w:rsid w:val="00FB4ECF"/>
    <w:rsid w:val="00FB5175"/>
    <w:rsid w:val="00FB54A9"/>
    <w:rsid w:val="00FB54E8"/>
    <w:rsid w:val="00FB55F1"/>
    <w:rsid w:val="00FB5758"/>
    <w:rsid w:val="00FB586B"/>
    <w:rsid w:val="00FB5A04"/>
    <w:rsid w:val="00FB5A9F"/>
    <w:rsid w:val="00FB5AAF"/>
    <w:rsid w:val="00FB5CAD"/>
    <w:rsid w:val="00FB5E30"/>
    <w:rsid w:val="00FB5E80"/>
    <w:rsid w:val="00FB5EAC"/>
    <w:rsid w:val="00FB5F05"/>
    <w:rsid w:val="00FB5F5B"/>
    <w:rsid w:val="00FB5FE9"/>
    <w:rsid w:val="00FB6055"/>
    <w:rsid w:val="00FB60E1"/>
    <w:rsid w:val="00FB613F"/>
    <w:rsid w:val="00FB6150"/>
    <w:rsid w:val="00FB6336"/>
    <w:rsid w:val="00FB634F"/>
    <w:rsid w:val="00FB6399"/>
    <w:rsid w:val="00FB63CB"/>
    <w:rsid w:val="00FB63EC"/>
    <w:rsid w:val="00FB646B"/>
    <w:rsid w:val="00FB6476"/>
    <w:rsid w:val="00FB6548"/>
    <w:rsid w:val="00FB662F"/>
    <w:rsid w:val="00FB6721"/>
    <w:rsid w:val="00FB6860"/>
    <w:rsid w:val="00FB6AD3"/>
    <w:rsid w:val="00FB6BCF"/>
    <w:rsid w:val="00FB6CB9"/>
    <w:rsid w:val="00FB6E23"/>
    <w:rsid w:val="00FB6F4C"/>
    <w:rsid w:val="00FB6FAA"/>
    <w:rsid w:val="00FB71EC"/>
    <w:rsid w:val="00FB72A4"/>
    <w:rsid w:val="00FB72E6"/>
    <w:rsid w:val="00FB7358"/>
    <w:rsid w:val="00FB7366"/>
    <w:rsid w:val="00FB7406"/>
    <w:rsid w:val="00FB747F"/>
    <w:rsid w:val="00FB7495"/>
    <w:rsid w:val="00FB7921"/>
    <w:rsid w:val="00FB7B9C"/>
    <w:rsid w:val="00FB7BD1"/>
    <w:rsid w:val="00FB7C9F"/>
    <w:rsid w:val="00FB7CA1"/>
    <w:rsid w:val="00FB7DBC"/>
    <w:rsid w:val="00FB7DC7"/>
    <w:rsid w:val="00FB7E0C"/>
    <w:rsid w:val="00FB7F13"/>
    <w:rsid w:val="00FBB0FB"/>
    <w:rsid w:val="00FC00E2"/>
    <w:rsid w:val="00FC01A0"/>
    <w:rsid w:val="00FC023D"/>
    <w:rsid w:val="00FC02D0"/>
    <w:rsid w:val="00FC035A"/>
    <w:rsid w:val="00FC03CB"/>
    <w:rsid w:val="00FC0420"/>
    <w:rsid w:val="00FC04CE"/>
    <w:rsid w:val="00FC0626"/>
    <w:rsid w:val="00FC0A22"/>
    <w:rsid w:val="00FC0A33"/>
    <w:rsid w:val="00FC0B95"/>
    <w:rsid w:val="00FC0C9C"/>
    <w:rsid w:val="00FC0D42"/>
    <w:rsid w:val="00FC0E0E"/>
    <w:rsid w:val="00FC0E62"/>
    <w:rsid w:val="00FC0F4F"/>
    <w:rsid w:val="00FC0F86"/>
    <w:rsid w:val="00FC0FE0"/>
    <w:rsid w:val="00FC1090"/>
    <w:rsid w:val="00FC10E5"/>
    <w:rsid w:val="00FC1427"/>
    <w:rsid w:val="00FC14BF"/>
    <w:rsid w:val="00FC1751"/>
    <w:rsid w:val="00FC1753"/>
    <w:rsid w:val="00FC1962"/>
    <w:rsid w:val="00FC1A3E"/>
    <w:rsid w:val="00FC1AC6"/>
    <w:rsid w:val="00FC1B01"/>
    <w:rsid w:val="00FC1E16"/>
    <w:rsid w:val="00FC1E2D"/>
    <w:rsid w:val="00FC1FE8"/>
    <w:rsid w:val="00FC214C"/>
    <w:rsid w:val="00FC2300"/>
    <w:rsid w:val="00FC24C9"/>
    <w:rsid w:val="00FC24FB"/>
    <w:rsid w:val="00FC25B9"/>
    <w:rsid w:val="00FC2887"/>
    <w:rsid w:val="00FC29CE"/>
    <w:rsid w:val="00FC2C69"/>
    <w:rsid w:val="00FC2D50"/>
    <w:rsid w:val="00FC2E7A"/>
    <w:rsid w:val="00FC303D"/>
    <w:rsid w:val="00FC323A"/>
    <w:rsid w:val="00FC324A"/>
    <w:rsid w:val="00FC329F"/>
    <w:rsid w:val="00FC3453"/>
    <w:rsid w:val="00FC34E5"/>
    <w:rsid w:val="00FC3508"/>
    <w:rsid w:val="00FC3659"/>
    <w:rsid w:val="00FC38CB"/>
    <w:rsid w:val="00FC3991"/>
    <w:rsid w:val="00FC39A5"/>
    <w:rsid w:val="00FC39E2"/>
    <w:rsid w:val="00FC3B1C"/>
    <w:rsid w:val="00FC3B65"/>
    <w:rsid w:val="00FC3B78"/>
    <w:rsid w:val="00FC3BF7"/>
    <w:rsid w:val="00FC4172"/>
    <w:rsid w:val="00FC41E2"/>
    <w:rsid w:val="00FC4213"/>
    <w:rsid w:val="00FC422A"/>
    <w:rsid w:val="00FC4297"/>
    <w:rsid w:val="00FC42FC"/>
    <w:rsid w:val="00FC4367"/>
    <w:rsid w:val="00FC43A2"/>
    <w:rsid w:val="00FC45DE"/>
    <w:rsid w:val="00FC4647"/>
    <w:rsid w:val="00FC4857"/>
    <w:rsid w:val="00FC496A"/>
    <w:rsid w:val="00FC4B6E"/>
    <w:rsid w:val="00FC4B98"/>
    <w:rsid w:val="00FC4CB9"/>
    <w:rsid w:val="00FC4D1D"/>
    <w:rsid w:val="00FC4E3C"/>
    <w:rsid w:val="00FC4E59"/>
    <w:rsid w:val="00FC4EA8"/>
    <w:rsid w:val="00FC4F48"/>
    <w:rsid w:val="00FC4F7A"/>
    <w:rsid w:val="00FC518C"/>
    <w:rsid w:val="00FC52E0"/>
    <w:rsid w:val="00FC541D"/>
    <w:rsid w:val="00FC545A"/>
    <w:rsid w:val="00FC5555"/>
    <w:rsid w:val="00FC55BA"/>
    <w:rsid w:val="00FC5630"/>
    <w:rsid w:val="00FC569A"/>
    <w:rsid w:val="00FC57AF"/>
    <w:rsid w:val="00FC58EF"/>
    <w:rsid w:val="00FC59DD"/>
    <w:rsid w:val="00FC5A7C"/>
    <w:rsid w:val="00FC5ACF"/>
    <w:rsid w:val="00FC5C16"/>
    <w:rsid w:val="00FC5C71"/>
    <w:rsid w:val="00FC5DA8"/>
    <w:rsid w:val="00FC5E26"/>
    <w:rsid w:val="00FC5E95"/>
    <w:rsid w:val="00FC5F8D"/>
    <w:rsid w:val="00FC602C"/>
    <w:rsid w:val="00FC62A7"/>
    <w:rsid w:val="00FC62D9"/>
    <w:rsid w:val="00FC6369"/>
    <w:rsid w:val="00FC6452"/>
    <w:rsid w:val="00FC64CB"/>
    <w:rsid w:val="00FC65F2"/>
    <w:rsid w:val="00FC67DC"/>
    <w:rsid w:val="00FC6BB3"/>
    <w:rsid w:val="00FC6D3E"/>
    <w:rsid w:val="00FC7003"/>
    <w:rsid w:val="00FC7136"/>
    <w:rsid w:val="00FC7154"/>
    <w:rsid w:val="00FC717D"/>
    <w:rsid w:val="00FC72F2"/>
    <w:rsid w:val="00FC7605"/>
    <w:rsid w:val="00FC7618"/>
    <w:rsid w:val="00FC761F"/>
    <w:rsid w:val="00FC7666"/>
    <w:rsid w:val="00FC76E5"/>
    <w:rsid w:val="00FC79B1"/>
    <w:rsid w:val="00FC79C5"/>
    <w:rsid w:val="00FC7A11"/>
    <w:rsid w:val="00FC7B14"/>
    <w:rsid w:val="00FC7B7D"/>
    <w:rsid w:val="00FC7C2B"/>
    <w:rsid w:val="00FC7E53"/>
    <w:rsid w:val="00FC7EC7"/>
    <w:rsid w:val="00FC7F17"/>
    <w:rsid w:val="00FD0070"/>
    <w:rsid w:val="00FD0108"/>
    <w:rsid w:val="00FD0113"/>
    <w:rsid w:val="00FD040B"/>
    <w:rsid w:val="00FD058E"/>
    <w:rsid w:val="00FD071C"/>
    <w:rsid w:val="00FD07FA"/>
    <w:rsid w:val="00FD09AD"/>
    <w:rsid w:val="00FD0AC8"/>
    <w:rsid w:val="00FD0B51"/>
    <w:rsid w:val="00FD0BFD"/>
    <w:rsid w:val="00FD0C1C"/>
    <w:rsid w:val="00FD0CE2"/>
    <w:rsid w:val="00FD0DAE"/>
    <w:rsid w:val="00FD0DCE"/>
    <w:rsid w:val="00FD0DFE"/>
    <w:rsid w:val="00FD0F6A"/>
    <w:rsid w:val="00FD102A"/>
    <w:rsid w:val="00FD1225"/>
    <w:rsid w:val="00FD1272"/>
    <w:rsid w:val="00FD12BB"/>
    <w:rsid w:val="00FD12C3"/>
    <w:rsid w:val="00FD12E6"/>
    <w:rsid w:val="00FD1352"/>
    <w:rsid w:val="00FD14C3"/>
    <w:rsid w:val="00FD14DD"/>
    <w:rsid w:val="00FD14F9"/>
    <w:rsid w:val="00FD152A"/>
    <w:rsid w:val="00FD15A4"/>
    <w:rsid w:val="00FD18CB"/>
    <w:rsid w:val="00FD1C32"/>
    <w:rsid w:val="00FD1C65"/>
    <w:rsid w:val="00FD1CDF"/>
    <w:rsid w:val="00FD1EFA"/>
    <w:rsid w:val="00FD2079"/>
    <w:rsid w:val="00FD221D"/>
    <w:rsid w:val="00FD2332"/>
    <w:rsid w:val="00FD2361"/>
    <w:rsid w:val="00FD23E4"/>
    <w:rsid w:val="00FD23F9"/>
    <w:rsid w:val="00FD2549"/>
    <w:rsid w:val="00FD27D2"/>
    <w:rsid w:val="00FD282A"/>
    <w:rsid w:val="00FD29C9"/>
    <w:rsid w:val="00FD29CE"/>
    <w:rsid w:val="00FD2A2F"/>
    <w:rsid w:val="00FD2A73"/>
    <w:rsid w:val="00FD2AAD"/>
    <w:rsid w:val="00FD2C24"/>
    <w:rsid w:val="00FD2C98"/>
    <w:rsid w:val="00FD2DE2"/>
    <w:rsid w:val="00FD2F6E"/>
    <w:rsid w:val="00FD2FB2"/>
    <w:rsid w:val="00FD303C"/>
    <w:rsid w:val="00FD3089"/>
    <w:rsid w:val="00FD310C"/>
    <w:rsid w:val="00FD311D"/>
    <w:rsid w:val="00FD3211"/>
    <w:rsid w:val="00FD3236"/>
    <w:rsid w:val="00FD3242"/>
    <w:rsid w:val="00FD34C6"/>
    <w:rsid w:val="00FD352E"/>
    <w:rsid w:val="00FD360E"/>
    <w:rsid w:val="00FD364D"/>
    <w:rsid w:val="00FD36F5"/>
    <w:rsid w:val="00FD3735"/>
    <w:rsid w:val="00FD3A00"/>
    <w:rsid w:val="00FD3D2A"/>
    <w:rsid w:val="00FD3DE0"/>
    <w:rsid w:val="00FD3E36"/>
    <w:rsid w:val="00FD3EA9"/>
    <w:rsid w:val="00FD3F25"/>
    <w:rsid w:val="00FD4174"/>
    <w:rsid w:val="00FD420C"/>
    <w:rsid w:val="00FD42F5"/>
    <w:rsid w:val="00FD4300"/>
    <w:rsid w:val="00FD4304"/>
    <w:rsid w:val="00FD45D5"/>
    <w:rsid w:val="00FD4782"/>
    <w:rsid w:val="00FD4952"/>
    <w:rsid w:val="00FD4A19"/>
    <w:rsid w:val="00FD4B1A"/>
    <w:rsid w:val="00FD4C51"/>
    <w:rsid w:val="00FD4D2B"/>
    <w:rsid w:val="00FD4D49"/>
    <w:rsid w:val="00FD4EDA"/>
    <w:rsid w:val="00FD51FB"/>
    <w:rsid w:val="00FD520E"/>
    <w:rsid w:val="00FD5258"/>
    <w:rsid w:val="00FD526A"/>
    <w:rsid w:val="00FD52B4"/>
    <w:rsid w:val="00FD531E"/>
    <w:rsid w:val="00FD5345"/>
    <w:rsid w:val="00FD5350"/>
    <w:rsid w:val="00FD5525"/>
    <w:rsid w:val="00FD55D1"/>
    <w:rsid w:val="00FD5698"/>
    <w:rsid w:val="00FD5793"/>
    <w:rsid w:val="00FD57A1"/>
    <w:rsid w:val="00FD59B0"/>
    <w:rsid w:val="00FD5A02"/>
    <w:rsid w:val="00FD5B0D"/>
    <w:rsid w:val="00FD5B13"/>
    <w:rsid w:val="00FD5C3C"/>
    <w:rsid w:val="00FD5CFF"/>
    <w:rsid w:val="00FD5D8C"/>
    <w:rsid w:val="00FD5F1A"/>
    <w:rsid w:val="00FD5F22"/>
    <w:rsid w:val="00FD5FC0"/>
    <w:rsid w:val="00FD6052"/>
    <w:rsid w:val="00FD608D"/>
    <w:rsid w:val="00FD637C"/>
    <w:rsid w:val="00FD63B2"/>
    <w:rsid w:val="00FD64BD"/>
    <w:rsid w:val="00FD6581"/>
    <w:rsid w:val="00FD67ED"/>
    <w:rsid w:val="00FD6A36"/>
    <w:rsid w:val="00FD6A66"/>
    <w:rsid w:val="00FD6AB9"/>
    <w:rsid w:val="00FD6CC1"/>
    <w:rsid w:val="00FD6D7D"/>
    <w:rsid w:val="00FD6E57"/>
    <w:rsid w:val="00FD6ED0"/>
    <w:rsid w:val="00FD6F00"/>
    <w:rsid w:val="00FD6FFC"/>
    <w:rsid w:val="00FD7032"/>
    <w:rsid w:val="00FD704C"/>
    <w:rsid w:val="00FD718F"/>
    <w:rsid w:val="00FD71FE"/>
    <w:rsid w:val="00FD722A"/>
    <w:rsid w:val="00FD72AF"/>
    <w:rsid w:val="00FD73A6"/>
    <w:rsid w:val="00FD73AB"/>
    <w:rsid w:val="00FD73F1"/>
    <w:rsid w:val="00FD7401"/>
    <w:rsid w:val="00FD7636"/>
    <w:rsid w:val="00FD7664"/>
    <w:rsid w:val="00FD77FF"/>
    <w:rsid w:val="00FD78B6"/>
    <w:rsid w:val="00FD78D7"/>
    <w:rsid w:val="00FD79F5"/>
    <w:rsid w:val="00FD7A55"/>
    <w:rsid w:val="00FD7ABC"/>
    <w:rsid w:val="00FD7B95"/>
    <w:rsid w:val="00FD7C04"/>
    <w:rsid w:val="00FD7D1D"/>
    <w:rsid w:val="00FD7E0C"/>
    <w:rsid w:val="00FD7E8B"/>
    <w:rsid w:val="00FD7EEA"/>
    <w:rsid w:val="00FE0050"/>
    <w:rsid w:val="00FE0063"/>
    <w:rsid w:val="00FE00DC"/>
    <w:rsid w:val="00FE0125"/>
    <w:rsid w:val="00FE0217"/>
    <w:rsid w:val="00FE0573"/>
    <w:rsid w:val="00FE0575"/>
    <w:rsid w:val="00FE0773"/>
    <w:rsid w:val="00FE07B1"/>
    <w:rsid w:val="00FE0B20"/>
    <w:rsid w:val="00FE0B3E"/>
    <w:rsid w:val="00FE0B6A"/>
    <w:rsid w:val="00FE0BDE"/>
    <w:rsid w:val="00FE0BF4"/>
    <w:rsid w:val="00FE0C20"/>
    <w:rsid w:val="00FE0EF0"/>
    <w:rsid w:val="00FE0F38"/>
    <w:rsid w:val="00FE10AD"/>
    <w:rsid w:val="00FE1118"/>
    <w:rsid w:val="00FE1186"/>
    <w:rsid w:val="00FE1250"/>
    <w:rsid w:val="00FE1308"/>
    <w:rsid w:val="00FE1398"/>
    <w:rsid w:val="00FE13D1"/>
    <w:rsid w:val="00FE15B4"/>
    <w:rsid w:val="00FE1669"/>
    <w:rsid w:val="00FE1699"/>
    <w:rsid w:val="00FE17C8"/>
    <w:rsid w:val="00FE18E0"/>
    <w:rsid w:val="00FE191C"/>
    <w:rsid w:val="00FE1930"/>
    <w:rsid w:val="00FE19CF"/>
    <w:rsid w:val="00FE1A5A"/>
    <w:rsid w:val="00FE1CEF"/>
    <w:rsid w:val="00FE1DB7"/>
    <w:rsid w:val="00FE1E7F"/>
    <w:rsid w:val="00FE1EA5"/>
    <w:rsid w:val="00FE2114"/>
    <w:rsid w:val="00FE2131"/>
    <w:rsid w:val="00FE2150"/>
    <w:rsid w:val="00FE2270"/>
    <w:rsid w:val="00FE2502"/>
    <w:rsid w:val="00FE26EE"/>
    <w:rsid w:val="00FE27F0"/>
    <w:rsid w:val="00FE290F"/>
    <w:rsid w:val="00FE2A3B"/>
    <w:rsid w:val="00FE2D90"/>
    <w:rsid w:val="00FE2EA9"/>
    <w:rsid w:val="00FE2EE8"/>
    <w:rsid w:val="00FE3042"/>
    <w:rsid w:val="00FE3105"/>
    <w:rsid w:val="00FE316E"/>
    <w:rsid w:val="00FE322A"/>
    <w:rsid w:val="00FE3250"/>
    <w:rsid w:val="00FE3390"/>
    <w:rsid w:val="00FE33AA"/>
    <w:rsid w:val="00FE34F9"/>
    <w:rsid w:val="00FE3532"/>
    <w:rsid w:val="00FE362E"/>
    <w:rsid w:val="00FE3777"/>
    <w:rsid w:val="00FE387C"/>
    <w:rsid w:val="00FE396D"/>
    <w:rsid w:val="00FE3AB4"/>
    <w:rsid w:val="00FE3C1F"/>
    <w:rsid w:val="00FE3C45"/>
    <w:rsid w:val="00FE3CA7"/>
    <w:rsid w:val="00FE3E39"/>
    <w:rsid w:val="00FE3EBE"/>
    <w:rsid w:val="00FE3F32"/>
    <w:rsid w:val="00FE4003"/>
    <w:rsid w:val="00FE40C5"/>
    <w:rsid w:val="00FE413F"/>
    <w:rsid w:val="00FE4329"/>
    <w:rsid w:val="00FE4335"/>
    <w:rsid w:val="00FE4378"/>
    <w:rsid w:val="00FE43B2"/>
    <w:rsid w:val="00FE45B6"/>
    <w:rsid w:val="00FE45D2"/>
    <w:rsid w:val="00FE485F"/>
    <w:rsid w:val="00FE4874"/>
    <w:rsid w:val="00FE49D0"/>
    <w:rsid w:val="00FE4BD3"/>
    <w:rsid w:val="00FE4C5B"/>
    <w:rsid w:val="00FE4E32"/>
    <w:rsid w:val="00FE4F0F"/>
    <w:rsid w:val="00FE4F30"/>
    <w:rsid w:val="00FE4FA4"/>
    <w:rsid w:val="00FE50FA"/>
    <w:rsid w:val="00FE5164"/>
    <w:rsid w:val="00FE51AA"/>
    <w:rsid w:val="00FE51CE"/>
    <w:rsid w:val="00FE5230"/>
    <w:rsid w:val="00FE52F7"/>
    <w:rsid w:val="00FE5439"/>
    <w:rsid w:val="00FE561C"/>
    <w:rsid w:val="00FE58D7"/>
    <w:rsid w:val="00FE5967"/>
    <w:rsid w:val="00FE59BD"/>
    <w:rsid w:val="00FE5A03"/>
    <w:rsid w:val="00FE5BE8"/>
    <w:rsid w:val="00FE5CA4"/>
    <w:rsid w:val="00FE5CAB"/>
    <w:rsid w:val="00FE5E2D"/>
    <w:rsid w:val="00FE5E4A"/>
    <w:rsid w:val="00FE5EB5"/>
    <w:rsid w:val="00FE5F38"/>
    <w:rsid w:val="00FE5F3E"/>
    <w:rsid w:val="00FE6024"/>
    <w:rsid w:val="00FE6064"/>
    <w:rsid w:val="00FE606D"/>
    <w:rsid w:val="00FE615F"/>
    <w:rsid w:val="00FE639C"/>
    <w:rsid w:val="00FE65A1"/>
    <w:rsid w:val="00FE66C2"/>
    <w:rsid w:val="00FE6788"/>
    <w:rsid w:val="00FE6927"/>
    <w:rsid w:val="00FE6973"/>
    <w:rsid w:val="00FE6AD3"/>
    <w:rsid w:val="00FE6DC4"/>
    <w:rsid w:val="00FE6DD3"/>
    <w:rsid w:val="00FE6DE7"/>
    <w:rsid w:val="00FE6DF1"/>
    <w:rsid w:val="00FE6EB8"/>
    <w:rsid w:val="00FE700F"/>
    <w:rsid w:val="00FE7015"/>
    <w:rsid w:val="00FE70D8"/>
    <w:rsid w:val="00FE71D3"/>
    <w:rsid w:val="00FE7403"/>
    <w:rsid w:val="00FE746A"/>
    <w:rsid w:val="00FE74AA"/>
    <w:rsid w:val="00FE7551"/>
    <w:rsid w:val="00FE7653"/>
    <w:rsid w:val="00FE77AD"/>
    <w:rsid w:val="00FE780F"/>
    <w:rsid w:val="00FE7867"/>
    <w:rsid w:val="00FE7947"/>
    <w:rsid w:val="00FE79A1"/>
    <w:rsid w:val="00FE7A9D"/>
    <w:rsid w:val="00FE7B2A"/>
    <w:rsid w:val="00FE7B66"/>
    <w:rsid w:val="00FE7BC1"/>
    <w:rsid w:val="00FE7C96"/>
    <w:rsid w:val="00FE7DF7"/>
    <w:rsid w:val="00FE7E36"/>
    <w:rsid w:val="00FE7F12"/>
    <w:rsid w:val="00FE7F2B"/>
    <w:rsid w:val="00FE7F3F"/>
    <w:rsid w:val="00FE7FDA"/>
    <w:rsid w:val="00FE7FE5"/>
    <w:rsid w:val="00FF000B"/>
    <w:rsid w:val="00FF00C1"/>
    <w:rsid w:val="00FF047F"/>
    <w:rsid w:val="00FF0567"/>
    <w:rsid w:val="00FF0598"/>
    <w:rsid w:val="00FF05E0"/>
    <w:rsid w:val="00FF081C"/>
    <w:rsid w:val="00FF0898"/>
    <w:rsid w:val="00FF099F"/>
    <w:rsid w:val="00FF0BD1"/>
    <w:rsid w:val="00FF0C2F"/>
    <w:rsid w:val="00FF0C55"/>
    <w:rsid w:val="00FF0DAF"/>
    <w:rsid w:val="00FF0ECF"/>
    <w:rsid w:val="00FF0FC8"/>
    <w:rsid w:val="00FF121D"/>
    <w:rsid w:val="00FF12A3"/>
    <w:rsid w:val="00FF12E1"/>
    <w:rsid w:val="00FF12F8"/>
    <w:rsid w:val="00FF18AE"/>
    <w:rsid w:val="00FF18F1"/>
    <w:rsid w:val="00FF18F7"/>
    <w:rsid w:val="00FF1973"/>
    <w:rsid w:val="00FF1987"/>
    <w:rsid w:val="00FF1B7C"/>
    <w:rsid w:val="00FF1C72"/>
    <w:rsid w:val="00FF1D2F"/>
    <w:rsid w:val="00FF1E58"/>
    <w:rsid w:val="00FF1F13"/>
    <w:rsid w:val="00FF21A3"/>
    <w:rsid w:val="00FF24CB"/>
    <w:rsid w:val="00FF2684"/>
    <w:rsid w:val="00FF27CB"/>
    <w:rsid w:val="00FF27EB"/>
    <w:rsid w:val="00FF2818"/>
    <w:rsid w:val="00FF2982"/>
    <w:rsid w:val="00FF29A2"/>
    <w:rsid w:val="00FF29D9"/>
    <w:rsid w:val="00FF2AC1"/>
    <w:rsid w:val="00FF2CA1"/>
    <w:rsid w:val="00FF2D0E"/>
    <w:rsid w:val="00FF2D1E"/>
    <w:rsid w:val="00FF2D51"/>
    <w:rsid w:val="00FF2E1E"/>
    <w:rsid w:val="00FF2F97"/>
    <w:rsid w:val="00FF309B"/>
    <w:rsid w:val="00FF331D"/>
    <w:rsid w:val="00FF37B0"/>
    <w:rsid w:val="00FF37D2"/>
    <w:rsid w:val="00FF388F"/>
    <w:rsid w:val="00FF3A0C"/>
    <w:rsid w:val="00FF3AD5"/>
    <w:rsid w:val="00FF3C38"/>
    <w:rsid w:val="00FF3C62"/>
    <w:rsid w:val="00FF3D13"/>
    <w:rsid w:val="00FF3DEC"/>
    <w:rsid w:val="00FF415A"/>
    <w:rsid w:val="00FF42A3"/>
    <w:rsid w:val="00FF4414"/>
    <w:rsid w:val="00FF46CC"/>
    <w:rsid w:val="00FF477C"/>
    <w:rsid w:val="00FF48C1"/>
    <w:rsid w:val="00FF4932"/>
    <w:rsid w:val="00FF4A60"/>
    <w:rsid w:val="00FF4C33"/>
    <w:rsid w:val="00FF4CE9"/>
    <w:rsid w:val="00FF4FA3"/>
    <w:rsid w:val="00FF5099"/>
    <w:rsid w:val="00FF5165"/>
    <w:rsid w:val="00FF5354"/>
    <w:rsid w:val="00FF539A"/>
    <w:rsid w:val="00FF5488"/>
    <w:rsid w:val="00FF554D"/>
    <w:rsid w:val="00FF561D"/>
    <w:rsid w:val="00FF566E"/>
    <w:rsid w:val="00FF5763"/>
    <w:rsid w:val="00FF5776"/>
    <w:rsid w:val="00FF57CD"/>
    <w:rsid w:val="00FF5943"/>
    <w:rsid w:val="00FF5B8C"/>
    <w:rsid w:val="00FF5BE6"/>
    <w:rsid w:val="00FF5BF4"/>
    <w:rsid w:val="00FF5D0B"/>
    <w:rsid w:val="00FF5D8D"/>
    <w:rsid w:val="00FF5E66"/>
    <w:rsid w:val="00FF5ED2"/>
    <w:rsid w:val="00FF5EF8"/>
    <w:rsid w:val="00FF5FC9"/>
    <w:rsid w:val="00FF606C"/>
    <w:rsid w:val="00FF61EE"/>
    <w:rsid w:val="00FF662A"/>
    <w:rsid w:val="00FF67DE"/>
    <w:rsid w:val="00FF6914"/>
    <w:rsid w:val="00FF6BE0"/>
    <w:rsid w:val="00FF6DBF"/>
    <w:rsid w:val="00FF6E12"/>
    <w:rsid w:val="00FF6E68"/>
    <w:rsid w:val="00FF6F05"/>
    <w:rsid w:val="00FF6F29"/>
    <w:rsid w:val="00FF7042"/>
    <w:rsid w:val="00FF719A"/>
    <w:rsid w:val="00FF71C3"/>
    <w:rsid w:val="00FF7231"/>
    <w:rsid w:val="00FF7239"/>
    <w:rsid w:val="00FF72E3"/>
    <w:rsid w:val="00FF74D5"/>
    <w:rsid w:val="00FF750A"/>
    <w:rsid w:val="00FF758B"/>
    <w:rsid w:val="00FF763C"/>
    <w:rsid w:val="00FF77DD"/>
    <w:rsid w:val="00FF796D"/>
    <w:rsid w:val="00FF799A"/>
    <w:rsid w:val="00FF7A69"/>
    <w:rsid w:val="00FF7C08"/>
    <w:rsid w:val="00FF7C16"/>
    <w:rsid w:val="00FF7D9D"/>
    <w:rsid w:val="00FF7EC8"/>
    <w:rsid w:val="00FF7F07"/>
    <w:rsid w:val="01299D06"/>
    <w:rsid w:val="014E55DD"/>
    <w:rsid w:val="0173E336"/>
    <w:rsid w:val="01750199"/>
    <w:rsid w:val="017CBC05"/>
    <w:rsid w:val="01A5302B"/>
    <w:rsid w:val="01BA5410"/>
    <w:rsid w:val="01C074D3"/>
    <w:rsid w:val="01C1457E"/>
    <w:rsid w:val="01EB0C3E"/>
    <w:rsid w:val="01FAE3DA"/>
    <w:rsid w:val="01FF5906"/>
    <w:rsid w:val="02075588"/>
    <w:rsid w:val="0207CF25"/>
    <w:rsid w:val="021378F1"/>
    <w:rsid w:val="0213B897"/>
    <w:rsid w:val="021B4591"/>
    <w:rsid w:val="021B8D3E"/>
    <w:rsid w:val="02258D6A"/>
    <w:rsid w:val="0231F18F"/>
    <w:rsid w:val="0242A50D"/>
    <w:rsid w:val="024FC58E"/>
    <w:rsid w:val="026436A2"/>
    <w:rsid w:val="027FE01E"/>
    <w:rsid w:val="028661AC"/>
    <w:rsid w:val="028EF8A3"/>
    <w:rsid w:val="02998B48"/>
    <w:rsid w:val="02A86187"/>
    <w:rsid w:val="02B7BE4E"/>
    <w:rsid w:val="02DA20F9"/>
    <w:rsid w:val="02DD7B9E"/>
    <w:rsid w:val="02FB3D2F"/>
    <w:rsid w:val="0315EAD9"/>
    <w:rsid w:val="0339A937"/>
    <w:rsid w:val="0341C1EB"/>
    <w:rsid w:val="0344204C"/>
    <w:rsid w:val="03543D98"/>
    <w:rsid w:val="035C0C54"/>
    <w:rsid w:val="036D6E93"/>
    <w:rsid w:val="0372F9FA"/>
    <w:rsid w:val="0389173B"/>
    <w:rsid w:val="0392639E"/>
    <w:rsid w:val="03AD51F3"/>
    <w:rsid w:val="03B252E0"/>
    <w:rsid w:val="03C0D4F1"/>
    <w:rsid w:val="03C1CA2D"/>
    <w:rsid w:val="03C6C143"/>
    <w:rsid w:val="03CA9772"/>
    <w:rsid w:val="03D0FB01"/>
    <w:rsid w:val="03D2D2E1"/>
    <w:rsid w:val="03D4E75E"/>
    <w:rsid w:val="03EA6752"/>
    <w:rsid w:val="03F14FB1"/>
    <w:rsid w:val="03F98782"/>
    <w:rsid w:val="0404E37B"/>
    <w:rsid w:val="04125B40"/>
    <w:rsid w:val="042CC345"/>
    <w:rsid w:val="043D203F"/>
    <w:rsid w:val="043E9734"/>
    <w:rsid w:val="04484BE8"/>
    <w:rsid w:val="04576395"/>
    <w:rsid w:val="04588C0A"/>
    <w:rsid w:val="04694AA2"/>
    <w:rsid w:val="046CD61F"/>
    <w:rsid w:val="046E5765"/>
    <w:rsid w:val="0472821F"/>
    <w:rsid w:val="049E955E"/>
    <w:rsid w:val="04A05848"/>
    <w:rsid w:val="04A8185C"/>
    <w:rsid w:val="04A83155"/>
    <w:rsid w:val="04AC35A4"/>
    <w:rsid w:val="04AF8A4C"/>
    <w:rsid w:val="04DE57D2"/>
    <w:rsid w:val="04E9E32A"/>
    <w:rsid w:val="0508D7EE"/>
    <w:rsid w:val="0522B8DC"/>
    <w:rsid w:val="05240FFA"/>
    <w:rsid w:val="052519F1"/>
    <w:rsid w:val="0530E064"/>
    <w:rsid w:val="0534EBB3"/>
    <w:rsid w:val="054A3D9F"/>
    <w:rsid w:val="0554DB8F"/>
    <w:rsid w:val="0564EFC5"/>
    <w:rsid w:val="05864055"/>
    <w:rsid w:val="0587AB2B"/>
    <w:rsid w:val="05975D44"/>
    <w:rsid w:val="059AB120"/>
    <w:rsid w:val="05A1CB7E"/>
    <w:rsid w:val="05B7EA71"/>
    <w:rsid w:val="05BE7298"/>
    <w:rsid w:val="05EB34E2"/>
    <w:rsid w:val="05FD6AD6"/>
    <w:rsid w:val="0607CE44"/>
    <w:rsid w:val="0608383D"/>
    <w:rsid w:val="06091B08"/>
    <w:rsid w:val="0616DFAE"/>
    <w:rsid w:val="061FEE96"/>
    <w:rsid w:val="0629A19C"/>
    <w:rsid w:val="06414901"/>
    <w:rsid w:val="06429D28"/>
    <w:rsid w:val="064F92C8"/>
    <w:rsid w:val="065F710D"/>
    <w:rsid w:val="0678B686"/>
    <w:rsid w:val="067B2996"/>
    <w:rsid w:val="06973B9B"/>
    <w:rsid w:val="069C7A46"/>
    <w:rsid w:val="06A9BE32"/>
    <w:rsid w:val="06AA94F6"/>
    <w:rsid w:val="06B80103"/>
    <w:rsid w:val="06BB5E3D"/>
    <w:rsid w:val="06E0D604"/>
    <w:rsid w:val="06E2BD71"/>
    <w:rsid w:val="06E83AE1"/>
    <w:rsid w:val="06E9A21A"/>
    <w:rsid w:val="07052A91"/>
    <w:rsid w:val="07401CF5"/>
    <w:rsid w:val="0740DCC3"/>
    <w:rsid w:val="0743BD0C"/>
    <w:rsid w:val="07782EDB"/>
    <w:rsid w:val="077C199E"/>
    <w:rsid w:val="077CAFB2"/>
    <w:rsid w:val="078C8ADF"/>
    <w:rsid w:val="079B6CF5"/>
    <w:rsid w:val="07A3BF36"/>
    <w:rsid w:val="07D81A72"/>
    <w:rsid w:val="07E4CFDB"/>
    <w:rsid w:val="07EED93C"/>
    <w:rsid w:val="0804F75A"/>
    <w:rsid w:val="080627DE"/>
    <w:rsid w:val="082937B8"/>
    <w:rsid w:val="08493116"/>
    <w:rsid w:val="08499706"/>
    <w:rsid w:val="0851749B"/>
    <w:rsid w:val="085752C7"/>
    <w:rsid w:val="087A5772"/>
    <w:rsid w:val="087BC3CA"/>
    <w:rsid w:val="08BC92F4"/>
    <w:rsid w:val="08C25A5E"/>
    <w:rsid w:val="08C57284"/>
    <w:rsid w:val="08C57A2E"/>
    <w:rsid w:val="08C8F876"/>
    <w:rsid w:val="08EA3A5C"/>
    <w:rsid w:val="090C71A6"/>
    <w:rsid w:val="0913BBBF"/>
    <w:rsid w:val="0931645D"/>
    <w:rsid w:val="095A45AD"/>
    <w:rsid w:val="096DDA94"/>
    <w:rsid w:val="09788796"/>
    <w:rsid w:val="097B0799"/>
    <w:rsid w:val="0980EB85"/>
    <w:rsid w:val="09821629"/>
    <w:rsid w:val="09831698"/>
    <w:rsid w:val="0986D34B"/>
    <w:rsid w:val="0993E512"/>
    <w:rsid w:val="0998B6CF"/>
    <w:rsid w:val="09AD97E2"/>
    <w:rsid w:val="09B7CCD4"/>
    <w:rsid w:val="09C3CAAA"/>
    <w:rsid w:val="09C7821C"/>
    <w:rsid w:val="09CFA0F2"/>
    <w:rsid w:val="09DCE9F0"/>
    <w:rsid w:val="09DF9171"/>
    <w:rsid w:val="09EFBFC4"/>
    <w:rsid w:val="09FB2CAB"/>
    <w:rsid w:val="0A008D5F"/>
    <w:rsid w:val="0A1D97D4"/>
    <w:rsid w:val="0A290AB5"/>
    <w:rsid w:val="0A3472F0"/>
    <w:rsid w:val="0A354577"/>
    <w:rsid w:val="0A38664B"/>
    <w:rsid w:val="0A436676"/>
    <w:rsid w:val="0A4801F2"/>
    <w:rsid w:val="0A537431"/>
    <w:rsid w:val="0A6F645D"/>
    <w:rsid w:val="0A75742D"/>
    <w:rsid w:val="0A79A9A7"/>
    <w:rsid w:val="0A7B76E6"/>
    <w:rsid w:val="0A801BC1"/>
    <w:rsid w:val="0A80786D"/>
    <w:rsid w:val="0A852E20"/>
    <w:rsid w:val="0A8D31BB"/>
    <w:rsid w:val="0A97D8C2"/>
    <w:rsid w:val="0A999B14"/>
    <w:rsid w:val="0A9C06D5"/>
    <w:rsid w:val="0AA59913"/>
    <w:rsid w:val="0AB75096"/>
    <w:rsid w:val="0ACE7DC8"/>
    <w:rsid w:val="0ACFB5FC"/>
    <w:rsid w:val="0AE11868"/>
    <w:rsid w:val="0AE22A5B"/>
    <w:rsid w:val="0AE44E87"/>
    <w:rsid w:val="0AF44C76"/>
    <w:rsid w:val="0B26F915"/>
    <w:rsid w:val="0B2974C3"/>
    <w:rsid w:val="0B2C49A1"/>
    <w:rsid w:val="0B34126C"/>
    <w:rsid w:val="0B3858A0"/>
    <w:rsid w:val="0B3AB717"/>
    <w:rsid w:val="0B411D49"/>
    <w:rsid w:val="0B43AF38"/>
    <w:rsid w:val="0B4D3462"/>
    <w:rsid w:val="0B4F4ED7"/>
    <w:rsid w:val="0B615BC4"/>
    <w:rsid w:val="0B7A7CB1"/>
    <w:rsid w:val="0B9BD93E"/>
    <w:rsid w:val="0B9F0756"/>
    <w:rsid w:val="0BA9273A"/>
    <w:rsid w:val="0BB3DC47"/>
    <w:rsid w:val="0BC2D18B"/>
    <w:rsid w:val="0BCDB2B9"/>
    <w:rsid w:val="0BDC4C2E"/>
    <w:rsid w:val="0BE8EEA9"/>
    <w:rsid w:val="0BED4784"/>
    <w:rsid w:val="0BFEB58E"/>
    <w:rsid w:val="0C22B303"/>
    <w:rsid w:val="0C2D0B1E"/>
    <w:rsid w:val="0C4AF51E"/>
    <w:rsid w:val="0C54FEEF"/>
    <w:rsid w:val="0C65656D"/>
    <w:rsid w:val="0C7F79BF"/>
    <w:rsid w:val="0C814160"/>
    <w:rsid w:val="0C82DA27"/>
    <w:rsid w:val="0C9AFE82"/>
    <w:rsid w:val="0CB8122B"/>
    <w:rsid w:val="0CB91436"/>
    <w:rsid w:val="0CBB6C9A"/>
    <w:rsid w:val="0CBB8DB3"/>
    <w:rsid w:val="0CC9F266"/>
    <w:rsid w:val="0CCAA638"/>
    <w:rsid w:val="0CDBC3C8"/>
    <w:rsid w:val="0CE7DEEF"/>
    <w:rsid w:val="0CEED893"/>
    <w:rsid w:val="0CF1FD31"/>
    <w:rsid w:val="0CF45B8F"/>
    <w:rsid w:val="0CFA969A"/>
    <w:rsid w:val="0D108824"/>
    <w:rsid w:val="0D1E2684"/>
    <w:rsid w:val="0D30FE61"/>
    <w:rsid w:val="0D3DB1E1"/>
    <w:rsid w:val="0D3F5F65"/>
    <w:rsid w:val="0D4177D1"/>
    <w:rsid w:val="0D437E12"/>
    <w:rsid w:val="0D493B4E"/>
    <w:rsid w:val="0D4AAE63"/>
    <w:rsid w:val="0D54C512"/>
    <w:rsid w:val="0D55F06C"/>
    <w:rsid w:val="0D60C9D9"/>
    <w:rsid w:val="0D697F22"/>
    <w:rsid w:val="0D770996"/>
    <w:rsid w:val="0D8239D0"/>
    <w:rsid w:val="0DB90C13"/>
    <w:rsid w:val="0DBC1245"/>
    <w:rsid w:val="0DC5BBD9"/>
    <w:rsid w:val="0DD81A9D"/>
    <w:rsid w:val="0DE666B4"/>
    <w:rsid w:val="0E40CDED"/>
    <w:rsid w:val="0E4BC7AF"/>
    <w:rsid w:val="0E545CC2"/>
    <w:rsid w:val="0E5D7FA8"/>
    <w:rsid w:val="0E62F10D"/>
    <w:rsid w:val="0E64F931"/>
    <w:rsid w:val="0E6AA703"/>
    <w:rsid w:val="0E816441"/>
    <w:rsid w:val="0E863EC9"/>
    <w:rsid w:val="0E878F9D"/>
    <w:rsid w:val="0E8DE1D5"/>
    <w:rsid w:val="0EB74789"/>
    <w:rsid w:val="0EB95D6F"/>
    <w:rsid w:val="0ED04EC7"/>
    <w:rsid w:val="0ED49DC2"/>
    <w:rsid w:val="0ED67E2D"/>
    <w:rsid w:val="0EE1F14F"/>
    <w:rsid w:val="0EEEC874"/>
    <w:rsid w:val="0F07DF28"/>
    <w:rsid w:val="0F29312E"/>
    <w:rsid w:val="0F32BF00"/>
    <w:rsid w:val="0F453BA9"/>
    <w:rsid w:val="0F6133C6"/>
    <w:rsid w:val="0F6A9E1B"/>
    <w:rsid w:val="0F6DA062"/>
    <w:rsid w:val="0F7CF1F8"/>
    <w:rsid w:val="0F8894BB"/>
    <w:rsid w:val="0F8C8332"/>
    <w:rsid w:val="0FB300DC"/>
    <w:rsid w:val="0FBCBFF2"/>
    <w:rsid w:val="0FC7B62A"/>
    <w:rsid w:val="10107D42"/>
    <w:rsid w:val="10179D35"/>
    <w:rsid w:val="102CAE11"/>
    <w:rsid w:val="1036E70F"/>
    <w:rsid w:val="10445E5E"/>
    <w:rsid w:val="104D2544"/>
    <w:rsid w:val="10553DC7"/>
    <w:rsid w:val="106142D5"/>
    <w:rsid w:val="106D1E0F"/>
    <w:rsid w:val="1087D4E0"/>
    <w:rsid w:val="1088E04C"/>
    <w:rsid w:val="109310D6"/>
    <w:rsid w:val="10BA8835"/>
    <w:rsid w:val="10BDF1E4"/>
    <w:rsid w:val="10C13135"/>
    <w:rsid w:val="10C17F1C"/>
    <w:rsid w:val="10CDA4D8"/>
    <w:rsid w:val="10D0FF1E"/>
    <w:rsid w:val="10E48A57"/>
    <w:rsid w:val="10EDE51F"/>
    <w:rsid w:val="1100A69C"/>
    <w:rsid w:val="110AC25D"/>
    <w:rsid w:val="110C8D1F"/>
    <w:rsid w:val="1117002B"/>
    <w:rsid w:val="111C76C1"/>
    <w:rsid w:val="111E5D9E"/>
    <w:rsid w:val="1130EBC4"/>
    <w:rsid w:val="11390333"/>
    <w:rsid w:val="114AB8DC"/>
    <w:rsid w:val="114D2D3C"/>
    <w:rsid w:val="1150BC58"/>
    <w:rsid w:val="115FE748"/>
    <w:rsid w:val="116B191A"/>
    <w:rsid w:val="116C2863"/>
    <w:rsid w:val="117B06D8"/>
    <w:rsid w:val="11878EF6"/>
    <w:rsid w:val="11925ABD"/>
    <w:rsid w:val="119D8758"/>
    <w:rsid w:val="11A23719"/>
    <w:rsid w:val="11A7469D"/>
    <w:rsid w:val="11A77942"/>
    <w:rsid w:val="11B15421"/>
    <w:rsid w:val="11B6B32D"/>
    <w:rsid w:val="11C766C2"/>
    <w:rsid w:val="11D7116B"/>
    <w:rsid w:val="11E57464"/>
    <w:rsid w:val="11E67BAB"/>
    <w:rsid w:val="11EB92B5"/>
    <w:rsid w:val="11F132B3"/>
    <w:rsid w:val="1221974B"/>
    <w:rsid w:val="123FC5D7"/>
    <w:rsid w:val="1251C1D3"/>
    <w:rsid w:val="12567098"/>
    <w:rsid w:val="126D0501"/>
    <w:rsid w:val="12896F88"/>
    <w:rsid w:val="128AC1D3"/>
    <w:rsid w:val="129C117D"/>
    <w:rsid w:val="12A49789"/>
    <w:rsid w:val="12D358C4"/>
    <w:rsid w:val="12D7DE1C"/>
    <w:rsid w:val="12D924D4"/>
    <w:rsid w:val="12DABD46"/>
    <w:rsid w:val="12DE71E5"/>
    <w:rsid w:val="12F4F130"/>
    <w:rsid w:val="12F75FAE"/>
    <w:rsid w:val="130C9653"/>
    <w:rsid w:val="13157319"/>
    <w:rsid w:val="13162784"/>
    <w:rsid w:val="13171C6B"/>
    <w:rsid w:val="13176CA3"/>
    <w:rsid w:val="131859EB"/>
    <w:rsid w:val="131DC67A"/>
    <w:rsid w:val="13202CDA"/>
    <w:rsid w:val="133AE906"/>
    <w:rsid w:val="134EEE07"/>
    <w:rsid w:val="135443A4"/>
    <w:rsid w:val="136AEE30"/>
    <w:rsid w:val="136E7AFB"/>
    <w:rsid w:val="13863BF7"/>
    <w:rsid w:val="138F2ED1"/>
    <w:rsid w:val="13A4EDA4"/>
    <w:rsid w:val="13A8CEFD"/>
    <w:rsid w:val="13B233F5"/>
    <w:rsid w:val="13BE7507"/>
    <w:rsid w:val="13E094DB"/>
    <w:rsid w:val="13ECFA9C"/>
    <w:rsid w:val="13F8FA16"/>
    <w:rsid w:val="140878A2"/>
    <w:rsid w:val="141F1CBC"/>
    <w:rsid w:val="1424DC2A"/>
    <w:rsid w:val="14250BD9"/>
    <w:rsid w:val="142785AB"/>
    <w:rsid w:val="14376687"/>
    <w:rsid w:val="14395205"/>
    <w:rsid w:val="14559385"/>
    <w:rsid w:val="145CCBA8"/>
    <w:rsid w:val="1479D14B"/>
    <w:rsid w:val="147DDCBF"/>
    <w:rsid w:val="147E45A0"/>
    <w:rsid w:val="148715C2"/>
    <w:rsid w:val="148927C7"/>
    <w:rsid w:val="14AB136F"/>
    <w:rsid w:val="14AD9686"/>
    <w:rsid w:val="14B383B7"/>
    <w:rsid w:val="14B490AE"/>
    <w:rsid w:val="14B70097"/>
    <w:rsid w:val="14DD1F6F"/>
    <w:rsid w:val="14FBA406"/>
    <w:rsid w:val="14FC5740"/>
    <w:rsid w:val="14FD4FC2"/>
    <w:rsid w:val="150FBC39"/>
    <w:rsid w:val="1516EF1A"/>
    <w:rsid w:val="152C552D"/>
    <w:rsid w:val="1531F6F4"/>
    <w:rsid w:val="15439C1A"/>
    <w:rsid w:val="1555E6C0"/>
    <w:rsid w:val="155636C0"/>
    <w:rsid w:val="1556A202"/>
    <w:rsid w:val="155B8449"/>
    <w:rsid w:val="1560A667"/>
    <w:rsid w:val="156384E2"/>
    <w:rsid w:val="15732EAE"/>
    <w:rsid w:val="157BA70A"/>
    <w:rsid w:val="157C3FD5"/>
    <w:rsid w:val="157F6CC1"/>
    <w:rsid w:val="158765FF"/>
    <w:rsid w:val="1590FBB9"/>
    <w:rsid w:val="15936F07"/>
    <w:rsid w:val="159FAAE4"/>
    <w:rsid w:val="15A340DB"/>
    <w:rsid w:val="15AABCFB"/>
    <w:rsid w:val="15AD2317"/>
    <w:rsid w:val="15B3D8D7"/>
    <w:rsid w:val="15B5ED06"/>
    <w:rsid w:val="15C37597"/>
    <w:rsid w:val="15C9F077"/>
    <w:rsid w:val="160024E0"/>
    <w:rsid w:val="16094FB6"/>
    <w:rsid w:val="1610D8FD"/>
    <w:rsid w:val="161C73E6"/>
    <w:rsid w:val="161EF366"/>
    <w:rsid w:val="1624946C"/>
    <w:rsid w:val="16400EC9"/>
    <w:rsid w:val="165892B0"/>
    <w:rsid w:val="1667BB2F"/>
    <w:rsid w:val="166A8E1C"/>
    <w:rsid w:val="167276A3"/>
    <w:rsid w:val="1689304F"/>
    <w:rsid w:val="168AAD6E"/>
    <w:rsid w:val="169DC3B0"/>
    <w:rsid w:val="16A7A1A4"/>
    <w:rsid w:val="16B8102D"/>
    <w:rsid w:val="16C20956"/>
    <w:rsid w:val="16C3DEFA"/>
    <w:rsid w:val="16D3D74F"/>
    <w:rsid w:val="16D9BE6D"/>
    <w:rsid w:val="16E6C09B"/>
    <w:rsid w:val="16F329A6"/>
    <w:rsid w:val="16F831CD"/>
    <w:rsid w:val="17026EE7"/>
    <w:rsid w:val="1705D53D"/>
    <w:rsid w:val="170B28C5"/>
    <w:rsid w:val="1732D87A"/>
    <w:rsid w:val="175369D8"/>
    <w:rsid w:val="175C50E1"/>
    <w:rsid w:val="1786716D"/>
    <w:rsid w:val="178F40A9"/>
    <w:rsid w:val="179E502E"/>
    <w:rsid w:val="17A152C5"/>
    <w:rsid w:val="17A8E8BB"/>
    <w:rsid w:val="17ADD704"/>
    <w:rsid w:val="17C8228A"/>
    <w:rsid w:val="17D21CE1"/>
    <w:rsid w:val="17D2A96E"/>
    <w:rsid w:val="17D991DC"/>
    <w:rsid w:val="17E3E199"/>
    <w:rsid w:val="17E58B89"/>
    <w:rsid w:val="17E6FB84"/>
    <w:rsid w:val="17E8E3EC"/>
    <w:rsid w:val="17F533C4"/>
    <w:rsid w:val="17FBA84D"/>
    <w:rsid w:val="17FED1F2"/>
    <w:rsid w:val="1820F4C5"/>
    <w:rsid w:val="1828B226"/>
    <w:rsid w:val="18305914"/>
    <w:rsid w:val="18368A6D"/>
    <w:rsid w:val="18391347"/>
    <w:rsid w:val="183F6B54"/>
    <w:rsid w:val="185DA4BB"/>
    <w:rsid w:val="1864E5F4"/>
    <w:rsid w:val="18A1F2C4"/>
    <w:rsid w:val="18A2800F"/>
    <w:rsid w:val="18BA5F8E"/>
    <w:rsid w:val="18BB5F3E"/>
    <w:rsid w:val="18C45D86"/>
    <w:rsid w:val="18C67576"/>
    <w:rsid w:val="18C7AEFE"/>
    <w:rsid w:val="18CA21CC"/>
    <w:rsid w:val="18CCEB84"/>
    <w:rsid w:val="18D5C770"/>
    <w:rsid w:val="18D77955"/>
    <w:rsid w:val="18DCCA0F"/>
    <w:rsid w:val="18EDC385"/>
    <w:rsid w:val="18F5A5D3"/>
    <w:rsid w:val="18F927A7"/>
    <w:rsid w:val="18FCBDE1"/>
    <w:rsid w:val="19111772"/>
    <w:rsid w:val="19357591"/>
    <w:rsid w:val="19412B53"/>
    <w:rsid w:val="1972F152"/>
    <w:rsid w:val="1985FE88"/>
    <w:rsid w:val="198C03F0"/>
    <w:rsid w:val="199A8AD2"/>
    <w:rsid w:val="199C5584"/>
    <w:rsid w:val="19C68878"/>
    <w:rsid w:val="19C727BA"/>
    <w:rsid w:val="19D85C16"/>
    <w:rsid w:val="19ED7272"/>
    <w:rsid w:val="19F46377"/>
    <w:rsid w:val="19F75078"/>
    <w:rsid w:val="1A2A402B"/>
    <w:rsid w:val="1A32A17C"/>
    <w:rsid w:val="1A33C7D2"/>
    <w:rsid w:val="1A4ACCF5"/>
    <w:rsid w:val="1A4C9182"/>
    <w:rsid w:val="1A504FCC"/>
    <w:rsid w:val="1A616E8F"/>
    <w:rsid w:val="1A718A91"/>
    <w:rsid w:val="1A776AAF"/>
    <w:rsid w:val="1A794125"/>
    <w:rsid w:val="1A79FF40"/>
    <w:rsid w:val="1A902CC2"/>
    <w:rsid w:val="1A9F9C81"/>
    <w:rsid w:val="1AB5F2B6"/>
    <w:rsid w:val="1AB7CB1C"/>
    <w:rsid w:val="1ABEFE33"/>
    <w:rsid w:val="1AC201E6"/>
    <w:rsid w:val="1AC874D0"/>
    <w:rsid w:val="1AE3AE74"/>
    <w:rsid w:val="1AEFB8E9"/>
    <w:rsid w:val="1AF296D0"/>
    <w:rsid w:val="1AFFF598"/>
    <w:rsid w:val="1B106996"/>
    <w:rsid w:val="1B1A4A87"/>
    <w:rsid w:val="1B1DD0F7"/>
    <w:rsid w:val="1B3280CA"/>
    <w:rsid w:val="1B38683B"/>
    <w:rsid w:val="1B520A18"/>
    <w:rsid w:val="1B6846A4"/>
    <w:rsid w:val="1B736F11"/>
    <w:rsid w:val="1BA5BB4F"/>
    <w:rsid w:val="1BB65FB7"/>
    <w:rsid w:val="1BE4EC99"/>
    <w:rsid w:val="1BF70757"/>
    <w:rsid w:val="1C3EFFAE"/>
    <w:rsid w:val="1C477875"/>
    <w:rsid w:val="1C507BDD"/>
    <w:rsid w:val="1C544AEB"/>
    <w:rsid w:val="1C6A6BAB"/>
    <w:rsid w:val="1C81904C"/>
    <w:rsid w:val="1C874491"/>
    <w:rsid w:val="1C9A21CF"/>
    <w:rsid w:val="1CB33E99"/>
    <w:rsid w:val="1CB96577"/>
    <w:rsid w:val="1CB9C42D"/>
    <w:rsid w:val="1CDA6C6A"/>
    <w:rsid w:val="1CDCAEAD"/>
    <w:rsid w:val="1CE08DB6"/>
    <w:rsid w:val="1D015617"/>
    <w:rsid w:val="1D01B22E"/>
    <w:rsid w:val="1D1CFE41"/>
    <w:rsid w:val="1D210626"/>
    <w:rsid w:val="1D34E53B"/>
    <w:rsid w:val="1D3FB6CB"/>
    <w:rsid w:val="1D55B8F8"/>
    <w:rsid w:val="1D56B63E"/>
    <w:rsid w:val="1D622579"/>
    <w:rsid w:val="1D73C589"/>
    <w:rsid w:val="1D8177B4"/>
    <w:rsid w:val="1D8CCCC8"/>
    <w:rsid w:val="1DABC652"/>
    <w:rsid w:val="1DB1070D"/>
    <w:rsid w:val="1DBDB2FC"/>
    <w:rsid w:val="1DC90B5F"/>
    <w:rsid w:val="1DCAF74E"/>
    <w:rsid w:val="1DDB50BD"/>
    <w:rsid w:val="1DE9BA7D"/>
    <w:rsid w:val="1DF2109D"/>
    <w:rsid w:val="1DF91413"/>
    <w:rsid w:val="1E01547D"/>
    <w:rsid w:val="1E0D5AAD"/>
    <w:rsid w:val="1E10F395"/>
    <w:rsid w:val="1E129354"/>
    <w:rsid w:val="1E292A30"/>
    <w:rsid w:val="1E49F530"/>
    <w:rsid w:val="1E5AC8B4"/>
    <w:rsid w:val="1E6024C7"/>
    <w:rsid w:val="1E75677C"/>
    <w:rsid w:val="1E7B178C"/>
    <w:rsid w:val="1E8AAA9E"/>
    <w:rsid w:val="1E960A64"/>
    <w:rsid w:val="1E9954BD"/>
    <w:rsid w:val="1E9F8910"/>
    <w:rsid w:val="1EA17F7D"/>
    <w:rsid w:val="1EB1B0C3"/>
    <w:rsid w:val="1EC56886"/>
    <w:rsid w:val="1ECB492A"/>
    <w:rsid w:val="1ECC790C"/>
    <w:rsid w:val="1ECFD920"/>
    <w:rsid w:val="1EFD8467"/>
    <w:rsid w:val="1EFECAF6"/>
    <w:rsid w:val="1F010CD7"/>
    <w:rsid w:val="1F082903"/>
    <w:rsid w:val="1F0DF27F"/>
    <w:rsid w:val="1F0F5885"/>
    <w:rsid w:val="1F15CFFD"/>
    <w:rsid w:val="1F29F0B9"/>
    <w:rsid w:val="1F30195E"/>
    <w:rsid w:val="1F423A60"/>
    <w:rsid w:val="1F47B841"/>
    <w:rsid w:val="1F56DD78"/>
    <w:rsid w:val="1F5A3BA7"/>
    <w:rsid w:val="1F5F26F9"/>
    <w:rsid w:val="1F7FA4E9"/>
    <w:rsid w:val="1F812E3E"/>
    <w:rsid w:val="1F979833"/>
    <w:rsid w:val="1FA83ABF"/>
    <w:rsid w:val="1FB19034"/>
    <w:rsid w:val="1FD08472"/>
    <w:rsid w:val="1FD96A34"/>
    <w:rsid w:val="1FDB0E12"/>
    <w:rsid w:val="20006CE7"/>
    <w:rsid w:val="200E70D4"/>
    <w:rsid w:val="200F8CBC"/>
    <w:rsid w:val="2019E06A"/>
    <w:rsid w:val="20218AEA"/>
    <w:rsid w:val="2024924E"/>
    <w:rsid w:val="203600BB"/>
    <w:rsid w:val="204079F2"/>
    <w:rsid w:val="204563D6"/>
    <w:rsid w:val="204D15F1"/>
    <w:rsid w:val="204F2158"/>
    <w:rsid w:val="20508DB0"/>
    <w:rsid w:val="205C2498"/>
    <w:rsid w:val="205E5136"/>
    <w:rsid w:val="205E6EB3"/>
    <w:rsid w:val="20721EF7"/>
    <w:rsid w:val="2079E087"/>
    <w:rsid w:val="20A6C0EE"/>
    <w:rsid w:val="20A766D2"/>
    <w:rsid w:val="20AB4651"/>
    <w:rsid w:val="20ACDAB1"/>
    <w:rsid w:val="20AE7005"/>
    <w:rsid w:val="20B1CC77"/>
    <w:rsid w:val="20B58EEB"/>
    <w:rsid w:val="20B706F5"/>
    <w:rsid w:val="20BA3565"/>
    <w:rsid w:val="20C2BC61"/>
    <w:rsid w:val="20C69D58"/>
    <w:rsid w:val="20CFFBE5"/>
    <w:rsid w:val="20FCB44D"/>
    <w:rsid w:val="2100F67E"/>
    <w:rsid w:val="211E2432"/>
    <w:rsid w:val="21260D68"/>
    <w:rsid w:val="212F8FEA"/>
    <w:rsid w:val="215F65F0"/>
    <w:rsid w:val="218B5920"/>
    <w:rsid w:val="21940582"/>
    <w:rsid w:val="2198655A"/>
    <w:rsid w:val="21987797"/>
    <w:rsid w:val="2199DF68"/>
    <w:rsid w:val="21ACC4D6"/>
    <w:rsid w:val="21B03940"/>
    <w:rsid w:val="21BBE81E"/>
    <w:rsid w:val="21CFA6DD"/>
    <w:rsid w:val="21FA0D1D"/>
    <w:rsid w:val="21FCE004"/>
    <w:rsid w:val="220075D0"/>
    <w:rsid w:val="220EDE61"/>
    <w:rsid w:val="22274CDF"/>
    <w:rsid w:val="223AAF64"/>
    <w:rsid w:val="22555462"/>
    <w:rsid w:val="2261733A"/>
    <w:rsid w:val="2279CFEE"/>
    <w:rsid w:val="2283442B"/>
    <w:rsid w:val="2292049F"/>
    <w:rsid w:val="229A4876"/>
    <w:rsid w:val="22AA22BC"/>
    <w:rsid w:val="22AA4C75"/>
    <w:rsid w:val="22C41984"/>
    <w:rsid w:val="22DF33BE"/>
    <w:rsid w:val="22DFAC60"/>
    <w:rsid w:val="22FB8B39"/>
    <w:rsid w:val="2319BEA4"/>
    <w:rsid w:val="231E80FE"/>
    <w:rsid w:val="231EEFC2"/>
    <w:rsid w:val="23481315"/>
    <w:rsid w:val="2358961A"/>
    <w:rsid w:val="235D2D24"/>
    <w:rsid w:val="236322AE"/>
    <w:rsid w:val="23657E79"/>
    <w:rsid w:val="236C4067"/>
    <w:rsid w:val="237C3A4F"/>
    <w:rsid w:val="237FB770"/>
    <w:rsid w:val="2380D3EE"/>
    <w:rsid w:val="238AB12D"/>
    <w:rsid w:val="23902049"/>
    <w:rsid w:val="23996DDD"/>
    <w:rsid w:val="239E5E30"/>
    <w:rsid w:val="23AB622E"/>
    <w:rsid w:val="23B201F4"/>
    <w:rsid w:val="24002781"/>
    <w:rsid w:val="24094984"/>
    <w:rsid w:val="2412F631"/>
    <w:rsid w:val="2414D322"/>
    <w:rsid w:val="2414DA7A"/>
    <w:rsid w:val="241A1652"/>
    <w:rsid w:val="24345322"/>
    <w:rsid w:val="2434A21B"/>
    <w:rsid w:val="24384232"/>
    <w:rsid w:val="243FE0BB"/>
    <w:rsid w:val="244BD302"/>
    <w:rsid w:val="2455A308"/>
    <w:rsid w:val="2462702C"/>
    <w:rsid w:val="246322B2"/>
    <w:rsid w:val="24785338"/>
    <w:rsid w:val="24A20387"/>
    <w:rsid w:val="24AE02A0"/>
    <w:rsid w:val="24C4D976"/>
    <w:rsid w:val="24CA50E4"/>
    <w:rsid w:val="24F05C3C"/>
    <w:rsid w:val="24FF8710"/>
    <w:rsid w:val="2502F073"/>
    <w:rsid w:val="252429BB"/>
    <w:rsid w:val="252D46A6"/>
    <w:rsid w:val="252E1E20"/>
    <w:rsid w:val="253AA8BA"/>
    <w:rsid w:val="254405A6"/>
    <w:rsid w:val="2544AECB"/>
    <w:rsid w:val="254A8DBD"/>
    <w:rsid w:val="25533CC5"/>
    <w:rsid w:val="2564EFE9"/>
    <w:rsid w:val="258AA54E"/>
    <w:rsid w:val="258CD76D"/>
    <w:rsid w:val="25AFD966"/>
    <w:rsid w:val="25B4C828"/>
    <w:rsid w:val="25B7E81A"/>
    <w:rsid w:val="25BAE787"/>
    <w:rsid w:val="25BBC7CA"/>
    <w:rsid w:val="25D3BD77"/>
    <w:rsid w:val="25D78136"/>
    <w:rsid w:val="25EBBD58"/>
    <w:rsid w:val="25F7B3BC"/>
    <w:rsid w:val="2607F097"/>
    <w:rsid w:val="2619F445"/>
    <w:rsid w:val="261A9D4F"/>
    <w:rsid w:val="26421950"/>
    <w:rsid w:val="265F4091"/>
    <w:rsid w:val="266EEBB3"/>
    <w:rsid w:val="268B4C7B"/>
    <w:rsid w:val="268E88BC"/>
    <w:rsid w:val="269B2367"/>
    <w:rsid w:val="26A9666C"/>
    <w:rsid w:val="26C6B2CE"/>
    <w:rsid w:val="26CD33FD"/>
    <w:rsid w:val="26D49650"/>
    <w:rsid w:val="26DA63C8"/>
    <w:rsid w:val="26DE38B3"/>
    <w:rsid w:val="26F2547A"/>
    <w:rsid w:val="270005F0"/>
    <w:rsid w:val="270951AD"/>
    <w:rsid w:val="2716A67D"/>
    <w:rsid w:val="27222722"/>
    <w:rsid w:val="27341945"/>
    <w:rsid w:val="2742054B"/>
    <w:rsid w:val="275BE885"/>
    <w:rsid w:val="275D160C"/>
    <w:rsid w:val="275E3DB8"/>
    <w:rsid w:val="27646978"/>
    <w:rsid w:val="276533BC"/>
    <w:rsid w:val="2776E995"/>
    <w:rsid w:val="277C2DBD"/>
    <w:rsid w:val="27816588"/>
    <w:rsid w:val="27A03BE2"/>
    <w:rsid w:val="27A453AB"/>
    <w:rsid w:val="27A801F2"/>
    <w:rsid w:val="27AEC922"/>
    <w:rsid w:val="27B24139"/>
    <w:rsid w:val="27C14F87"/>
    <w:rsid w:val="27C63D93"/>
    <w:rsid w:val="27D00CD4"/>
    <w:rsid w:val="27DE31D3"/>
    <w:rsid w:val="27E9C7D6"/>
    <w:rsid w:val="27E9EA88"/>
    <w:rsid w:val="27ED1F20"/>
    <w:rsid w:val="27FCEEEB"/>
    <w:rsid w:val="2801BF82"/>
    <w:rsid w:val="281244A0"/>
    <w:rsid w:val="281294FD"/>
    <w:rsid w:val="281D82BD"/>
    <w:rsid w:val="282DCA0C"/>
    <w:rsid w:val="2833431A"/>
    <w:rsid w:val="283C949D"/>
    <w:rsid w:val="2842C64A"/>
    <w:rsid w:val="284DE605"/>
    <w:rsid w:val="287B7246"/>
    <w:rsid w:val="2880F99C"/>
    <w:rsid w:val="2897D25D"/>
    <w:rsid w:val="28AAB0BD"/>
    <w:rsid w:val="28B0D007"/>
    <w:rsid w:val="28B3EAD0"/>
    <w:rsid w:val="28D16D56"/>
    <w:rsid w:val="28D37CC0"/>
    <w:rsid w:val="28E00E55"/>
    <w:rsid w:val="28EA0AD9"/>
    <w:rsid w:val="28EE21AC"/>
    <w:rsid w:val="28F33D93"/>
    <w:rsid w:val="28F99573"/>
    <w:rsid w:val="29030F45"/>
    <w:rsid w:val="290BCB31"/>
    <w:rsid w:val="2933B44D"/>
    <w:rsid w:val="2934B89B"/>
    <w:rsid w:val="293C079A"/>
    <w:rsid w:val="294B213E"/>
    <w:rsid w:val="294BD1B7"/>
    <w:rsid w:val="29536270"/>
    <w:rsid w:val="29906ED9"/>
    <w:rsid w:val="29B37422"/>
    <w:rsid w:val="29BA650B"/>
    <w:rsid w:val="29CD14CB"/>
    <w:rsid w:val="29CD3F9D"/>
    <w:rsid w:val="29E89AFA"/>
    <w:rsid w:val="29FDA4D4"/>
    <w:rsid w:val="2A07D5F6"/>
    <w:rsid w:val="2A1CB9F8"/>
    <w:rsid w:val="2A284CEB"/>
    <w:rsid w:val="2A35F652"/>
    <w:rsid w:val="2A4990AB"/>
    <w:rsid w:val="2A66F161"/>
    <w:rsid w:val="2A6E0A0D"/>
    <w:rsid w:val="2A72B2EB"/>
    <w:rsid w:val="2A8577C7"/>
    <w:rsid w:val="2A8AD6F6"/>
    <w:rsid w:val="2A8F2964"/>
    <w:rsid w:val="2A94343F"/>
    <w:rsid w:val="2A9F12BF"/>
    <w:rsid w:val="2AA107B1"/>
    <w:rsid w:val="2AA2B546"/>
    <w:rsid w:val="2AA51E2E"/>
    <w:rsid w:val="2AC8DB37"/>
    <w:rsid w:val="2AD37CDE"/>
    <w:rsid w:val="2AD3FDEC"/>
    <w:rsid w:val="2AD461BA"/>
    <w:rsid w:val="2AE30804"/>
    <w:rsid w:val="2AE8AEA1"/>
    <w:rsid w:val="2B0069D9"/>
    <w:rsid w:val="2B08FD5B"/>
    <w:rsid w:val="2B0D9DD6"/>
    <w:rsid w:val="2B3E39C4"/>
    <w:rsid w:val="2B640205"/>
    <w:rsid w:val="2B7A3143"/>
    <w:rsid w:val="2B7BFF3E"/>
    <w:rsid w:val="2B8B9D7A"/>
    <w:rsid w:val="2B94FB37"/>
    <w:rsid w:val="2B99927B"/>
    <w:rsid w:val="2BA8989F"/>
    <w:rsid w:val="2BA96815"/>
    <w:rsid w:val="2BB732B4"/>
    <w:rsid w:val="2BB9F830"/>
    <w:rsid w:val="2BE67DEE"/>
    <w:rsid w:val="2BEBA7CE"/>
    <w:rsid w:val="2BEC9392"/>
    <w:rsid w:val="2BF108B3"/>
    <w:rsid w:val="2BF2C134"/>
    <w:rsid w:val="2C1A9B79"/>
    <w:rsid w:val="2C1E0FA5"/>
    <w:rsid w:val="2C2977B8"/>
    <w:rsid w:val="2C350096"/>
    <w:rsid w:val="2C39C977"/>
    <w:rsid w:val="2C544E70"/>
    <w:rsid w:val="2C5D91A7"/>
    <w:rsid w:val="2C6AD9DB"/>
    <w:rsid w:val="2C6B21CF"/>
    <w:rsid w:val="2C6D6ABD"/>
    <w:rsid w:val="2C77A43B"/>
    <w:rsid w:val="2C7F8799"/>
    <w:rsid w:val="2C8077FB"/>
    <w:rsid w:val="2C847377"/>
    <w:rsid w:val="2C863026"/>
    <w:rsid w:val="2C94E1F4"/>
    <w:rsid w:val="2CA282F2"/>
    <w:rsid w:val="2CAF2DC0"/>
    <w:rsid w:val="2CBD049E"/>
    <w:rsid w:val="2CCEEC5F"/>
    <w:rsid w:val="2CDED349"/>
    <w:rsid w:val="2CEEB467"/>
    <w:rsid w:val="2D02DD08"/>
    <w:rsid w:val="2D08E797"/>
    <w:rsid w:val="2D0E38CA"/>
    <w:rsid w:val="2D1BE2F5"/>
    <w:rsid w:val="2D20B28E"/>
    <w:rsid w:val="2D2C7063"/>
    <w:rsid w:val="2D35FAE3"/>
    <w:rsid w:val="2D394286"/>
    <w:rsid w:val="2D416D60"/>
    <w:rsid w:val="2D72434C"/>
    <w:rsid w:val="2D85C9AC"/>
    <w:rsid w:val="2D9D7EB2"/>
    <w:rsid w:val="2DB3538E"/>
    <w:rsid w:val="2DBE4C9F"/>
    <w:rsid w:val="2DBEBCF4"/>
    <w:rsid w:val="2DC793EC"/>
    <w:rsid w:val="2DD43A40"/>
    <w:rsid w:val="2DD550AF"/>
    <w:rsid w:val="2DDF4D54"/>
    <w:rsid w:val="2DE4A5F1"/>
    <w:rsid w:val="2DF24963"/>
    <w:rsid w:val="2DF7C2DE"/>
    <w:rsid w:val="2DFA665F"/>
    <w:rsid w:val="2DFC60F8"/>
    <w:rsid w:val="2E0F1352"/>
    <w:rsid w:val="2E1BAF43"/>
    <w:rsid w:val="2E27346B"/>
    <w:rsid w:val="2E279225"/>
    <w:rsid w:val="2E2B1C2A"/>
    <w:rsid w:val="2E2C4671"/>
    <w:rsid w:val="2E31A9E7"/>
    <w:rsid w:val="2E344062"/>
    <w:rsid w:val="2E38887F"/>
    <w:rsid w:val="2E39AAA5"/>
    <w:rsid w:val="2E43AC62"/>
    <w:rsid w:val="2E62D24C"/>
    <w:rsid w:val="2E6CA348"/>
    <w:rsid w:val="2E769939"/>
    <w:rsid w:val="2E858C53"/>
    <w:rsid w:val="2E85E0C2"/>
    <w:rsid w:val="2E88ACBB"/>
    <w:rsid w:val="2E8BC53E"/>
    <w:rsid w:val="2E9A47D5"/>
    <w:rsid w:val="2EB79136"/>
    <w:rsid w:val="2EBC6E05"/>
    <w:rsid w:val="2EDD62A2"/>
    <w:rsid w:val="2EE8AE4F"/>
    <w:rsid w:val="2EFD4F19"/>
    <w:rsid w:val="2F0E1E4C"/>
    <w:rsid w:val="2F1063CA"/>
    <w:rsid w:val="2F124C80"/>
    <w:rsid w:val="2F1B7134"/>
    <w:rsid w:val="2F273C64"/>
    <w:rsid w:val="2F2F3A86"/>
    <w:rsid w:val="2F31839A"/>
    <w:rsid w:val="2F4B7022"/>
    <w:rsid w:val="2F57078B"/>
    <w:rsid w:val="2F72678C"/>
    <w:rsid w:val="2F75D825"/>
    <w:rsid w:val="2F844811"/>
    <w:rsid w:val="2F848AE0"/>
    <w:rsid w:val="2F9086F0"/>
    <w:rsid w:val="2F949AF1"/>
    <w:rsid w:val="2FAF5CB8"/>
    <w:rsid w:val="2FB18B1B"/>
    <w:rsid w:val="2FBB8322"/>
    <w:rsid w:val="2FC973DC"/>
    <w:rsid w:val="2FFF3022"/>
    <w:rsid w:val="300D3D98"/>
    <w:rsid w:val="301FC1D2"/>
    <w:rsid w:val="3033C5F5"/>
    <w:rsid w:val="304A1FFD"/>
    <w:rsid w:val="30600A49"/>
    <w:rsid w:val="30610B77"/>
    <w:rsid w:val="30674B86"/>
    <w:rsid w:val="3081F45B"/>
    <w:rsid w:val="308347AD"/>
    <w:rsid w:val="3093097F"/>
    <w:rsid w:val="30A0CB30"/>
    <w:rsid w:val="30BCAF22"/>
    <w:rsid w:val="30E6A9D3"/>
    <w:rsid w:val="30ED9AF0"/>
    <w:rsid w:val="30F05A6E"/>
    <w:rsid w:val="30F11060"/>
    <w:rsid w:val="30F8E3A3"/>
    <w:rsid w:val="30FB1A14"/>
    <w:rsid w:val="31087209"/>
    <w:rsid w:val="310DDDFC"/>
    <w:rsid w:val="31103CC7"/>
    <w:rsid w:val="3111D328"/>
    <w:rsid w:val="314EC48A"/>
    <w:rsid w:val="31686DB7"/>
    <w:rsid w:val="317320B6"/>
    <w:rsid w:val="317B5615"/>
    <w:rsid w:val="317B8FE0"/>
    <w:rsid w:val="318BE52C"/>
    <w:rsid w:val="319BEB4B"/>
    <w:rsid w:val="319C0B00"/>
    <w:rsid w:val="31A29B2C"/>
    <w:rsid w:val="31B90812"/>
    <w:rsid w:val="31E74E4C"/>
    <w:rsid w:val="31E981E2"/>
    <w:rsid w:val="31F0284C"/>
    <w:rsid w:val="321E4155"/>
    <w:rsid w:val="3221CFCA"/>
    <w:rsid w:val="3229FD92"/>
    <w:rsid w:val="322D91AE"/>
    <w:rsid w:val="324247FF"/>
    <w:rsid w:val="3249AE7B"/>
    <w:rsid w:val="32537015"/>
    <w:rsid w:val="3277A2B9"/>
    <w:rsid w:val="3294D248"/>
    <w:rsid w:val="32950AA9"/>
    <w:rsid w:val="329EF68F"/>
    <w:rsid w:val="32A2F2CE"/>
    <w:rsid w:val="32A8E7CC"/>
    <w:rsid w:val="32A95235"/>
    <w:rsid w:val="32CCDA20"/>
    <w:rsid w:val="32EFE4CA"/>
    <w:rsid w:val="32F32551"/>
    <w:rsid w:val="32FE67FF"/>
    <w:rsid w:val="3314BEFD"/>
    <w:rsid w:val="331CAB02"/>
    <w:rsid w:val="33222417"/>
    <w:rsid w:val="332B5B83"/>
    <w:rsid w:val="332FF84F"/>
    <w:rsid w:val="333D2872"/>
    <w:rsid w:val="33602953"/>
    <w:rsid w:val="33639E82"/>
    <w:rsid w:val="33677717"/>
    <w:rsid w:val="3376A10B"/>
    <w:rsid w:val="338E7D44"/>
    <w:rsid w:val="33A0EF97"/>
    <w:rsid w:val="33AFADF5"/>
    <w:rsid w:val="33B4E353"/>
    <w:rsid w:val="33BB256C"/>
    <w:rsid w:val="33D90004"/>
    <w:rsid w:val="33DE690A"/>
    <w:rsid w:val="33F454C6"/>
    <w:rsid w:val="340C8FEF"/>
    <w:rsid w:val="341413C9"/>
    <w:rsid w:val="3414F9B1"/>
    <w:rsid w:val="3420FE59"/>
    <w:rsid w:val="3436C4C2"/>
    <w:rsid w:val="3450DC34"/>
    <w:rsid w:val="34596103"/>
    <w:rsid w:val="3465BA68"/>
    <w:rsid w:val="347AE7CA"/>
    <w:rsid w:val="347BCDE5"/>
    <w:rsid w:val="3485CAFB"/>
    <w:rsid w:val="348DF339"/>
    <w:rsid w:val="34914475"/>
    <w:rsid w:val="3494F96A"/>
    <w:rsid w:val="34B1FB31"/>
    <w:rsid w:val="34BA0148"/>
    <w:rsid w:val="34BB7FF6"/>
    <w:rsid w:val="34C26ADB"/>
    <w:rsid w:val="34C36782"/>
    <w:rsid w:val="34C3899C"/>
    <w:rsid w:val="34CA91D9"/>
    <w:rsid w:val="34CBFA82"/>
    <w:rsid w:val="34E14485"/>
    <w:rsid w:val="34F0CB87"/>
    <w:rsid w:val="351E76DC"/>
    <w:rsid w:val="3539A7A5"/>
    <w:rsid w:val="353A3240"/>
    <w:rsid w:val="3565FE2F"/>
    <w:rsid w:val="356E08C7"/>
    <w:rsid w:val="35A48640"/>
    <w:rsid w:val="35AF1A56"/>
    <w:rsid w:val="35BC4807"/>
    <w:rsid w:val="35CCCD93"/>
    <w:rsid w:val="35D022A5"/>
    <w:rsid w:val="35D2CA8E"/>
    <w:rsid w:val="35EB6691"/>
    <w:rsid w:val="35F265DB"/>
    <w:rsid w:val="35F2EBEE"/>
    <w:rsid w:val="35F62070"/>
    <w:rsid w:val="35F8F6A1"/>
    <w:rsid w:val="3600FE34"/>
    <w:rsid w:val="36126D4A"/>
    <w:rsid w:val="3613E05D"/>
    <w:rsid w:val="36161CBF"/>
    <w:rsid w:val="361B5788"/>
    <w:rsid w:val="3638A2C6"/>
    <w:rsid w:val="363F12DA"/>
    <w:rsid w:val="36418B01"/>
    <w:rsid w:val="364944BA"/>
    <w:rsid w:val="364DC0F3"/>
    <w:rsid w:val="365B0FA7"/>
    <w:rsid w:val="3685627B"/>
    <w:rsid w:val="36970983"/>
    <w:rsid w:val="36A8488F"/>
    <w:rsid w:val="36BE0F8C"/>
    <w:rsid w:val="36C16355"/>
    <w:rsid w:val="36EF7D08"/>
    <w:rsid w:val="36F97C80"/>
    <w:rsid w:val="36FAD8F0"/>
    <w:rsid w:val="37033C36"/>
    <w:rsid w:val="37179BE8"/>
    <w:rsid w:val="37245CB2"/>
    <w:rsid w:val="373C5BE5"/>
    <w:rsid w:val="375189B4"/>
    <w:rsid w:val="37860D77"/>
    <w:rsid w:val="3791992D"/>
    <w:rsid w:val="379F8447"/>
    <w:rsid w:val="37AD9814"/>
    <w:rsid w:val="37AEA466"/>
    <w:rsid w:val="37D19F19"/>
    <w:rsid w:val="37DAAEFA"/>
    <w:rsid w:val="37E3DD15"/>
    <w:rsid w:val="37E4D252"/>
    <w:rsid w:val="37EF467E"/>
    <w:rsid w:val="380155BB"/>
    <w:rsid w:val="380BBFDC"/>
    <w:rsid w:val="381939E4"/>
    <w:rsid w:val="382CC421"/>
    <w:rsid w:val="3839FE76"/>
    <w:rsid w:val="383C8BEF"/>
    <w:rsid w:val="384025B7"/>
    <w:rsid w:val="3840F80B"/>
    <w:rsid w:val="3848C1F6"/>
    <w:rsid w:val="384D06BB"/>
    <w:rsid w:val="38635D5C"/>
    <w:rsid w:val="38650B81"/>
    <w:rsid w:val="3871B2F7"/>
    <w:rsid w:val="3875F8AC"/>
    <w:rsid w:val="3879FE2C"/>
    <w:rsid w:val="387ACD20"/>
    <w:rsid w:val="38874033"/>
    <w:rsid w:val="389AC966"/>
    <w:rsid w:val="38A30425"/>
    <w:rsid w:val="38A9D4A4"/>
    <w:rsid w:val="38B08F1B"/>
    <w:rsid w:val="39166635"/>
    <w:rsid w:val="395074F0"/>
    <w:rsid w:val="395DC60E"/>
    <w:rsid w:val="3972F793"/>
    <w:rsid w:val="397AEB71"/>
    <w:rsid w:val="398D82A7"/>
    <w:rsid w:val="398E68CA"/>
    <w:rsid w:val="39A7544A"/>
    <w:rsid w:val="39A75C10"/>
    <w:rsid w:val="39ADAF11"/>
    <w:rsid w:val="39C9DB24"/>
    <w:rsid w:val="39D0F330"/>
    <w:rsid w:val="39DBC2A6"/>
    <w:rsid w:val="39E0DC99"/>
    <w:rsid w:val="39E3ACEC"/>
    <w:rsid w:val="3A10DBBB"/>
    <w:rsid w:val="3A28DAE9"/>
    <w:rsid w:val="3A42A35A"/>
    <w:rsid w:val="3A55E2E8"/>
    <w:rsid w:val="3A5CDC96"/>
    <w:rsid w:val="3A6563FC"/>
    <w:rsid w:val="3A65CD05"/>
    <w:rsid w:val="3A66ECBE"/>
    <w:rsid w:val="3A7FCE6D"/>
    <w:rsid w:val="3A83AB88"/>
    <w:rsid w:val="3A87BE1D"/>
    <w:rsid w:val="3A948215"/>
    <w:rsid w:val="3AA9D10C"/>
    <w:rsid w:val="3AAD0E94"/>
    <w:rsid w:val="3ABBB912"/>
    <w:rsid w:val="3ADAD84D"/>
    <w:rsid w:val="3AE285AE"/>
    <w:rsid w:val="3AE652C8"/>
    <w:rsid w:val="3AE8A5D7"/>
    <w:rsid w:val="3AF05436"/>
    <w:rsid w:val="3AFDED79"/>
    <w:rsid w:val="3B02E1C2"/>
    <w:rsid w:val="3B1B44C9"/>
    <w:rsid w:val="3B221557"/>
    <w:rsid w:val="3B32B9CD"/>
    <w:rsid w:val="3B40EF18"/>
    <w:rsid w:val="3B4684C4"/>
    <w:rsid w:val="3B4749CB"/>
    <w:rsid w:val="3B5E3098"/>
    <w:rsid w:val="3B653ACF"/>
    <w:rsid w:val="3B755015"/>
    <w:rsid w:val="3B7A668E"/>
    <w:rsid w:val="3B8FD727"/>
    <w:rsid w:val="3B90F4FE"/>
    <w:rsid w:val="3B920336"/>
    <w:rsid w:val="3B9CFE22"/>
    <w:rsid w:val="3B9EAFED"/>
    <w:rsid w:val="3BA6CCA3"/>
    <w:rsid w:val="3BA7C9F6"/>
    <w:rsid w:val="3BA95898"/>
    <w:rsid w:val="3BAD9C29"/>
    <w:rsid w:val="3BC3E972"/>
    <w:rsid w:val="3BF1153F"/>
    <w:rsid w:val="3BF4ED2E"/>
    <w:rsid w:val="3C03002C"/>
    <w:rsid w:val="3C095B3D"/>
    <w:rsid w:val="3C107C00"/>
    <w:rsid w:val="3C186621"/>
    <w:rsid w:val="3C1A7515"/>
    <w:rsid w:val="3C25926E"/>
    <w:rsid w:val="3C42D110"/>
    <w:rsid w:val="3C4B4D5C"/>
    <w:rsid w:val="3C505DC9"/>
    <w:rsid w:val="3C534771"/>
    <w:rsid w:val="3C5DBEFF"/>
    <w:rsid w:val="3C630660"/>
    <w:rsid w:val="3C64F50A"/>
    <w:rsid w:val="3C74E82F"/>
    <w:rsid w:val="3C75FB7B"/>
    <w:rsid w:val="3C88A4FC"/>
    <w:rsid w:val="3C96766F"/>
    <w:rsid w:val="3C9B8DCB"/>
    <w:rsid w:val="3CAE41B8"/>
    <w:rsid w:val="3CB10B0C"/>
    <w:rsid w:val="3CB9F7FF"/>
    <w:rsid w:val="3CBD0183"/>
    <w:rsid w:val="3CCDD9EB"/>
    <w:rsid w:val="3CD47D95"/>
    <w:rsid w:val="3CDDBEBE"/>
    <w:rsid w:val="3CF6232F"/>
    <w:rsid w:val="3D0458BB"/>
    <w:rsid w:val="3D07970C"/>
    <w:rsid w:val="3D07D526"/>
    <w:rsid w:val="3D090E7D"/>
    <w:rsid w:val="3D1DB2E8"/>
    <w:rsid w:val="3D2DBBB2"/>
    <w:rsid w:val="3D39C585"/>
    <w:rsid w:val="3D47C1BF"/>
    <w:rsid w:val="3D546DB8"/>
    <w:rsid w:val="3D65F04E"/>
    <w:rsid w:val="3D668CEC"/>
    <w:rsid w:val="3D67B34D"/>
    <w:rsid w:val="3D94BFA5"/>
    <w:rsid w:val="3DB1915E"/>
    <w:rsid w:val="3DBFB798"/>
    <w:rsid w:val="3DE1A59A"/>
    <w:rsid w:val="3DE5BCE3"/>
    <w:rsid w:val="3DFD9380"/>
    <w:rsid w:val="3E2725D3"/>
    <w:rsid w:val="3E343127"/>
    <w:rsid w:val="3E3C6083"/>
    <w:rsid w:val="3E4C447B"/>
    <w:rsid w:val="3E4E39AB"/>
    <w:rsid w:val="3E58F4B1"/>
    <w:rsid w:val="3E7359CA"/>
    <w:rsid w:val="3E7CC372"/>
    <w:rsid w:val="3E936701"/>
    <w:rsid w:val="3E99203D"/>
    <w:rsid w:val="3EAEF573"/>
    <w:rsid w:val="3EB13BFD"/>
    <w:rsid w:val="3EBC223C"/>
    <w:rsid w:val="3EBF8BB6"/>
    <w:rsid w:val="3EC1BB02"/>
    <w:rsid w:val="3EDB1B38"/>
    <w:rsid w:val="3EEB59F0"/>
    <w:rsid w:val="3EF01B5A"/>
    <w:rsid w:val="3EF52556"/>
    <w:rsid w:val="3EFA6F11"/>
    <w:rsid w:val="3F01CCB8"/>
    <w:rsid w:val="3F07C75A"/>
    <w:rsid w:val="3F09C836"/>
    <w:rsid w:val="3F2FEEA7"/>
    <w:rsid w:val="3F3406B5"/>
    <w:rsid w:val="3F3A08A4"/>
    <w:rsid w:val="3F3F441A"/>
    <w:rsid w:val="3F6FAA7C"/>
    <w:rsid w:val="3F74F94B"/>
    <w:rsid w:val="3F7A810C"/>
    <w:rsid w:val="3F820B53"/>
    <w:rsid w:val="3F8C6492"/>
    <w:rsid w:val="3F96330C"/>
    <w:rsid w:val="3FA70F41"/>
    <w:rsid w:val="3FB23C07"/>
    <w:rsid w:val="3FB88F3E"/>
    <w:rsid w:val="3FC7C277"/>
    <w:rsid w:val="3FD0A982"/>
    <w:rsid w:val="3FD2A272"/>
    <w:rsid w:val="3FDCABB0"/>
    <w:rsid w:val="3FE39B91"/>
    <w:rsid w:val="3FEAA0B0"/>
    <w:rsid w:val="400B7366"/>
    <w:rsid w:val="40151C7D"/>
    <w:rsid w:val="40166681"/>
    <w:rsid w:val="401AE06E"/>
    <w:rsid w:val="403C8E8C"/>
    <w:rsid w:val="405D30F2"/>
    <w:rsid w:val="40629A05"/>
    <w:rsid w:val="4069B40F"/>
    <w:rsid w:val="406D8753"/>
    <w:rsid w:val="4075ADB9"/>
    <w:rsid w:val="40770DD7"/>
    <w:rsid w:val="4086FC9C"/>
    <w:rsid w:val="408BD6FC"/>
    <w:rsid w:val="409C0DA5"/>
    <w:rsid w:val="40B9CF0B"/>
    <w:rsid w:val="40CA777E"/>
    <w:rsid w:val="40DB274F"/>
    <w:rsid w:val="40E2A1FA"/>
    <w:rsid w:val="40E76831"/>
    <w:rsid w:val="40EACE6A"/>
    <w:rsid w:val="40EB9CDB"/>
    <w:rsid w:val="40F74286"/>
    <w:rsid w:val="40FB36F7"/>
    <w:rsid w:val="41018022"/>
    <w:rsid w:val="410BCD4C"/>
    <w:rsid w:val="410EBA4F"/>
    <w:rsid w:val="412E2D9A"/>
    <w:rsid w:val="41322527"/>
    <w:rsid w:val="4138F7BD"/>
    <w:rsid w:val="4162B282"/>
    <w:rsid w:val="416C0635"/>
    <w:rsid w:val="418E85E1"/>
    <w:rsid w:val="419837F3"/>
    <w:rsid w:val="4198755C"/>
    <w:rsid w:val="419C3D43"/>
    <w:rsid w:val="41A9A514"/>
    <w:rsid w:val="41B5EA82"/>
    <w:rsid w:val="41B75B9B"/>
    <w:rsid w:val="41B7D2B3"/>
    <w:rsid w:val="41C1610A"/>
    <w:rsid w:val="41C4242D"/>
    <w:rsid w:val="41C80BD5"/>
    <w:rsid w:val="41D5AA92"/>
    <w:rsid w:val="41DA8F9E"/>
    <w:rsid w:val="41DF476E"/>
    <w:rsid w:val="4208E85E"/>
    <w:rsid w:val="420BE1B9"/>
    <w:rsid w:val="4225CF00"/>
    <w:rsid w:val="423061B3"/>
    <w:rsid w:val="4234F9F4"/>
    <w:rsid w:val="423F2B32"/>
    <w:rsid w:val="425DB0AC"/>
    <w:rsid w:val="4266078F"/>
    <w:rsid w:val="4286F64C"/>
    <w:rsid w:val="42954027"/>
    <w:rsid w:val="42A57AB5"/>
    <w:rsid w:val="42AB69A2"/>
    <w:rsid w:val="42B54B59"/>
    <w:rsid w:val="42B581D0"/>
    <w:rsid w:val="42C63631"/>
    <w:rsid w:val="42CCCE88"/>
    <w:rsid w:val="42D30984"/>
    <w:rsid w:val="42D3ACF4"/>
    <w:rsid w:val="42DA4B3C"/>
    <w:rsid w:val="42DFE8A4"/>
    <w:rsid w:val="42F3F85F"/>
    <w:rsid w:val="42FA00B4"/>
    <w:rsid w:val="4310F740"/>
    <w:rsid w:val="432F168F"/>
    <w:rsid w:val="4332A98D"/>
    <w:rsid w:val="43445457"/>
    <w:rsid w:val="4345419D"/>
    <w:rsid w:val="43494CEB"/>
    <w:rsid w:val="434B0746"/>
    <w:rsid w:val="4362BB18"/>
    <w:rsid w:val="43680D53"/>
    <w:rsid w:val="437953AB"/>
    <w:rsid w:val="43952891"/>
    <w:rsid w:val="4396B4FD"/>
    <w:rsid w:val="439D066E"/>
    <w:rsid w:val="43AF0E2D"/>
    <w:rsid w:val="43B072A9"/>
    <w:rsid w:val="43C8B4A9"/>
    <w:rsid w:val="43CEC9C9"/>
    <w:rsid w:val="43D652BA"/>
    <w:rsid w:val="43DB29B2"/>
    <w:rsid w:val="43E58B77"/>
    <w:rsid w:val="43EBFB66"/>
    <w:rsid w:val="43F90E3C"/>
    <w:rsid w:val="440936E8"/>
    <w:rsid w:val="44094BE9"/>
    <w:rsid w:val="4418B0E7"/>
    <w:rsid w:val="4425FA47"/>
    <w:rsid w:val="44286ADC"/>
    <w:rsid w:val="443F5114"/>
    <w:rsid w:val="44417CE0"/>
    <w:rsid w:val="44424426"/>
    <w:rsid w:val="445B5CD0"/>
    <w:rsid w:val="44604224"/>
    <w:rsid w:val="4463E6DE"/>
    <w:rsid w:val="44678ADD"/>
    <w:rsid w:val="4486C3B8"/>
    <w:rsid w:val="449F08DC"/>
    <w:rsid w:val="44A33CC1"/>
    <w:rsid w:val="44B36F3C"/>
    <w:rsid w:val="44D76194"/>
    <w:rsid w:val="44DA754B"/>
    <w:rsid w:val="44E79551"/>
    <w:rsid w:val="44FB0692"/>
    <w:rsid w:val="44FDF881"/>
    <w:rsid w:val="4501F3D9"/>
    <w:rsid w:val="4509336A"/>
    <w:rsid w:val="450D228B"/>
    <w:rsid w:val="450E7535"/>
    <w:rsid w:val="45224A77"/>
    <w:rsid w:val="452BBD3D"/>
    <w:rsid w:val="4554ED0B"/>
    <w:rsid w:val="45596C84"/>
    <w:rsid w:val="455B4466"/>
    <w:rsid w:val="45644360"/>
    <w:rsid w:val="456F488A"/>
    <w:rsid w:val="457091CF"/>
    <w:rsid w:val="457BA5C4"/>
    <w:rsid w:val="457C3102"/>
    <w:rsid w:val="458636F4"/>
    <w:rsid w:val="4586A42D"/>
    <w:rsid w:val="458CCE82"/>
    <w:rsid w:val="4599411E"/>
    <w:rsid w:val="45A11B0E"/>
    <w:rsid w:val="45A5EB57"/>
    <w:rsid w:val="45AC483E"/>
    <w:rsid w:val="45C7F838"/>
    <w:rsid w:val="45C9FF18"/>
    <w:rsid w:val="45CED81B"/>
    <w:rsid w:val="45DB57AC"/>
    <w:rsid w:val="45E16072"/>
    <w:rsid w:val="45E6C544"/>
    <w:rsid w:val="45FD6B09"/>
    <w:rsid w:val="460D61C8"/>
    <w:rsid w:val="460D621E"/>
    <w:rsid w:val="460EE847"/>
    <w:rsid w:val="460F0380"/>
    <w:rsid w:val="461086FB"/>
    <w:rsid w:val="4618F4AB"/>
    <w:rsid w:val="461952EC"/>
    <w:rsid w:val="462B48DF"/>
    <w:rsid w:val="463006E7"/>
    <w:rsid w:val="463080B9"/>
    <w:rsid w:val="4632A5A3"/>
    <w:rsid w:val="463FBED2"/>
    <w:rsid w:val="464CF4AA"/>
    <w:rsid w:val="465889E9"/>
    <w:rsid w:val="465E9521"/>
    <w:rsid w:val="4662B95E"/>
    <w:rsid w:val="4663608C"/>
    <w:rsid w:val="4666BC23"/>
    <w:rsid w:val="46907226"/>
    <w:rsid w:val="46987929"/>
    <w:rsid w:val="46A356CF"/>
    <w:rsid w:val="46A94AF2"/>
    <w:rsid w:val="46B52CA7"/>
    <w:rsid w:val="46B5CB04"/>
    <w:rsid w:val="46B5FAA9"/>
    <w:rsid w:val="46BFA850"/>
    <w:rsid w:val="46CD6364"/>
    <w:rsid w:val="46D580FF"/>
    <w:rsid w:val="46E6261C"/>
    <w:rsid w:val="46F4961F"/>
    <w:rsid w:val="4714BC41"/>
    <w:rsid w:val="4714E01E"/>
    <w:rsid w:val="47366CE3"/>
    <w:rsid w:val="47410926"/>
    <w:rsid w:val="47414D77"/>
    <w:rsid w:val="47578A16"/>
    <w:rsid w:val="4772B426"/>
    <w:rsid w:val="478B94FC"/>
    <w:rsid w:val="478C9660"/>
    <w:rsid w:val="47A281C7"/>
    <w:rsid w:val="47A399BB"/>
    <w:rsid w:val="47A6CC7C"/>
    <w:rsid w:val="47C3D480"/>
    <w:rsid w:val="47CC9625"/>
    <w:rsid w:val="47EEEF42"/>
    <w:rsid w:val="47F36BA1"/>
    <w:rsid w:val="481103F0"/>
    <w:rsid w:val="48251BCE"/>
    <w:rsid w:val="4835DCB6"/>
    <w:rsid w:val="48454E87"/>
    <w:rsid w:val="485CF552"/>
    <w:rsid w:val="48A06C85"/>
    <w:rsid w:val="48AD281B"/>
    <w:rsid w:val="48B92BA2"/>
    <w:rsid w:val="48BE4057"/>
    <w:rsid w:val="48CF6DD8"/>
    <w:rsid w:val="48F31B43"/>
    <w:rsid w:val="48F37887"/>
    <w:rsid w:val="48F3D879"/>
    <w:rsid w:val="490446C2"/>
    <w:rsid w:val="49055765"/>
    <w:rsid w:val="490CC962"/>
    <w:rsid w:val="492BE34A"/>
    <w:rsid w:val="4946E65C"/>
    <w:rsid w:val="494D8FA1"/>
    <w:rsid w:val="494F0A17"/>
    <w:rsid w:val="4959709F"/>
    <w:rsid w:val="4959991F"/>
    <w:rsid w:val="496BFFAD"/>
    <w:rsid w:val="499B9A1A"/>
    <w:rsid w:val="49A2D89A"/>
    <w:rsid w:val="49A68B40"/>
    <w:rsid w:val="49A926FD"/>
    <w:rsid w:val="49A932DF"/>
    <w:rsid w:val="49ABC7DE"/>
    <w:rsid w:val="49B80398"/>
    <w:rsid w:val="49D0201C"/>
    <w:rsid w:val="49D7958A"/>
    <w:rsid w:val="49DBE893"/>
    <w:rsid w:val="49E074B9"/>
    <w:rsid w:val="49FC5FE6"/>
    <w:rsid w:val="4A108929"/>
    <w:rsid w:val="4A195D07"/>
    <w:rsid w:val="4A4486EA"/>
    <w:rsid w:val="4A44F307"/>
    <w:rsid w:val="4A5AC259"/>
    <w:rsid w:val="4A6D92EB"/>
    <w:rsid w:val="4A6DA72F"/>
    <w:rsid w:val="4A7745F7"/>
    <w:rsid w:val="4A7F4B75"/>
    <w:rsid w:val="4A8EF223"/>
    <w:rsid w:val="4A9769BD"/>
    <w:rsid w:val="4AAF8BA6"/>
    <w:rsid w:val="4ABE1CBF"/>
    <w:rsid w:val="4ACE4C9B"/>
    <w:rsid w:val="4AD2493D"/>
    <w:rsid w:val="4AD4A5ED"/>
    <w:rsid w:val="4AD665E9"/>
    <w:rsid w:val="4AF2429F"/>
    <w:rsid w:val="4B0087D1"/>
    <w:rsid w:val="4B054AB6"/>
    <w:rsid w:val="4B0A2430"/>
    <w:rsid w:val="4B0FBE51"/>
    <w:rsid w:val="4B13DE24"/>
    <w:rsid w:val="4B219D56"/>
    <w:rsid w:val="4B27C50F"/>
    <w:rsid w:val="4B2F4C37"/>
    <w:rsid w:val="4B3D3633"/>
    <w:rsid w:val="4B48FA56"/>
    <w:rsid w:val="4B53D6D0"/>
    <w:rsid w:val="4B59BB09"/>
    <w:rsid w:val="4B5B051D"/>
    <w:rsid w:val="4B5D2548"/>
    <w:rsid w:val="4B61438D"/>
    <w:rsid w:val="4B72E176"/>
    <w:rsid w:val="4B916C31"/>
    <w:rsid w:val="4B9342AE"/>
    <w:rsid w:val="4B9A3995"/>
    <w:rsid w:val="4B9F66A3"/>
    <w:rsid w:val="4B9FFC0C"/>
    <w:rsid w:val="4BC181F6"/>
    <w:rsid w:val="4BCD3BA2"/>
    <w:rsid w:val="4BCEFDB5"/>
    <w:rsid w:val="4BD61807"/>
    <w:rsid w:val="4BF6B12D"/>
    <w:rsid w:val="4BFC7D6E"/>
    <w:rsid w:val="4C136C0D"/>
    <w:rsid w:val="4C15DD4A"/>
    <w:rsid w:val="4C170B4B"/>
    <w:rsid w:val="4C1C9F8F"/>
    <w:rsid w:val="4C207980"/>
    <w:rsid w:val="4C2D7DFC"/>
    <w:rsid w:val="4C2F7A08"/>
    <w:rsid w:val="4C3105F3"/>
    <w:rsid w:val="4C33A775"/>
    <w:rsid w:val="4C3591D9"/>
    <w:rsid w:val="4C3659F3"/>
    <w:rsid w:val="4C3ACDDB"/>
    <w:rsid w:val="4C3C20E0"/>
    <w:rsid w:val="4C489976"/>
    <w:rsid w:val="4C4BAB7A"/>
    <w:rsid w:val="4C54F106"/>
    <w:rsid w:val="4C551ADD"/>
    <w:rsid w:val="4C55D0C6"/>
    <w:rsid w:val="4C5E5A4F"/>
    <w:rsid w:val="4C60EF08"/>
    <w:rsid w:val="4C6F97BC"/>
    <w:rsid w:val="4C86A7A8"/>
    <w:rsid w:val="4C88DCB1"/>
    <w:rsid w:val="4C8C3F56"/>
    <w:rsid w:val="4C8EF6C1"/>
    <w:rsid w:val="4C945E8C"/>
    <w:rsid w:val="4C97DF2D"/>
    <w:rsid w:val="4C99E220"/>
    <w:rsid w:val="4CAEDE70"/>
    <w:rsid w:val="4CAEFC82"/>
    <w:rsid w:val="4CBECAE8"/>
    <w:rsid w:val="4D033419"/>
    <w:rsid w:val="4D10BC6E"/>
    <w:rsid w:val="4D195814"/>
    <w:rsid w:val="4D3897A6"/>
    <w:rsid w:val="4D5B620C"/>
    <w:rsid w:val="4D6BC202"/>
    <w:rsid w:val="4D728EEB"/>
    <w:rsid w:val="4D7D1250"/>
    <w:rsid w:val="4D7F821A"/>
    <w:rsid w:val="4D8C9169"/>
    <w:rsid w:val="4DAE6416"/>
    <w:rsid w:val="4DB139C7"/>
    <w:rsid w:val="4DB90768"/>
    <w:rsid w:val="4DC7477A"/>
    <w:rsid w:val="4DDF7812"/>
    <w:rsid w:val="4DF11835"/>
    <w:rsid w:val="4DFF9A1F"/>
    <w:rsid w:val="4E05F9F4"/>
    <w:rsid w:val="4E0AAAA7"/>
    <w:rsid w:val="4E0CE496"/>
    <w:rsid w:val="4E2B562A"/>
    <w:rsid w:val="4E742D43"/>
    <w:rsid w:val="4E8DB964"/>
    <w:rsid w:val="4E8E9180"/>
    <w:rsid w:val="4E920E67"/>
    <w:rsid w:val="4E9E380F"/>
    <w:rsid w:val="4EC05712"/>
    <w:rsid w:val="4ED79F00"/>
    <w:rsid w:val="4ED98668"/>
    <w:rsid w:val="4EDA879E"/>
    <w:rsid w:val="4EEC6A1D"/>
    <w:rsid w:val="4F09BF90"/>
    <w:rsid w:val="4F0CE709"/>
    <w:rsid w:val="4F1639CE"/>
    <w:rsid w:val="4F2237CE"/>
    <w:rsid w:val="4F3F2877"/>
    <w:rsid w:val="4F3F3FBC"/>
    <w:rsid w:val="4F599F63"/>
    <w:rsid w:val="4F5A7C9F"/>
    <w:rsid w:val="4F6E962B"/>
    <w:rsid w:val="4F7A0E97"/>
    <w:rsid w:val="4F9C0729"/>
    <w:rsid w:val="4FC62D92"/>
    <w:rsid w:val="4FCF5236"/>
    <w:rsid w:val="4FDF48D5"/>
    <w:rsid w:val="4FECA67F"/>
    <w:rsid w:val="4FF746EE"/>
    <w:rsid w:val="4FFB9466"/>
    <w:rsid w:val="5004A865"/>
    <w:rsid w:val="500925AE"/>
    <w:rsid w:val="500D7D36"/>
    <w:rsid w:val="501557B1"/>
    <w:rsid w:val="501CD329"/>
    <w:rsid w:val="50216EC9"/>
    <w:rsid w:val="5034BA51"/>
    <w:rsid w:val="503F4FE3"/>
    <w:rsid w:val="50407A62"/>
    <w:rsid w:val="5040F903"/>
    <w:rsid w:val="504B0685"/>
    <w:rsid w:val="504BFE58"/>
    <w:rsid w:val="5056E6E1"/>
    <w:rsid w:val="506B52F2"/>
    <w:rsid w:val="50A05D30"/>
    <w:rsid w:val="50BA94E1"/>
    <w:rsid w:val="50C6A029"/>
    <w:rsid w:val="50C88EF2"/>
    <w:rsid w:val="50D3FDA6"/>
    <w:rsid w:val="50EB5B15"/>
    <w:rsid w:val="50EF572F"/>
    <w:rsid w:val="50F0B756"/>
    <w:rsid w:val="50F3A8F3"/>
    <w:rsid w:val="50F3D2E4"/>
    <w:rsid w:val="51091673"/>
    <w:rsid w:val="511CB06B"/>
    <w:rsid w:val="515D7E83"/>
    <w:rsid w:val="5161127E"/>
    <w:rsid w:val="516BD4A8"/>
    <w:rsid w:val="5174FE87"/>
    <w:rsid w:val="5178FB88"/>
    <w:rsid w:val="517D725A"/>
    <w:rsid w:val="51848506"/>
    <w:rsid w:val="518568AB"/>
    <w:rsid w:val="519547FE"/>
    <w:rsid w:val="51993690"/>
    <w:rsid w:val="51A52672"/>
    <w:rsid w:val="51B0E383"/>
    <w:rsid w:val="51B223C6"/>
    <w:rsid w:val="51CCD808"/>
    <w:rsid w:val="51CFECB9"/>
    <w:rsid w:val="51D2D367"/>
    <w:rsid w:val="51F37AE5"/>
    <w:rsid w:val="52146513"/>
    <w:rsid w:val="5245AD60"/>
    <w:rsid w:val="524BC2AD"/>
    <w:rsid w:val="526063EE"/>
    <w:rsid w:val="526F8CBA"/>
    <w:rsid w:val="5275389E"/>
    <w:rsid w:val="52788370"/>
    <w:rsid w:val="527916E1"/>
    <w:rsid w:val="527948E1"/>
    <w:rsid w:val="5279D71B"/>
    <w:rsid w:val="5281C87E"/>
    <w:rsid w:val="52844DCD"/>
    <w:rsid w:val="52848C79"/>
    <w:rsid w:val="52A0086E"/>
    <w:rsid w:val="52B29ED2"/>
    <w:rsid w:val="52B4DF4A"/>
    <w:rsid w:val="52BD7A61"/>
    <w:rsid w:val="52BDE167"/>
    <w:rsid w:val="52D87347"/>
    <w:rsid w:val="52E329DE"/>
    <w:rsid w:val="52E8C308"/>
    <w:rsid w:val="52EDCEEE"/>
    <w:rsid w:val="52F38F33"/>
    <w:rsid w:val="53291E72"/>
    <w:rsid w:val="532A6714"/>
    <w:rsid w:val="532DA9D2"/>
    <w:rsid w:val="532FE4EB"/>
    <w:rsid w:val="533176C7"/>
    <w:rsid w:val="53457F9C"/>
    <w:rsid w:val="53513E48"/>
    <w:rsid w:val="53712052"/>
    <w:rsid w:val="537A0B1B"/>
    <w:rsid w:val="538C7F51"/>
    <w:rsid w:val="538E7D93"/>
    <w:rsid w:val="53946690"/>
    <w:rsid w:val="53963537"/>
    <w:rsid w:val="53A0C7CA"/>
    <w:rsid w:val="53AD33CB"/>
    <w:rsid w:val="53CF24EF"/>
    <w:rsid w:val="53DC3958"/>
    <w:rsid w:val="53E24F13"/>
    <w:rsid w:val="53E539BF"/>
    <w:rsid w:val="53EA1750"/>
    <w:rsid w:val="5408C24F"/>
    <w:rsid w:val="540E99A8"/>
    <w:rsid w:val="540F208F"/>
    <w:rsid w:val="540FF044"/>
    <w:rsid w:val="541F3583"/>
    <w:rsid w:val="54213047"/>
    <w:rsid w:val="54270A5C"/>
    <w:rsid w:val="5434EAD0"/>
    <w:rsid w:val="54444C89"/>
    <w:rsid w:val="544BA928"/>
    <w:rsid w:val="5457946C"/>
    <w:rsid w:val="5457BB81"/>
    <w:rsid w:val="545AD4B6"/>
    <w:rsid w:val="5474F1A8"/>
    <w:rsid w:val="54759292"/>
    <w:rsid w:val="547DF1F2"/>
    <w:rsid w:val="548BDB72"/>
    <w:rsid w:val="54926A12"/>
    <w:rsid w:val="54AEE0FE"/>
    <w:rsid w:val="54B1D383"/>
    <w:rsid w:val="54B9E682"/>
    <w:rsid w:val="54C20B0D"/>
    <w:rsid w:val="54DB71E6"/>
    <w:rsid w:val="54E4C5E9"/>
    <w:rsid w:val="54E4D922"/>
    <w:rsid w:val="54E57B26"/>
    <w:rsid w:val="54ED855E"/>
    <w:rsid w:val="54F1DA81"/>
    <w:rsid w:val="54FCD28F"/>
    <w:rsid w:val="55058DDA"/>
    <w:rsid w:val="550CD3DE"/>
    <w:rsid w:val="551257F1"/>
    <w:rsid w:val="5518B165"/>
    <w:rsid w:val="553023F8"/>
    <w:rsid w:val="553386A5"/>
    <w:rsid w:val="5548361C"/>
    <w:rsid w:val="555972F8"/>
    <w:rsid w:val="5563FCE1"/>
    <w:rsid w:val="55650199"/>
    <w:rsid w:val="5568A666"/>
    <w:rsid w:val="5571C86E"/>
    <w:rsid w:val="558D174A"/>
    <w:rsid w:val="5597B4A4"/>
    <w:rsid w:val="55A90E12"/>
    <w:rsid w:val="55BC5B75"/>
    <w:rsid w:val="55BC5E98"/>
    <w:rsid w:val="55E8D1CC"/>
    <w:rsid w:val="55F38DA0"/>
    <w:rsid w:val="5602C0DA"/>
    <w:rsid w:val="56088C40"/>
    <w:rsid w:val="560CAE85"/>
    <w:rsid w:val="561FCD91"/>
    <w:rsid w:val="561FEED9"/>
    <w:rsid w:val="562853BF"/>
    <w:rsid w:val="562945F5"/>
    <w:rsid w:val="5650A380"/>
    <w:rsid w:val="56539749"/>
    <w:rsid w:val="5682C57B"/>
    <w:rsid w:val="56830CBB"/>
    <w:rsid w:val="56927557"/>
    <w:rsid w:val="569F5163"/>
    <w:rsid w:val="56AC4BE0"/>
    <w:rsid w:val="56BD7B73"/>
    <w:rsid w:val="56BEB006"/>
    <w:rsid w:val="56D4374A"/>
    <w:rsid w:val="56E3B252"/>
    <w:rsid w:val="56EF2BDC"/>
    <w:rsid w:val="56F23A7F"/>
    <w:rsid w:val="56F6B0D1"/>
    <w:rsid w:val="57052D07"/>
    <w:rsid w:val="5708BACE"/>
    <w:rsid w:val="5717116F"/>
    <w:rsid w:val="57205715"/>
    <w:rsid w:val="573992E8"/>
    <w:rsid w:val="5745718D"/>
    <w:rsid w:val="574E4BA0"/>
    <w:rsid w:val="57520262"/>
    <w:rsid w:val="575806DC"/>
    <w:rsid w:val="575C47B3"/>
    <w:rsid w:val="575D6F28"/>
    <w:rsid w:val="5764FB7A"/>
    <w:rsid w:val="5772C043"/>
    <w:rsid w:val="577306AF"/>
    <w:rsid w:val="57797370"/>
    <w:rsid w:val="577D7357"/>
    <w:rsid w:val="5783F8AF"/>
    <w:rsid w:val="578D61AB"/>
    <w:rsid w:val="57A5990B"/>
    <w:rsid w:val="57AC4432"/>
    <w:rsid w:val="57B2E151"/>
    <w:rsid w:val="57BA2CB3"/>
    <w:rsid w:val="57BF72E3"/>
    <w:rsid w:val="57C7BCB3"/>
    <w:rsid w:val="57CD0747"/>
    <w:rsid w:val="57D61B0F"/>
    <w:rsid w:val="57E67412"/>
    <w:rsid w:val="57E82001"/>
    <w:rsid w:val="57FDB40A"/>
    <w:rsid w:val="57FF190A"/>
    <w:rsid w:val="581BDDD1"/>
    <w:rsid w:val="581D9B14"/>
    <w:rsid w:val="5822086B"/>
    <w:rsid w:val="5824520C"/>
    <w:rsid w:val="582D0BAB"/>
    <w:rsid w:val="5830E45C"/>
    <w:rsid w:val="58335A8C"/>
    <w:rsid w:val="584438DC"/>
    <w:rsid w:val="584B134A"/>
    <w:rsid w:val="585524C8"/>
    <w:rsid w:val="585A708A"/>
    <w:rsid w:val="58627865"/>
    <w:rsid w:val="5867B745"/>
    <w:rsid w:val="586BAC52"/>
    <w:rsid w:val="58726964"/>
    <w:rsid w:val="587521F6"/>
    <w:rsid w:val="589365A9"/>
    <w:rsid w:val="58A1F9DA"/>
    <w:rsid w:val="58A70801"/>
    <w:rsid w:val="58B15FE8"/>
    <w:rsid w:val="58D25D92"/>
    <w:rsid w:val="58E25FED"/>
    <w:rsid w:val="58F24F1D"/>
    <w:rsid w:val="590720EA"/>
    <w:rsid w:val="59244287"/>
    <w:rsid w:val="59415C1F"/>
    <w:rsid w:val="5945F685"/>
    <w:rsid w:val="5966E65B"/>
    <w:rsid w:val="598207A4"/>
    <w:rsid w:val="5985A4E1"/>
    <w:rsid w:val="59B84C6A"/>
    <w:rsid w:val="59D6D7BC"/>
    <w:rsid w:val="59E2EF0A"/>
    <w:rsid w:val="59EE9D1D"/>
    <w:rsid w:val="59F1627F"/>
    <w:rsid w:val="59F30293"/>
    <w:rsid w:val="59FB4DBE"/>
    <w:rsid w:val="5A14295C"/>
    <w:rsid w:val="5A1DB48D"/>
    <w:rsid w:val="5A34CEDB"/>
    <w:rsid w:val="5A48C653"/>
    <w:rsid w:val="5A509A48"/>
    <w:rsid w:val="5A5D0EA1"/>
    <w:rsid w:val="5A76B62A"/>
    <w:rsid w:val="5A81C0D9"/>
    <w:rsid w:val="5A87B0B7"/>
    <w:rsid w:val="5A8C13F7"/>
    <w:rsid w:val="5A91BC63"/>
    <w:rsid w:val="5AA4E893"/>
    <w:rsid w:val="5AB34572"/>
    <w:rsid w:val="5ACCE557"/>
    <w:rsid w:val="5ADF234B"/>
    <w:rsid w:val="5AE0D0EB"/>
    <w:rsid w:val="5AF842C5"/>
    <w:rsid w:val="5B113B27"/>
    <w:rsid w:val="5B183C96"/>
    <w:rsid w:val="5B216A73"/>
    <w:rsid w:val="5B28C913"/>
    <w:rsid w:val="5B32CFD7"/>
    <w:rsid w:val="5B4CA1D4"/>
    <w:rsid w:val="5B68CFDC"/>
    <w:rsid w:val="5B821982"/>
    <w:rsid w:val="5B875A95"/>
    <w:rsid w:val="5B897DBC"/>
    <w:rsid w:val="5B8A8BB6"/>
    <w:rsid w:val="5BA264F3"/>
    <w:rsid w:val="5BBDC602"/>
    <w:rsid w:val="5BC0C50C"/>
    <w:rsid w:val="5BC186E0"/>
    <w:rsid w:val="5BCEC10F"/>
    <w:rsid w:val="5BD28A17"/>
    <w:rsid w:val="5BF3E8AB"/>
    <w:rsid w:val="5C0D28FB"/>
    <w:rsid w:val="5C11C4EA"/>
    <w:rsid w:val="5C3B3263"/>
    <w:rsid w:val="5C516ECF"/>
    <w:rsid w:val="5C64302D"/>
    <w:rsid w:val="5C844B84"/>
    <w:rsid w:val="5C979510"/>
    <w:rsid w:val="5CA976CE"/>
    <w:rsid w:val="5CB26F77"/>
    <w:rsid w:val="5CB446C1"/>
    <w:rsid w:val="5CB506E9"/>
    <w:rsid w:val="5CB89A8E"/>
    <w:rsid w:val="5CB9E76C"/>
    <w:rsid w:val="5CC9E930"/>
    <w:rsid w:val="5CCB6E8F"/>
    <w:rsid w:val="5CD53293"/>
    <w:rsid w:val="5CD83A5B"/>
    <w:rsid w:val="5CEC3B55"/>
    <w:rsid w:val="5CF01864"/>
    <w:rsid w:val="5D0B80AB"/>
    <w:rsid w:val="5D1229D4"/>
    <w:rsid w:val="5D1D2CB3"/>
    <w:rsid w:val="5D1E58F8"/>
    <w:rsid w:val="5D49E410"/>
    <w:rsid w:val="5D53E4C7"/>
    <w:rsid w:val="5D5E4672"/>
    <w:rsid w:val="5D630BA8"/>
    <w:rsid w:val="5D6FF460"/>
    <w:rsid w:val="5D8E1DCA"/>
    <w:rsid w:val="5D9509E6"/>
    <w:rsid w:val="5DABC38C"/>
    <w:rsid w:val="5DAEFB0F"/>
    <w:rsid w:val="5DCD0334"/>
    <w:rsid w:val="5DF5F50C"/>
    <w:rsid w:val="5E02BF11"/>
    <w:rsid w:val="5E05536F"/>
    <w:rsid w:val="5E070669"/>
    <w:rsid w:val="5E0B0EAD"/>
    <w:rsid w:val="5E0D2EA2"/>
    <w:rsid w:val="5E0D64A7"/>
    <w:rsid w:val="5E1AE036"/>
    <w:rsid w:val="5E37E28E"/>
    <w:rsid w:val="5E42F0A3"/>
    <w:rsid w:val="5E54B8FC"/>
    <w:rsid w:val="5E5ACA99"/>
    <w:rsid w:val="5E6FEF82"/>
    <w:rsid w:val="5E992AB1"/>
    <w:rsid w:val="5E9B5737"/>
    <w:rsid w:val="5EB1C69C"/>
    <w:rsid w:val="5EB1E524"/>
    <w:rsid w:val="5EB41F65"/>
    <w:rsid w:val="5EBF7093"/>
    <w:rsid w:val="5ED604D8"/>
    <w:rsid w:val="5ED6257D"/>
    <w:rsid w:val="5EE2B5B7"/>
    <w:rsid w:val="5EF27454"/>
    <w:rsid w:val="5F04722A"/>
    <w:rsid w:val="5F0C50E4"/>
    <w:rsid w:val="5F1683AA"/>
    <w:rsid w:val="5F1BDE9D"/>
    <w:rsid w:val="5F2219CC"/>
    <w:rsid w:val="5F2458BF"/>
    <w:rsid w:val="5F24B5F1"/>
    <w:rsid w:val="5F2A3384"/>
    <w:rsid w:val="5F2C93D5"/>
    <w:rsid w:val="5F436A9E"/>
    <w:rsid w:val="5F4818F8"/>
    <w:rsid w:val="5F4B59FB"/>
    <w:rsid w:val="5F648426"/>
    <w:rsid w:val="5F6BF1B8"/>
    <w:rsid w:val="5F714834"/>
    <w:rsid w:val="5F8177D2"/>
    <w:rsid w:val="5FA2B557"/>
    <w:rsid w:val="5FA49792"/>
    <w:rsid w:val="5FB1C31B"/>
    <w:rsid w:val="5FD4357C"/>
    <w:rsid w:val="5FDB29A3"/>
    <w:rsid w:val="5FE55761"/>
    <w:rsid w:val="5FFC6D13"/>
    <w:rsid w:val="60028C75"/>
    <w:rsid w:val="6017284C"/>
    <w:rsid w:val="60262C40"/>
    <w:rsid w:val="603DE84F"/>
    <w:rsid w:val="604B13FC"/>
    <w:rsid w:val="6051A4D9"/>
    <w:rsid w:val="6052E9E1"/>
    <w:rsid w:val="606224A0"/>
    <w:rsid w:val="60781072"/>
    <w:rsid w:val="6078FB39"/>
    <w:rsid w:val="608BEA5D"/>
    <w:rsid w:val="60909F55"/>
    <w:rsid w:val="60972A6A"/>
    <w:rsid w:val="60A190CB"/>
    <w:rsid w:val="60A9747F"/>
    <w:rsid w:val="60AA11D4"/>
    <w:rsid w:val="60BC401D"/>
    <w:rsid w:val="60C8F842"/>
    <w:rsid w:val="60D7B4D2"/>
    <w:rsid w:val="60DD7FA4"/>
    <w:rsid w:val="60F09E66"/>
    <w:rsid w:val="6118DBC0"/>
    <w:rsid w:val="6121F727"/>
    <w:rsid w:val="612B4428"/>
    <w:rsid w:val="612E1719"/>
    <w:rsid w:val="612F937F"/>
    <w:rsid w:val="613D7151"/>
    <w:rsid w:val="61477A22"/>
    <w:rsid w:val="6147D4AD"/>
    <w:rsid w:val="614EC948"/>
    <w:rsid w:val="61521BE3"/>
    <w:rsid w:val="61995817"/>
    <w:rsid w:val="619B9EF5"/>
    <w:rsid w:val="619CD9AA"/>
    <w:rsid w:val="61A2DD78"/>
    <w:rsid w:val="61A86F28"/>
    <w:rsid w:val="61A97720"/>
    <w:rsid w:val="61B546D3"/>
    <w:rsid w:val="61BC576F"/>
    <w:rsid w:val="61C0D697"/>
    <w:rsid w:val="61CFA7A9"/>
    <w:rsid w:val="61D4EB89"/>
    <w:rsid w:val="61D9283F"/>
    <w:rsid w:val="61DB167A"/>
    <w:rsid w:val="61F6C8CB"/>
    <w:rsid w:val="61F87610"/>
    <w:rsid w:val="6205C973"/>
    <w:rsid w:val="621D61F9"/>
    <w:rsid w:val="62271CEF"/>
    <w:rsid w:val="623B0DA1"/>
    <w:rsid w:val="623D2AA8"/>
    <w:rsid w:val="625C2EF1"/>
    <w:rsid w:val="6264503E"/>
    <w:rsid w:val="626857C1"/>
    <w:rsid w:val="626A9879"/>
    <w:rsid w:val="6289E432"/>
    <w:rsid w:val="6298D45B"/>
    <w:rsid w:val="629EF2DF"/>
    <w:rsid w:val="62A42595"/>
    <w:rsid w:val="62A542B7"/>
    <w:rsid w:val="62B6AD88"/>
    <w:rsid w:val="62C84F01"/>
    <w:rsid w:val="62D56DA5"/>
    <w:rsid w:val="62DFE014"/>
    <w:rsid w:val="62E593E2"/>
    <w:rsid w:val="62FBE33B"/>
    <w:rsid w:val="63161825"/>
    <w:rsid w:val="6329E3E8"/>
    <w:rsid w:val="6350A744"/>
    <w:rsid w:val="63548B3F"/>
    <w:rsid w:val="63614DD4"/>
    <w:rsid w:val="636167EE"/>
    <w:rsid w:val="63638FB9"/>
    <w:rsid w:val="6371C086"/>
    <w:rsid w:val="63885F40"/>
    <w:rsid w:val="638D8BCE"/>
    <w:rsid w:val="638E99CE"/>
    <w:rsid w:val="63996D89"/>
    <w:rsid w:val="63A4F1F2"/>
    <w:rsid w:val="63AB51F9"/>
    <w:rsid w:val="63B573AE"/>
    <w:rsid w:val="63B891F7"/>
    <w:rsid w:val="63C97F6C"/>
    <w:rsid w:val="63F1D94C"/>
    <w:rsid w:val="640740F2"/>
    <w:rsid w:val="640CCC00"/>
    <w:rsid w:val="640EE8E0"/>
    <w:rsid w:val="642284F4"/>
    <w:rsid w:val="642B452B"/>
    <w:rsid w:val="6454C1F6"/>
    <w:rsid w:val="6454C431"/>
    <w:rsid w:val="64581233"/>
    <w:rsid w:val="645D1523"/>
    <w:rsid w:val="64B09EED"/>
    <w:rsid w:val="64B5570D"/>
    <w:rsid w:val="64C045D0"/>
    <w:rsid w:val="64C3722F"/>
    <w:rsid w:val="64CED4D3"/>
    <w:rsid w:val="64FF7B41"/>
    <w:rsid w:val="652376D1"/>
    <w:rsid w:val="6526C9E9"/>
    <w:rsid w:val="6537D5BC"/>
    <w:rsid w:val="653887E3"/>
    <w:rsid w:val="6545D6E4"/>
    <w:rsid w:val="654AB040"/>
    <w:rsid w:val="6551AE23"/>
    <w:rsid w:val="655FB84B"/>
    <w:rsid w:val="6562B697"/>
    <w:rsid w:val="656F2E5F"/>
    <w:rsid w:val="658080F7"/>
    <w:rsid w:val="65837A38"/>
    <w:rsid w:val="6583906B"/>
    <w:rsid w:val="6598EFA5"/>
    <w:rsid w:val="65A909DE"/>
    <w:rsid w:val="65B8F88B"/>
    <w:rsid w:val="65BC2EA6"/>
    <w:rsid w:val="65D51798"/>
    <w:rsid w:val="65EA7247"/>
    <w:rsid w:val="65ECCC71"/>
    <w:rsid w:val="65F0DC21"/>
    <w:rsid w:val="660C19D1"/>
    <w:rsid w:val="660D397E"/>
    <w:rsid w:val="660D5B3B"/>
    <w:rsid w:val="6614F9B0"/>
    <w:rsid w:val="6637778A"/>
    <w:rsid w:val="663836EB"/>
    <w:rsid w:val="6649E550"/>
    <w:rsid w:val="66610FF0"/>
    <w:rsid w:val="66763337"/>
    <w:rsid w:val="66A5F4BE"/>
    <w:rsid w:val="66A740F3"/>
    <w:rsid w:val="66A935D3"/>
    <w:rsid w:val="66ADFC6B"/>
    <w:rsid w:val="66BD460D"/>
    <w:rsid w:val="66BDA3BF"/>
    <w:rsid w:val="66C28E2D"/>
    <w:rsid w:val="66CC1750"/>
    <w:rsid w:val="66EA57C8"/>
    <w:rsid w:val="671D5384"/>
    <w:rsid w:val="6727652C"/>
    <w:rsid w:val="673F089E"/>
    <w:rsid w:val="673F2B81"/>
    <w:rsid w:val="673F5DCA"/>
    <w:rsid w:val="674B9DB9"/>
    <w:rsid w:val="6752062B"/>
    <w:rsid w:val="6769C42C"/>
    <w:rsid w:val="67796747"/>
    <w:rsid w:val="6789567C"/>
    <w:rsid w:val="678AACE4"/>
    <w:rsid w:val="67A10B02"/>
    <w:rsid w:val="67B89DF6"/>
    <w:rsid w:val="67D603E4"/>
    <w:rsid w:val="67F18079"/>
    <w:rsid w:val="67F2E6A7"/>
    <w:rsid w:val="67F7155B"/>
    <w:rsid w:val="67FD99E1"/>
    <w:rsid w:val="680484F3"/>
    <w:rsid w:val="6814FBBA"/>
    <w:rsid w:val="6815A6B7"/>
    <w:rsid w:val="6821F448"/>
    <w:rsid w:val="6842A154"/>
    <w:rsid w:val="68440885"/>
    <w:rsid w:val="6850F1EC"/>
    <w:rsid w:val="6851A057"/>
    <w:rsid w:val="685584D9"/>
    <w:rsid w:val="6865299E"/>
    <w:rsid w:val="686759E7"/>
    <w:rsid w:val="68706EE9"/>
    <w:rsid w:val="68729375"/>
    <w:rsid w:val="68755152"/>
    <w:rsid w:val="687A7BB4"/>
    <w:rsid w:val="68840F99"/>
    <w:rsid w:val="6896E779"/>
    <w:rsid w:val="689DAD77"/>
    <w:rsid w:val="689FBBBB"/>
    <w:rsid w:val="68B2DC62"/>
    <w:rsid w:val="68B6B117"/>
    <w:rsid w:val="68B795CA"/>
    <w:rsid w:val="68F07FE1"/>
    <w:rsid w:val="68F1637B"/>
    <w:rsid w:val="68F7B729"/>
    <w:rsid w:val="68FDEFA0"/>
    <w:rsid w:val="690D31DF"/>
    <w:rsid w:val="6918B9A3"/>
    <w:rsid w:val="6923B4FD"/>
    <w:rsid w:val="69240E39"/>
    <w:rsid w:val="6924FFAD"/>
    <w:rsid w:val="69456720"/>
    <w:rsid w:val="694EF184"/>
    <w:rsid w:val="6956D4CE"/>
    <w:rsid w:val="695C32F6"/>
    <w:rsid w:val="698C90E9"/>
    <w:rsid w:val="6999120B"/>
    <w:rsid w:val="699C3D78"/>
    <w:rsid w:val="699F436D"/>
    <w:rsid w:val="69ACC48E"/>
    <w:rsid w:val="69ADE2AC"/>
    <w:rsid w:val="69BEC130"/>
    <w:rsid w:val="69D02F24"/>
    <w:rsid w:val="69D8F1E7"/>
    <w:rsid w:val="69D949E8"/>
    <w:rsid w:val="69E96727"/>
    <w:rsid w:val="69EBB464"/>
    <w:rsid w:val="69F5F449"/>
    <w:rsid w:val="6A18BA4A"/>
    <w:rsid w:val="6A204E7F"/>
    <w:rsid w:val="6A307E11"/>
    <w:rsid w:val="6A3E2988"/>
    <w:rsid w:val="6A4FE472"/>
    <w:rsid w:val="6A506E67"/>
    <w:rsid w:val="6A5F9F85"/>
    <w:rsid w:val="6A614660"/>
    <w:rsid w:val="6A725E49"/>
    <w:rsid w:val="6A83E491"/>
    <w:rsid w:val="6A865C63"/>
    <w:rsid w:val="6AAB05CC"/>
    <w:rsid w:val="6AAE21A5"/>
    <w:rsid w:val="6AB2873C"/>
    <w:rsid w:val="6AC8C6CC"/>
    <w:rsid w:val="6ACCA87C"/>
    <w:rsid w:val="6AE411AD"/>
    <w:rsid w:val="6AE834E7"/>
    <w:rsid w:val="6AF2B3A3"/>
    <w:rsid w:val="6AF4AAD4"/>
    <w:rsid w:val="6B4C26E1"/>
    <w:rsid w:val="6B53166C"/>
    <w:rsid w:val="6B6577FF"/>
    <w:rsid w:val="6B739038"/>
    <w:rsid w:val="6B77237F"/>
    <w:rsid w:val="6B864E05"/>
    <w:rsid w:val="6B879C54"/>
    <w:rsid w:val="6B8BEFB8"/>
    <w:rsid w:val="6B8F7527"/>
    <w:rsid w:val="6BB6D36E"/>
    <w:rsid w:val="6BC95862"/>
    <w:rsid w:val="6BCE1CD0"/>
    <w:rsid w:val="6BE2D695"/>
    <w:rsid w:val="6BED0D67"/>
    <w:rsid w:val="6BEFDDE8"/>
    <w:rsid w:val="6BF564C2"/>
    <w:rsid w:val="6BF6CCFF"/>
    <w:rsid w:val="6C07A4F2"/>
    <w:rsid w:val="6C0EAB75"/>
    <w:rsid w:val="6C117AAB"/>
    <w:rsid w:val="6C126344"/>
    <w:rsid w:val="6C1C920B"/>
    <w:rsid w:val="6C30FC56"/>
    <w:rsid w:val="6C3680C9"/>
    <w:rsid w:val="6C3DE880"/>
    <w:rsid w:val="6C4D9DC3"/>
    <w:rsid w:val="6C59AD13"/>
    <w:rsid w:val="6C5B1203"/>
    <w:rsid w:val="6C5BE215"/>
    <w:rsid w:val="6C67D055"/>
    <w:rsid w:val="6C834CD4"/>
    <w:rsid w:val="6C907CE5"/>
    <w:rsid w:val="6C9CBC3A"/>
    <w:rsid w:val="6CA21236"/>
    <w:rsid w:val="6CC4B5A4"/>
    <w:rsid w:val="6CC4B7A9"/>
    <w:rsid w:val="6CC8BA49"/>
    <w:rsid w:val="6CE0E010"/>
    <w:rsid w:val="6CF3A7DE"/>
    <w:rsid w:val="6D02D535"/>
    <w:rsid w:val="6D048073"/>
    <w:rsid w:val="6D1C1872"/>
    <w:rsid w:val="6D237B3E"/>
    <w:rsid w:val="6D3592CC"/>
    <w:rsid w:val="6D415D8A"/>
    <w:rsid w:val="6D47B954"/>
    <w:rsid w:val="6D519C5E"/>
    <w:rsid w:val="6D597B2B"/>
    <w:rsid w:val="6D59893A"/>
    <w:rsid w:val="6D5DDF02"/>
    <w:rsid w:val="6D60517D"/>
    <w:rsid w:val="6D875C35"/>
    <w:rsid w:val="6D9DB850"/>
    <w:rsid w:val="6DA07607"/>
    <w:rsid w:val="6DB8D82C"/>
    <w:rsid w:val="6DC228EC"/>
    <w:rsid w:val="6DC591A5"/>
    <w:rsid w:val="6DC63548"/>
    <w:rsid w:val="6DC647D2"/>
    <w:rsid w:val="6DCD11BC"/>
    <w:rsid w:val="6DE85A70"/>
    <w:rsid w:val="6DEEB7F7"/>
    <w:rsid w:val="6DEFF452"/>
    <w:rsid w:val="6DF700B6"/>
    <w:rsid w:val="6E017D76"/>
    <w:rsid w:val="6E01D6CF"/>
    <w:rsid w:val="6E03912F"/>
    <w:rsid w:val="6E1024BC"/>
    <w:rsid w:val="6E17443D"/>
    <w:rsid w:val="6E2BE41A"/>
    <w:rsid w:val="6E31200D"/>
    <w:rsid w:val="6E346D29"/>
    <w:rsid w:val="6E5522F6"/>
    <w:rsid w:val="6E65E9E9"/>
    <w:rsid w:val="6E6C9931"/>
    <w:rsid w:val="6E6EC52A"/>
    <w:rsid w:val="6E9989B5"/>
    <w:rsid w:val="6E9E1A25"/>
    <w:rsid w:val="6EA12B14"/>
    <w:rsid w:val="6EA4CAC2"/>
    <w:rsid w:val="6EC779C8"/>
    <w:rsid w:val="6ED30F61"/>
    <w:rsid w:val="6EE1C626"/>
    <w:rsid w:val="6EE5D2C2"/>
    <w:rsid w:val="6EEB6768"/>
    <w:rsid w:val="6EF0AB82"/>
    <w:rsid w:val="6EF86DFE"/>
    <w:rsid w:val="6EF878E8"/>
    <w:rsid w:val="6F058D44"/>
    <w:rsid w:val="6F093B94"/>
    <w:rsid w:val="6F158B20"/>
    <w:rsid w:val="6F19687F"/>
    <w:rsid w:val="6F41CF98"/>
    <w:rsid w:val="6F45778D"/>
    <w:rsid w:val="6F66FDE2"/>
    <w:rsid w:val="6F6A98AF"/>
    <w:rsid w:val="6F726515"/>
    <w:rsid w:val="6F801808"/>
    <w:rsid w:val="6F85BD7C"/>
    <w:rsid w:val="6F98885F"/>
    <w:rsid w:val="6F9DC181"/>
    <w:rsid w:val="6FBAD013"/>
    <w:rsid w:val="6FBB1ED5"/>
    <w:rsid w:val="6FBC1477"/>
    <w:rsid w:val="6FBFFC34"/>
    <w:rsid w:val="6FC781AA"/>
    <w:rsid w:val="6FCB87FC"/>
    <w:rsid w:val="6FCCA6C5"/>
    <w:rsid w:val="6FD005AD"/>
    <w:rsid w:val="6FD9FB6C"/>
    <w:rsid w:val="6FDE04E8"/>
    <w:rsid w:val="6FE93EF2"/>
    <w:rsid w:val="6FEC3662"/>
    <w:rsid w:val="6FEEAB1F"/>
    <w:rsid w:val="6FF15B78"/>
    <w:rsid w:val="6FF35DA8"/>
    <w:rsid w:val="700373C8"/>
    <w:rsid w:val="700FB5F2"/>
    <w:rsid w:val="7023CFA2"/>
    <w:rsid w:val="70281949"/>
    <w:rsid w:val="702ADEB4"/>
    <w:rsid w:val="70363F46"/>
    <w:rsid w:val="704CAA2B"/>
    <w:rsid w:val="705C34C5"/>
    <w:rsid w:val="705C535E"/>
    <w:rsid w:val="70657038"/>
    <w:rsid w:val="706C7741"/>
    <w:rsid w:val="7071E683"/>
    <w:rsid w:val="70788EE2"/>
    <w:rsid w:val="70893247"/>
    <w:rsid w:val="708D87C6"/>
    <w:rsid w:val="7093E7EF"/>
    <w:rsid w:val="709A9F90"/>
    <w:rsid w:val="70BD49AF"/>
    <w:rsid w:val="70C684E3"/>
    <w:rsid w:val="70CB8652"/>
    <w:rsid w:val="70CF6053"/>
    <w:rsid w:val="70D1E5AD"/>
    <w:rsid w:val="70E48A84"/>
    <w:rsid w:val="70EFAA22"/>
    <w:rsid w:val="711CFC3C"/>
    <w:rsid w:val="7132B651"/>
    <w:rsid w:val="713EBF04"/>
    <w:rsid w:val="713FAD6D"/>
    <w:rsid w:val="71403AD4"/>
    <w:rsid w:val="71470E14"/>
    <w:rsid w:val="71653347"/>
    <w:rsid w:val="716AC8B2"/>
    <w:rsid w:val="716E8AB5"/>
    <w:rsid w:val="716F8B0F"/>
    <w:rsid w:val="718B455D"/>
    <w:rsid w:val="718FB167"/>
    <w:rsid w:val="7192EFD8"/>
    <w:rsid w:val="71A22E88"/>
    <w:rsid w:val="71A65D89"/>
    <w:rsid w:val="71B3C725"/>
    <w:rsid w:val="71B6AAE1"/>
    <w:rsid w:val="71C04397"/>
    <w:rsid w:val="71C9F381"/>
    <w:rsid w:val="71DB6A34"/>
    <w:rsid w:val="71DC36CA"/>
    <w:rsid w:val="72009875"/>
    <w:rsid w:val="720587AF"/>
    <w:rsid w:val="7209B676"/>
    <w:rsid w:val="720C9841"/>
    <w:rsid w:val="720FDA8D"/>
    <w:rsid w:val="721D8ABF"/>
    <w:rsid w:val="722B4DE3"/>
    <w:rsid w:val="72395318"/>
    <w:rsid w:val="7274A6EA"/>
    <w:rsid w:val="728A3745"/>
    <w:rsid w:val="729F5583"/>
    <w:rsid w:val="72A0B32B"/>
    <w:rsid w:val="72A8FB19"/>
    <w:rsid w:val="72AC92A6"/>
    <w:rsid w:val="72CD2D93"/>
    <w:rsid w:val="72D7079E"/>
    <w:rsid w:val="72D9FE8E"/>
    <w:rsid w:val="72DAF5BE"/>
    <w:rsid w:val="72E604F2"/>
    <w:rsid w:val="72E7364D"/>
    <w:rsid w:val="7301C469"/>
    <w:rsid w:val="73065220"/>
    <w:rsid w:val="731B5A91"/>
    <w:rsid w:val="731C2295"/>
    <w:rsid w:val="731DD58D"/>
    <w:rsid w:val="7320D964"/>
    <w:rsid w:val="73221169"/>
    <w:rsid w:val="7331E795"/>
    <w:rsid w:val="73355BD2"/>
    <w:rsid w:val="7335FC61"/>
    <w:rsid w:val="7341F502"/>
    <w:rsid w:val="7343B8C9"/>
    <w:rsid w:val="734E4720"/>
    <w:rsid w:val="73536159"/>
    <w:rsid w:val="736CDBDE"/>
    <w:rsid w:val="73753384"/>
    <w:rsid w:val="737688FF"/>
    <w:rsid w:val="737DC853"/>
    <w:rsid w:val="73A3ECE5"/>
    <w:rsid w:val="73A7928A"/>
    <w:rsid w:val="73AD4153"/>
    <w:rsid w:val="73BCE8D3"/>
    <w:rsid w:val="73BD4021"/>
    <w:rsid w:val="73C5BCCB"/>
    <w:rsid w:val="73D8C891"/>
    <w:rsid w:val="73DB41C2"/>
    <w:rsid w:val="73EFCA6E"/>
    <w:rsid w:val="740751D8"/>
    <w:rsid w:val="741C6B7B"/>
    <w:rsid w:val="74280C47"/>
    <w:rsid w:val="7431DD78"/>
    <w:rsid w:val="74365402"/>
    <w:rsid w:val="744DCC85"/>
    <w:rsid w:val="745BA654"/>
    <w:rsid w:val="745D4F23"/>
    <w:rsid w:val="746C463D"/>
    <w:rsid w:val="74705302"/>
    <w:rsid w:val="74809BCE"/>
    <w:rsid w:val="749DA99E"/>
    <w:rsid w:val="749F8DBA"/>
    <w:rsid w:val="74BBA30E"/>
    <w:rsid w:val="74C01E3F"/>
    <w:rsid w:val="74CCCE1C"/>
    <w:rsid w:val="74DE68F4"/>
    <w:rsid w:val="74E34117"/>
    <w:rsid w:val="74E7DB9C"/>
    <w:rsid w:val="74E864F9"/>
    <w:rsid w:val="74ED0124"/>
    <w:rsid w:val="7500CF56"/>
    <w:rsid w:val="750CECE5"/>
    <w:rsid w:val="7510E0A5"/>
    <w:rsid w:val="751EBF94"/>
    <w:rsid w:val="752B2A39"/>
    <w:rsid w:val="75315637"/>
    <w:rsid w:val="7537B99F"/>
    <w:rsid w:val="753BEF97"/>
    <w:rsid w:val="754FE5EF"/>
    <w:rsid w:val="756138C2"/>
    <w:rsid w:val="756E46AA"/>
    <w:rsid w:val="757440EE"/>
    <w:rsid w:val="7582AFA3"/>
    <w:rsid w:val="758700F4"/>
    <w:rsid w:val="75870E72"/>
    <w:rsid w:val="758BACE9"/>
    <w:rsid w:val="7593943E"/>
    <w:rsid w:val="759954B0"/>
    <w:rsid w:val="759EA501"/>
    <w:rsid w:val="75AA1E5C"/>
    <w:rsid w:val="75BF6DF6"/>
    <w:rsid w:val="75D43809"/>
    <w:rsid w:val="75D6BC3D"/>
    <w:rsid w:val="75ED93A6"/>
    <w:rsid w:val="75F33DC5"/>
    <w:rsid w:val="75F4E283"/>
    <w:rsid w:val="75FC89EB"/>
    <w:rsid w:val="75FD1275"/>
    <w:rsid w:val="7603191D"/>
    <w:rsid w:val="76181575"/>
    <w:rsid w:val="76199AA4"/>
    <w:rsid w:val="76212FFC"/>
    <w:rsid w:val="7621AB8A"/>
    <w:rsid w:val="7632D2B2"/>
    <w:rsid w:val="763F929E"/>
    <w:rsid w:val="764607CC"/>
    <w:rsid w:val="765E1655"/>
    <w:rsid w:val="7670E584"/>
    <w:rsid w:val="768CDF5D"/>
    <w:rsid w:val="769476BF"/>
    <w:rsid w:val="769ABAB3"/>
    <w:rsid w:val="769E3AAF"/>
    <w:rsid w:val="76C8B69A"/>
    <w:rsid w:val="76FA7842"/>
    <w:rsid w:val="77045DA7"/>
    <w:rsid w:val="772835D5"/>
    <w:rsid w:val="772BA5E5"/>
    <w:rsid w:val="772BFB2F"/>
    <w:rsid w:val="7736E1D3"/>
    <w:rsid w:val="77382B28"/>
    <w:rsid w:val="773B4E1E"/>
    <w:rsid w:val="773E4007"/>
    <w:rsid w:val="774B0A90"/>
    <w:rsid w:val="77509563"/>
    <w:rsid w:val="776267A0"/>
    <w:rsid w:val="777C911D"/>
    <w:rsid w:val="7781FDA9"/>
    <w:rsid w:val="77A31737"/>
    <w:rsid w:val="77B02C70"/>
    <w:rsid w:val="77B33DF5"/>
    <w:rsid w:val="77BDE43D"/>
    <w:rsid w:val="77C6607D"/>
    <w:rsid w:val="77CBAB0F"/>
    <w:rsid w:val="77D4B68F"/>
    <w:rsid w:val="77F4E5D7"/>
    <w:rsid w:val="783B2EF4"/>
    <w:rsid w:val="784C6E6D"/>
    <w:rsid w:val="7855312E"/>
    <w:rsid w:val="78588D7C"/>
    <w:rsid w:val="78647524"/>
    <w:rsid w:val="7864C5C2"/>
    <w:rsid w:val="787700BC"/>
    <w:rsid w:val="787A87DC"/>
    <w:rsid w:val="78879A04"/>
    <w:rsid w:val="78881AF0"/>
    <w:rsid w:val="789C8460"/>
    <w:rsid w:val="78A6B216"/>
    <w:rsid w:val="78B872A8"/>
    <w:rsid w:val="78C23CE7"/>
    <w:rsid w:val="78DEF44D"/>
    <w:rsid w:val="78F41A3C"/>
    <w:rsid w:val="78F6180B"/>
    <w:rsid w:val="78FF14D6"/>
    <w:rsid w:val="79168C4D"/>
    <w:rsid w:val="793D1118"/>
    <w:rsid w:val="79553100"/>
    <w:rsid w:val="7960F597"/>
    <w:rsid w:val="7962796C"/>
    <w:rsid w:val="7962C5FC"/>
    <w:rsid w:val="7970CE1B"/>
    <w:rsid w:val="798089B4"/>
    <w:rsid w:val="798E25D0"/>
    <w:rsid w:val="79951216"/>
    <w:rsid w:val="7995E522"/>
    <w:rsid w:val="7998627D"/>
    <w:rsid w:val="7999931B"/>
    <w:rsid w:val="79ABFDFA"/>
    <w:rsid w:val="79B5D0D6"/>
    <w:rsid w:val="79C42646"/>
    <w:rsid w:val="79DD5641"/>
    <w:rsid w:val="7A089B1E"/>
    <w:rsid w:val="7A14D0EC"/>
    <w:rsid w:val="7A176702"/>
    <w:rsid w:val="7A2104C5"/>
    <w:rsid w:val="7A22675B"/>
    <w:rsid w:val="7A29618D"/>
    <w:rsid w:val="7A2BDC38"/>
    <w:rsid w:val="7A35AD35"/>
    <w:rsid w:val="7A39A8D4"/>
    <w:rsid w:val="7A3B5DF4"/>
    <w:rsid w:val="7A48F373"/>
    <w:rsid w:val="7A494FA8"/>
    <w:rsid w:val="7A8B8A5A"/>
    <w:rsid w:val="7A8F72DF"/>
    <w:rsid w:val="7A953872"/>
    <w:rsid w:val="7AD896AA"/>
    <w:rsid w:val="7ADA1674"/>
    <w:rsid w:val="7AF5A326"/>
    <w:rsid w:val="7AFE7ED0"/>
    <w:rsid w:val="7B045529"/>
    <w:rsid w:val="7B050B5B"/>
    <w:rsid w:val="7B290184"/>
    <w:rsid w:val="7B2E5D1D"/>
    <w:rsid w:val="7B317AD2"/>
    <w:rsid w:val="7B344A56"/>
    <w:rsid w:val="7B36B753"/>
    <w:rsid w:val="7B4D854F"/>
    <w:rsid w:val="7B4FC32C"/>
    <w:rsid w:val="7B51FC7C"/>
    <w:rsid w:val="7B67FFE1"/>
    <w:rsid w:val="7B6A0FA4"/>
    <w:rsid w:val="7B79436E"/>
    <w:rsid w:val="7B81F36F"/>
    <w:rsid w:val="7B8371AD"/>
    <w:rsid w:val="7B857093"/>
    <w:rsid w:val="7B9336DE"/>
    <w:rsid w:val="7B938102"/>
    <w:rsid w:val="7B9A2E99"/>
    <w:rsid w:val="7BB58F29"/>
    <w:rsid w:val="7BC089FD"/>
    <w:rsid w:val="7BC19ABD"/>
    <w:rsid w:val="7BCA92D4"/>
    <w:rsid w:val="7BCAB5FE"/>
    <w:rsid w:val="7BCCB511"/>
    <w:rsid w:val="7BF4F674"/>
    <w:rsid w:val="7BFB722E"/>
    <w:rsid w:val="7C1F6D91"/>
    <w:rsid w:val="7C296BC7"/>
    <w:rsid w:val="7C2A7F6C"/>
    <w:rsid w:val="7C33789F"/>
    <w:rsid w:val="7C3A43BC"/>
    <w:rsid w:val="7C46DD56"/>
    <w:rsid w:val="7C604A08"/>
    <w:rsid w:val="7C73DB8C"/>
    <w:rsid w:val="7C76C35A"/>
    <w:rsid w:val="7C7C1AF0"/>
    <w:rsid w:val="7C8F6759"/>
    <w:rsid w:val="7CAB173E"/>
    <w:rsid w:val="7CABF2E0"/>
    <w:rsid w:val="7CBA4C4F"/>
    <w:rsid w:val="7CC4DCD7"/>
    <w:rsid w:val="7CCD1EA4"/>
    <w:rsid w:val="7CCEB071"/>
    <w:rsid w:val="7CCF6BC7"/>
    <w:rsid w:val="7CD0E94A"/>
    <w:rsid w:val="7CD2078E"/>
    <w:rsid w:val="7CE0EE50"/>
    <w:rsid w:val="7CE80C8E"/>
    <w:rsid w:val="7CF19E37"/>
    <w:rsid w:val="7D04D963"/>
    <w:rsid w:val="7D0922C7"/>
    <w:rsid w:val="7D1C37CF"/>
    <w:rsid w:val="7D4557B0"/>
    <w:rsid w:val="7D7A5278"/>
    <w:rsid w:val="7D8DAA02"/>
    <w:rsid w:val="7DB01E9F"/>
    <w:rsid w:val="7DB1A877"/>
    <w:rsid w:val="7DBFFB77"/>
    <w:rsid w:val="7DD3FFAD"/>
    <w:rsid w:val="7E1E717E"/>
    <w:rsid w:val="7E225663"/>
    <w:rsid w:val="7E3BD273"/>
    <w:rsid w:val="7E456BE0"/>
    <w:rsid w:val="7E457987"/>
    <w:rsid w:val="7E4AB15C"/>
    <w:rsid w:val="7E506D60"/>
    <w:rsid w:val="7E53780D"/>
    <w:rsid w:val="7E5BB47D"/>
    <w:rsid w:val="7E61BC79"/>
    <w:rsid w:val="7E68A941"/>
    <w:rsid w:val="7E7199E5"/>
    <w:rsid w:val="7E78186F"/>
    <w:rsid w:val="7E798EDE"/>
    <w:rsid w:val="7E9920AB"/>
    <w:rsid w:val="7EC5D96A"/>
    <w:rsid w:val="7EC741FE"/>
    <w:rsid w:val="7ECFB3E3"/>
    <w:rsid w:val="7EDB343A"/>
    <w:rsid w:val="7EE03422"/>
    <w:rsid w:val="7EE2D1A4"/>
    <w:rsid w:val="7EEDB589"/>
    <w:rsid w:val="7F001639"/>
    <w:rsid w:val="7F05C021"/>
    <w:rsid w:val="7F0A2E1B"/>
    <w:rsid w:val="7F20C1CD"/>
    <w:rsid w:val="7F27A98B"/>
    <w:rsid w:val="7F33104A"/>
    <w:rsid w:val="7F442B1D"/>
    <w:rsid w:val="7F4D1CBF"/>
    <w:rsid w:val="7F5DCC3D"/>
    <w:rsid w:val="7F6A86A8"/>
    <w:rsid w:val="7F7F91E5"/>
    <w:rsid w:val="7F82174F"/>
    <w:rsid w:val="7F998D4B"/>
    <w:rsid w:val="7F9D6873"/>
    <w:rsid w:val="7FA32D92"/>
    <w:rsid w:val="7FB08ECF"/>
    <w:rsid w:val="7FC6A6B6"/>
    <w:rsid w:val="7FCD38DB"/>
    <w:rsid w:val="7FDADC1C"/>
    <w:rsid w:val="7FF07D69"/>
    <w:rsid w:val="7FF4FA8A"/>
    <w:rsid w:val="7FF5FD0D"/>
    <w:rsid w:val="7FF9CF99"/>
    <w:rsid w:val="7FFDF0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9A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0A9"/>
    <w:pPr>
      <w:spacing w:line="480" w:lineRule="auto"/>
      <w:contextualSpacing/>
    </w:pPr>
    <w:rPr>
      <w:rFonts w:ascii="Times New Roman" w:hAnsi="Times New Roman"/>
      <w:sz w:val="24"/>
    </w:rPr>
  </w:style>
  <w:style w:type="paragraph" w:styleId="Heading1">
    <w:name w:val="heading 1"/>
    <w:basedOn w:val="Normal"/>
    <w:next w:val="Normal"/>
    <w:link w:val="Heading1Char"/>
    <w:uiPriority w:val="9"/>
    <w:qFormat/>
    <w:rsid w:val="007F0CF6"/>
    <w:pPr>
      <w:keepNext/>
      <w:keepLines/>
      <w:tabs>
        <w:tab w:val="left" w:pos="720"/>
      </w:tab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033BD"/>
    <w:pPr>
      <w:keepNext/>
      <w:keepLines/>
      <w:tabs>
        <w:tab w:val="left" w:pos="720"/>
      </w:tab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809CC"/>
    <w:pPr>
      <w:keepNext/>
      <w:keepLines/>
      <w:tabs>
        <w:tab w:val="left" w:pos="720"/>
      </w:tabs>
      <w:ind w:left="7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0F0270"/>
    <w:pPr>
      <w:keepNext/>
      <w:keepLines/>
      <w:tabs>
        <w:tab w:val="left" w:pos="720"/>
      </w:tab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CF6"/>
    <w:rPr>
      <w:rFonts w:ascii="Times New Roman" w:eastAsiaTheme="majorEastAsia" w:hAnsi="Times New Roman" w:cstheme="majorBidi"/>
      <w:b/>
      <w:sz w:val="24"/>
      <w:szCs w:val="32"/>
    </w:rPr>
  </w:style>
  <w:style w:type="paragraph" w:styleId="ListParagraph">
    <w:name w:val="List Paragraph"/>
    <w:basedOn w:val="Normal"/>
    <w:uiPriority w:val="34"/>
    <w:qFormat/>
    <w:rsid w:val="002764C2"/>
    <w:pPr>
      <w:ind w:left="720"/>
    </w:pPr>
  </w:style>
  <w:style w:type="character" w:customStyle="1" w:styleId="Heading2Char">
    <w:name w:val="Heading 2 Char"/>
    <w:basedOn w:val="DefaultParagraphFont"/>
    <w:link w:val="Heading2"/>
    <w:uiPriority w:val="9"/>
    <w:rsid w:val="00B033BD"/>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E1714A"/>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0F0270"/>
    <w:rPr>
      <w:rFonts w:ascii="Times New Roman" w:eastAsiaTheme="majorEastAsia" w:hAnsi="Times New Roman" w:cstheme="majorBidi"/>
      <w:i/>
      <w:iCs/>
      <w:sz w:val="24"/>
    </w:rPr>
  </w:style>
  <w:style w:type="paragraph" w:styleId="Header">
    <w:name w:val="header"/>
    <w:basedOn w:val="Normal"/>
    <w:link w:val="HeaderChar"/>
    <w:uiPriority w:val="99"/>
    <w:unhideWhenUsed/>
    <w:rsid w:val="00EC3366"/>
    <w:pPr>
      <w:tabs>
        <w:tab w:val="center" w:pos="4680"/>
        <w:tab w:val="right" w:pos="9360"/>
      </w:tabs>
    </w:pPr>
  </w:style>
  <w:style w:type="character" w:customStyle="1" w:styleId="HeaderChar">
    <w:name w:val="Header Char"/>
    <w:basedOn w:val="DefaultParagraphFont"/>
    <w:link w:val="Header"/>
    <w:uiPriority w:val="99"/>
    <w:rsid w:val="00EC3366"/>
  </w:style>
  <w:style w:type="paragraph" w:styleId="Footer">
    <w:name w:val="footer"/>
    <w:basedOn w:val="Normal"/>
    <w:link w:val="FooterChar"/>
    <w:uiPriority w:val="99"/>
    <w:unhideWhenUsed/>
    <w:rsid w:val="00EC3366"/>
    <w:pPr>
      <w:tabs>
        <w:tab w:val="center" w:pos="4680"/>
        <w:tab w:val="right" w:pos="9360"/>
      </w:tabs>
    </w:pPr>
  </w:style>
  <w:style w:type="character" w:customStyle="1" w:styleId="FooterChar">
    <w:name w:val="Footer Char"/>
    <w:basedOn w:val="DefaultParagraphFont"/>
    <w:link w:val="Footer"/>
    <w:uiPriority w:val="99"/>
    <w:rsid w:val="00EC3366"/>
  </w:style>
  <w:style w:type="character" w:styleId="CommentReference">
    <w:name w:val="annotation reference"/>
    <w:basedOn w:val="DefaultParagraphFont"/>
    <w:uiPriority w:val="99"/>
    <w:unhideWhenUsed/>
    <w:rsid w:val="00E311F3"/>
    <w:rPr>
      <w:sz w:val="16"/>
      <w:szCs w:val="16"/>
    </w:rPr>
  </w:style>
  <w:style w:type="paragraph" w:styleId="CommentText">
    <w:name w:val="annotation text"/>
    <w:basedOn w:val="Normal"/>
    <w:link w:val="CommentTextChar"/>
    <w:uiPriority w:val="99"/>
    <w:unhideWhenUsed/>
    <w:qFormat/>
    <w:rsid w:val="00E311F3"/>
    <w:rPr>
      <w:sz w:val="20"/>
      <w:szCs w:val="20"/>
    </w:rPr>
  </w:style>
  <w:style w:type="character" w:customStyle="1" w:styleId="CommentTextChar">
    <w:name w:val="Comment Text Char"/>
    <w:basedOn w:val="DefaultParagraphFont"/>
    <w:link w:val="CommentText"/>
    <w:uiPriority w:val="99"/>
    <w:rsid w:val="00E311F3"/>
    <w:rPr>
      <w:sz w:val="20"/>
      <w:szCs w:val="20"/>
    </w:rPr>
  </w:style>
  <w:style w:type="paragraph" w:styleId="CommentSubject">
    <w:name w:val="annotation subject"/>
    <w:basedOn w:val="CommentText"/>
    <w:next w:val="CommentText"/>
    <w:link w:val="CommentSubjectChar"/>
    <w:uiPriority w:val="99"/>
    <w:semiHidden/>
    <w:unhideWhenUsed/>
    <w:rsid w:val="00E311F3"/>
    <w:rPr>
      <w:b/>
      <w:bCs/>
    </w:rPr>
  </w:style>
  <w:style w:type="character" w:customStyle="1" w:styleId="CommentSubjectChar">
    <w:name w:val="Comment Subject Char"/>
    <w:basedOn w:val="CommentTextChar"/>
    <w:link w:val="CommentSubject"/>
    <w:uiPriority w:val="99"/>
    <w:semiHidden/>
    <w:rsid w:val="00E311F3"/>
    <w:rPr>
      <w:b/>
      <w:bCs/>
      <w:sz w:val="20"/>
      <w:szCs w:val="20"/>
    </w:rPr>
  </w:style>
  <w:style w:type="character" w:styleId="Hyperlink">
    <w:name w:val="Hyperlink"/>
    <w:basedOn w:val="DefaultParagraphFont"/>
    <w:uiPriority w:val="99"/>
    <w:unhideWhenUsed/>
    <w:rsid w:val="005D0787"/>
    <w:rPr>
      <w:color w:val="0000FF"/>
      <w:u w:val="single"/>
    </w:rPr>
  </w:style>
  <w:style w:type="paragraph" w:styleId="FootnoteText">
    <w:name w:val="footnote text"/>
    <w:aliases w:val="Char,Char1,ft,*Footnote Text,single space,Texte de note de bas de page,Car,Footnote Text Quote, Char, Char1"/>
    <w:basedOn w:val="Normal"/>
    <w:link w:val="FootnoteTextChar"/>
    <w:uiPriority w:val="99"/>
    <w:unhideWhenUsed/>
    <w:qFormat/>
    <w:rsid w:val="006F60A9"/>
    <w:pPr>
      <w:spacing w:line="240" w:lineRule="auto"/>
    </w:pPr>
    <w:rPr>
      <w:sz w:val="20"/>
      <w:szCs w:val="20"/>
    </w:rPr>
  </w:style>
  <w:style w:type="character" w:customStyle="1" w:styleId="FootnoteTextChar">
    <w:name w:val="Footnote Text Char"/>
    <w:aliases w:val="Char Char,Char1 Char,ft Char,*Footnote Text Char,single space Char,Texte de note de bas de page Char,Car Char,Footnote Text Quote Char, Char Char, Char1 Char"/>
    <w:basedOn w:val="DefaultParagraphFont"/>
    <w:link w:val="FootnoteText"/>
    <w:uiPriority w:val="99"/>
    <w:rsid w:val="006F60A9"/>
    <w:rPr>
      <w:rFonts w:ascii="Times New Roman" w:hAnsi="Times New Roman"/>
      <w:sz w:val="20"/>
      <w:szCs w:val="20"/>
    </w:rPr>
  </w:style>
  <w:style w:type="character" w:styleId="FootnoteReference">
    <w:name w:val="footnote reference"/>
    <w:aliases w:val="*Footnote Reference,Number,Appel note de bas de page,4_G,ftref,a Footnote Reference,FZ,Footnotes refss,Footnote number,Footnote text,16 Point,Superscript 6 Point,Superscript 6 Point + 11 pt,Ref FNs Char,Footnote Ref,[0],[,callout,Ref"/>
    <w:basedOn w:val="DefaultParagraphFont"/>
    <w:uiPriority w:val="99"/>
    <w:unhideWhenUsed/>
    <w:qFormat/>
    <w:rsid w:val="005D0787"/>
    <w:rPr>
      <w:vertAlign w:val="superscript"/>
    </w:rPr>
  </w:style>
  <w:style w:type="character" w:styleId="Mention">
    <w:name w:val="Mention"/>
    <w:basedOn w:val="DefaultParagraphFont"/>
    <w:uiPriority w:val="99"/>
    <w:unhideWhenUsed/>
    <w:rsid w:val="00671FA7"/>
    <w:rPr>
      <w:color w:val="2B579A"/>
      <w:shd w:val="clear" w:color="auto" w:fill="E1DFDD"/>
    </w:rPr>
  </w:style>
  <w:style w:type="character" w:styleId="UnresolvedMention">
    <w:name w:val="Unresolved Mention"/>
    <w:basedOn w:val="DefaultParagraphFont"/>
    <w:uiPriority w:val="99"/>
    <w:unhideWhenUsed/>
    <w:rsid w:val="00781518"/>
    <w:rPr>
      <w:color w:val="605E5C"/>
      <w:shd w:val="clear" w:color="auto" w:fill="E1DFDD"/>
    </w:rPr>
  </w:style>
  <w:style w:type="paragraph" w:customStyle="1" w:styleId="Default">
    <w:name w:val="Default"/>
    <w:rsid w:val="00666D50"/>
    <w:pPr>
      <w:autoSpaceDE w:val="0"/>
      <w:autoSpaceDN w:val="0"/>
      <w:adjustRightInd w:val="0"/>
    </w:pPr>
    <w:rPr>
      <w:rFonts w:ascii="Cambria" w:hAnsi="Cambria" w:cs="Cambria"/>
      <w:color w:val="000000"/>
      <w:sz w:val="24"/>
      <w:szCs w:val="24"/>
    </w:rPr>
  </w:style>
  <w:style w:type="character" w:customStyle="1" w:styleId="normaltextrun">
    <w:name w:val="normaltextrun"/>
    <w:basedOn w:val="DefaultParagraphFont"/>
    <w:rsid w:val="006F60A9"/>
  </w:style>
  <w:style w:type="paragraph" w:styleId="Revision">
    <w:name w:val="Revision"/>
    <w:hidden/>
    <w:uiPriority w:val="99"/>
    <w:semiHidden/>
    <w:rsid w:val="00E41E31"/>
    <w:rPr>
      <w:rFonts w:ascii="Times New Roman" w:hAnsi="Times New Roman"/>
      <w:sz w:val="24"/>
    </w:rPr>
  </w:style>
  <w:style w:type="character" w:styleId="FollowedHyperlink">
    <w:name w:val="FollowedHyperlink"/>
    <w:basedOn w:val="DefaultParagraphFont"/>
    <w:uiPriority w:val="99"/>
    <w:semiHidden/>
    <w:unhideWhenUsed/>
    <w:rsid w:val="00D85149"/>
    <w:rPr>
      <w:color w:val="954F72" w:themeColor="followedHyperlink"/>
      <w:u w:val="single"/>
    </w:rPr>
  </w:style>
  <w:style w:type="paragraph" w:customStyle="1" w:styleId="citation-hover-present">
    <w:name w:val="citation-hover-present"/>
    <w:basedOn w:val="Normal"/>
    <w:rsid w:val="0048243C"/>
    <w:pPr>
      <w:spacing w:before="100" w:beforeAutospacing="1" w:after="100" w:afterAutospacing="1" w:line="240" w:lineRule="auto"/>
      <w:contextualSpacing w:val="0"/>
    </w:pPr>
    <w:rPr>
      <w:rFonts w:eastAsia="Times New Roman" w:cs="Times New Roman"/>
      <w:szCs w:val="24"/>
    </w:rPr>
  </w:style>
  <w:style w:type="character" w:customStyle="1" w:styleId="markedcontent">
    <w:name w:val="markedcontent"/>
    <w:basedOn w:val="DefaultParagraphFont"/>
    <w:rsid w:val="00342A22"/>
  </w:style>
  <w:style w:type="paragraph" w:styleId="NormalWeb">
    <w:name w:val="Normal (Web)"/>
    <w:basedOn w:val="Normal"/>
    <w:uiPriority w:val="99"/>
    <w:semiHidden/>
    <w:unhideWhenUsed/>
    <w:rsid w:val="00753AEC"/>
    <w:pPr>
      <w:spacing w:before="100" w:beforeAutospacing="1" w:after="100" w:afterAutospacing="1" w:line="240" w:lineRule="auto"/>
      <w:contextualSpacing w:val="0"/>
    </w:pPr>
    <w:rPr>
      <w:rFonts w:eastAsia="Times New Roman" w:cs="Times New Roman"/>
      <w:szCs w:val="24"/>
    </w:rPr>
  </w:style>
  <w:style w:type="character" w:styleId="Emphasis">
    <w:name w:val="Emphasis"/>
    <w:basedOn w:val="DefaultParagraphFont"/>
    <w:uiPriority w:val="20"/>
    <w:qFormat/>
    <w:rsid w:val="00E064F7"/>
    <w:rPr>
      <w:i/>
      <w:iCs/>
    </w:rPr>
  </w:style>
  <w:style w:type="character" w:customStyle="1" w:styleId="cf01">
    <w:name w:val="cf01"/>
    <w:basedOn w:val="DefaultParagraphFont"/>
    <w:rsid w:val="00933BF3"/>
    <w:rPr>
      <w:rFonts w:ascii="Segoe UI" w:hAnsi="Segoe UI" w:cs="Segoe UI" w:hint="default"/>
      <w:sz w:val="18"/>
      <w:szCs w:val="18"/>
    </w:rPr>
  </w:style>
  <w:style w:type="character" w:customStyle="1" w:styleId="cosearchterm">
    <w:name w:val="co_searchterm"/>
    <w:basedOn w:val="DefaultParagraphFont"/>
    <w:rsid w:val="003E5DD2"/>
  </w:style>
  <w:style w:type="paragraph" w:customStyle="1" w:styleId="pf0">
    <w:name w:val="pf0"/>
    <w:basedOn w:val="Normal"/>
    <w:rsid w:val="007F269E"/>
    <w:pPr>
      <w:spacing w:before="100" w:beforeAutospacing="1" w:after="100" w:afterAutospacing="1" w:line="240" w:lineRule="auto"/>
      <w:contextualSpacing w:val="0"/>
    </w:pPr>
    <w:rPr>
      <w:rFonts w:eastAsia="Times New Roman" w:cs="Times New Roman"/>
      <w:szCs w:val="24"/>
    </w:rPr>
  </w:style>
  <w:style w:type="character" w:customStyle="1" w:styleId="cf11">
    <w:name w:val="cf11"/>
    <w:basedOn w:val="DefaultParagraphFont"/>
    <w:rsid w:val="007F269E"/>
    <w:rPr>
      <w:rFonts w:ascii="Segoe UI" w:hAnsi="Segoe UI" w:cs="Segoe UI" w:hint="default"/>
      <w:i/>
      <w:iCs/>
      <w:sz w:val="18"/>
      <w:szCs w:val="18"/>
    </w:rPr>
  </w:style>
  <w:style w:type="table" w:styleId="TableGrid">
    <w:name w:val="Table Grid"/>
    <w:basedOn w:val="TableNormal"/>
    <w:uiPriority w:val="39"/>
    <w:rsid w:val="00481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4008">
      <w:bodyDiv w:val="1"/>
      <w:marLeft w:val="0"/>
      <w:marRight w:val="0"/>
      <w:marTop w:val="0"/>
      <w:marBottom w:val="0"/>
      <w:divBdr>
        <w:top w:val="none" w:sz="0" w:space="0" w:color="auto"/>
        <w:left w:val="none" w:sz="0" w:space="0" w:color="auto"/>
        <w:bottom w:val="none" w:sz="0" w:space="0" w:color="auto"/>
        <w:right w:val="none" w:sz="0" w:space="0" w:color="auto"/>
      </w:divBdr>
    </w:div>
    <w:div w:id="161239506">
      <w:bodyDiv w:val="1"/>
      <w:marLeft w:val="0"/>
      <w:marRight w:val="0"/>
      <w:marTop w:val="0"/>
      <w:marBottom w:val="0"/>
      <w:divBdr>
        <w:top w:val="none" w:sz="0" w:space="0" w:color="auto"/>
        <w:left w:val="none" w:sz="0" w:space="0" w:color="auto"/>
        <w:bottom w:val="none" w:sz="0" w:space="0" w:color="auto"/>
        <w:right w:val="none" w:sz="0" w:space="0" w:color="auto"/>
      </w:divBdr>
    </w:div>
    <w:div w:id="174733998">
      <w:bodyDiv w:val="1"/>
      <w:marLeft w:val="0"/>
      <w:marRight w:val="0"/>
      <w:marTop w:val="0"/>
      <w:marBottom w:val="0"/>
      <w:divBdr>
        <w:top w:val="none" w:sz="0" w:space="0" w:color="auto"/>
        <w:left w:val="none" w:sz="0" w:space="0" w:color="auto"/>
        <w:bottom w:val="none" w:sz="0" w:space="0" w:color="auto"/>
        <w:right w:val="none" w:sz="0" w:space="0" w:color="auto"/>
      </w:divBdr>
    </w:div>
    <w:div w:id="208036694">
      <w:bodyDiv w:val="1"/>
      <w:marLeft w:val="0"/>
      <w:marRight w:val="0"/>
      <w:marTop w:val="0"/>
      <w:marBottom w:val="0"/>
      <w:divBdr>
        <w:top w:val="none" w:sz="0" w:space="0" w:color="auto"/>
        <w:left w:val="none" w:sz="0" w:space="0" w:color="auto"/>
        <w:bottom w:val="none" w:sz="0" w:space="0" w:color="auto"/>
        <w:right w:val="none" w:sz="0" w:space="0" w:color="auto"/>
      </w:divBdr>
    </w:div>
    <w:div w:id="268195940">
      <w:bodyDiv w:val="1"/>
      <w:marLeft w:val="0"/>
      <w:marRight w:val="0"/>
      <w:marTop w:val="0"/>
      <w:marBottom w:val="0"/>
      <w:divBdr>
        <w:top w:val="none" w:sz="0" w:space="0" w:color="auto"/>
        <w:left w:val="none" w:sz="0" w:space="0" w:color="auto"/>
        <w:bottom w:val="none" w:sz="0" w:space="0" w:color="auto"/>
        <w:right w:val="none" w:sz="0" w:space="0" w:color="auto"/>
      </w:divBdr>
    </w:div>
    <w:div w:id="289242507">
      <w:bodyDiv w:val="1"/>
      <w:marLeft w:val="0"/>
      <w:marRight w:val="0"/>
      <w:marTop w:val="0"/>
      <w:marBottom w:val="0"/>
      <w:divBdr>
        <w:top w:val="none" w:sz="0" w:space="0" w:color="auto"/>
        <w:left w:val="none" w:sz="0" w:space="0" w:color="auto"/>
        <w:bottom w:val="none" w:sz="0" w:space="0" w:color="auto"/>
        <w:right w:val="none" w:sz="0" w:space="0" w:color="auto"/>
      </w:divBdr>
    </w:div>
    <w:div w:id="310137800">
      <w:bodyDiv w:val="1"/>
      <w:marLeft w:val="0"/>
      <w:marRight w:val="0"/>
      <w:marTop w:val="0"/>
      <w:marBottom w:val="0"/>
      <w:divBdr>
        <w:top w:val="none" w:sz="0" w:space="0" w:color="auto"/>
        <w:left w:val="none" w:sz="0" w:space="0" w:color="auto"/>
        <w:bottom w:val="none" w:sz="0" w:space="0" w:color="auto"/>
        <w:right w:val="none" w:sz="0" w:space="0" w:color="auto"/>
      </w:divBdr>
    </w:div>
    <w:div w:id="347676637">
      <w:bodyDiv w:val="1"/>
      <w:marLeft w:val="0"/>
      <w:marRight w:val="0"/>
      <w:marTop w:val="0"/>
      <w:marBottom w:val="0"/>
      <w:divBdr>
        <w:top w:val="none" w:sz="0" w:space="0" w:color="auto"/>
        <w:left w:val="none" w:sz="0" w:space="0" w:color="auto"/>
        <w:bottom w:val="none" w:sz="0" w:space="0" w:color="auto"/>
        <w:right w:val="none" w:sz="0" w:space="0" w:color="auto"/>
      </w:divBdr>
    </w:div>
    <w:div w:id="457527920">
      <w:bodyDiv w:val="1"/>
      <w:marLeft w:val="0"/>
      <w:marRight w:val="0"/>
      <w:marTop w:val="0"/>
      <w:marBottom w:val="0"/>
      <w:divBdr>
        <w:top w:val="none" w:sz="0" w:space="0" w:color="auto"/>
        <w:left w:val="none" w:sz="0" w:space="0" w:color="auto"/>
        <w:bottom w:val="none" w:sz="0" w:space="0" w:color="auto"/>
        <w:right w:val="none" w:sz="0" w:space="0" w:color="auto"/>
      </w:divBdr>
      <w:divsChild>
        <w:div w:id="1728843324">
          <w:marLeft w:val="0"/>
          <w:marRight w:val="0"/>
          <w:marTop w:val="0"/>
          <w:marBottom w:val="0"/>
          <w:divBdr>
            <w:top w:val="none" w:sz="0" w:space="0" w:color="auto"/>
            <w:left w:val="none" w:sz="0" w:space="0" w:color="auto"/>
            <w:bottom w:val="none" w:sz="0" w:space="0" w:color="auto"/>
            <w:right w:val="none" w:sz="0" w:space="0" w:color="auto"/>
          </w:divBdr>
          <w:divsChild>
            <w:div w:id="1736510290">
              <w:marLeft w:val="0"/>
              <w:marRight w:val="0"/>
              <w:marTop w:val="0"/>
              <w:marBottom w:val="0"/>
              <w:divBdr>
                <w:top w:val="none" w:sz="0" w:space="0" w:color="auto"/>
                <w:left w:val="none" w:sz="0" w:space="0" w:color="auto"/>
                <w:bottom w:val="none" w:sz="0" w:space="0" w:color="auto"/>
                <w:right w:val="none" w:sz="0" w:space="0" w:color="auto"/>
              </w:divBdr>
              <w:divsChild>
                <w:div w:id="129166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14068">
      <w:bodyDiv w:val="1"/>
      <w:marLeft w:val="0"/>
      <w:marRight w:val="0"/>
      <w:marTop w:val="0"/>
      <w:marBottom w:val="0"/>
      <w:divBdr>
        <w:top w:val="none" w:sz="0" w:space="0" w:color="auto"/>
        <w:left w:val="none" w:sz="0" w:space="0" w:color="auto"/>
        <w:bottom w:val="none" w:sz="0" w:space="0" w:color="auto"/>
        <w:right w:val="none" w:sz="0" w:space="0" w:color="auto"/>
      </w:divBdr>
    </w:div>
    <w:div w:id="491213403">
      <w:bodyDiv w:val="1"/>
      <w:marLeft w:val="0"/>
      <w:marRight w:val="0"/>
      <w:marTop w:val="0"/>
      <w:marBottom w:val="0"/>
      <w:divBdr>
        <w:top w:val="none" w:sz="0" w:space="0" w:color="auto"/>
        <w:left w:val="none" w:sz="0" w:space="0" w:color="auto"/>
        <w:bottom w:val="none" w:sz="0" w:space="0" w:color="auto"/>
        <w:right w:val="none" w:sz="0" w:space="0" w:color="auto"/>
      </w:divBdr>
    </w:div>
    <w:div w:id="620302189">
      <w:bodyDiv w:val="1"/>
      <w:marLeft w:val="0"/>
      <w:marRight w:val="0"/>
      <w:marTop w:val="0"/>
      <w:marBottom w:val="0"/>
      <w:divBdr>
        <w:top w:val="none" w:sz="0" w:space="0" w:color="auto"/>
        <w:left w:val="none" w:sz="0" w:space="0" w:color="auto"/>
        <w:bottom w:val="none" w:sz="0" w:space="0" w:color="auto"/>
        <w:right w:val="none" w:sz="0" w:space="0" w:color="auto"/>
      </w:divBdr>
    </w:div>
    <w:div w:id="623463847">
      <w:bodyDiv w:val="1"/>
      <w:marLeft w:val="0"/>
      <w:marRight w:val="0"/>
      <w:marTop w:val="0"/>
      <w:marBottom w:val="0"/>
      <w:divBdr>
        <w:top w:val="none" w:sz="0" w:space="0" w:color="auto"/>
        <w:left w:val="none" w:sz="0" w:space="0" w:color="auto"/>
        <w:bottom w:val="none" w:sz="0" w:space="0" w:color="auto"/>
        <w:right w:val="none" w:sz="0" w:space="0" w:color="auto"/>
      </w:divBdr>
    </w:div>
    <w:div w:id="747460565">
      <w:bodyDiv w:val="1"/>
      <w:marLeft w:val="0"/>
      <w:marRight w:val="0"/>
      <w:marTop w:val="0"/>
      <w:marBottom w:val="0"/>
      <w:divBdr>
        <w:top w:val="none" w:sz="0" w:space="0" w:color="auto"/>
        <w:left w:val="none" w:sz="0" w:space="0" w:color="auto"/>
        <w:bottom w:val="none" w:sz="0" w:space="0" w:color="auto"/>
        <w:right w:val="none" w:sz="0" w:space="0" w:color="auto"/>
      </w:divBdr>
    </w:div>
    <w:div w:id="792020627">
      <w:bodyDiv w:val="1"/>
      <w:marLeft w:val="0"/>
      <w:marRight w:val="0"/>
      <w:marTop w:val="0"/>
      <w:marBottom w:val="0"/>
      <w:divBdr>
        <w:top w:val="none" w:sz="0" w:space="0" w:color="auto"/>
        <w:left w:val="none" w:sz="0" w:space="0" w:color="auto"/>
        <w:bottom w:val="none" w:sz="0" w:space="0" w:color="auto"/>
        <w:right w:val="none" w:sz="0" w:space="0" w:color="auto"/>
      </w:divBdr>
    </w:div>
    <w:div w:id="859129208">
      <w:bodyDiv w:val="1"/>
      <w:marLeft w:val="0"/>
      <w:marRight w:val="0"/>
      <w:marTop w:val="0"/>
      <w:marBottom w:val="0"/>
      <w:divBdr>
        <w:top w:val="none" w:sz="0" w:space="0" w:color="auto"/>
        <w:left w:val="none" w:sz="0" w:space="0" w:color="auto"/>
        <w:bottom w:val="none" w:sz="0" w:space="0" w:color="auto"/>
        <w:right w:val="none" w:sz="0" w:space="0" w:color="auto"/>
      </w:divBdr>
    </w:div>
    <w:div w:id="892618350">
      <w:bodyDiv w:val="1"/>
      <w:marLeft w:val="0"/>
      <w:marRight w:val="0"/>
      <w:marTop w:val="0"/>
      <w:marBottom w:val="0"/>
      <w:divBdr>
        <w:top w:val="none" w:sz="0" w:space="0" w:color="auto"/>
        <w:left w:val="none" w:sz="0" w:space="0" w:color="auto"/>
        <w:bottom w:val="none" w:sz="0" w:space="0" w:color="auto"/>
        <w:right w:val="none" w:sz="0" w:space="0" w:color="auto"/>
      </w:divBdr>
    </w:div>
    <w:div w:id="915164227">
      <w:bodyDiv w:val="1"/>
      <w:marLeft w:val="0"/>
      <w:marRight w:val="0"/>
      <w:marTop w:val="0"/>
      <w:marBottom w:val="0"/>
      <w:divBdr>
        <w:top w:val="none" w:sz="0" w:space="0" w:color="auto"/>
        <w:left w:val="none" w:sz="0" w:space="0" w:color="auto"/>
        <w:bottom w:val="none" w:sz="0" w:space="0" w:color="auto"/>
        <w:right w:val="none" w:sz="0" w:space="0" w:color="auto"/>
      </w:divBdr>
    </w:div>
    <w:div w:id="949822770">
      <w:bodyDiv w:val="1"/>
      <w:marLeft w:val="0"/>
      <w:marRight w:val="0"/>
      <w:marTop w:val="0"/>
      <w:marBottom w:val="0"/>
      <w:divBdr>
        <w:top w:val="none" w:sz="0" w:space="0" w:color="auto"/>
        <w:left w:val="none" w:sz="0" w:space="0" w:color="auto"/>
        <w:bottom w:val="none" w:sz="0" w:space="0" w:color="auto"/>
        <w:right w:val="none" w:sz="0" w:space="0" w:color="auto"/>
      </w:divBdr>
    </w:div>
    <w:div w:id="1039361517">
      <w:bodyDiv w:val="1"/>
      <w:marLeft w:val="0"/>
      <w:marRight w:val="0"/>
      <w:marTop w:val="0"/>
      <w:marBottom w:val="0"/>
      <w:divBdr>
        <w:top w:val="none" w:sz="0" w:space="0" w:color="auto"/>
        <w:left w:val="none" w:sz="0" w:space="0" w:color="auto"/>
        <w:bottom w:val="none" w:sz="0" w:space="0" w:color="auto"/>
        <w:right w:val="none" w:sz="0" w:space="0" w:color="auto"/>
      </w:divBdr>
    </w:div>
    <w:div w:id="1106849388">
      <w:bodyDiv w:val="1"/>
      <w:marLeft w:val="0"/>
      <w:marRight w:val="0"/>
      <w:marTop w:val="0"/>
      <w:marBottom w:val="0"/>
      <w:divBdr>
        <w:top w:val="none" w:sz="0" w:space="0" w:color="auto"/>
        <w:left w:val="none" w:sz="0" w:space="0" w:color="auto"/>
        <w:bottom w:val="none" w:sz="0" w:space="0" w:color="auto"/>
        <w:right w:val="none" w:sz="0" w:space="0" w:color="auto"/>
      </w:divBdr>
    </w:div>
    <w:div w:id="1129274767">
      <w:bodyDiv w:val="1"/>
      <w:marLeft w:val="0"/>
      <w:marRight w:val="0"/>
      <w:marTop w:val="0"/>
      <w:marBottom w:val="0"/>
      <w:divBdr>
        <w:top w:val="none" w:sz="0" w:space="0" w:color="auto"/>
        <w:left w:val="none" w:sz="0" w:space="0" w:color="auto"/>
        <w:bottom w:val="none" w:sz="0" w:space="0" w:color="auto"/>
        <w:right w:val="none" w:sz="0" w:space="0" w:color="auto"/>
      </w:divBdr>
    </w:div>
    <w:div w:id="1179854723">
      <w:bodyDiv w:val="1"/>
      <w:marLeft w:val="0"/>
      <w:marRight w:val="0"/>
      <w:marTop w:val="0"/>
      <w:marBottom w:val="0"/>
      <w:divBdr>
        <w:top w:val="none" w:sz="0" w:space="0" w:color="auto"/>
        <w:left w:val="none" w:sz="0" w:space="0" w:color="auto"/>
        <w:bottom w:val="none" w:sz="0" w:space="0" w:color="auto"/>
        <w:right w:val="none" w:sz="0" w:space="0" w:color="auto"/>
      </w:divBdr>
    </w:div>
    <w:div w:id="1190416797">
      <w:bodyDiv w:val="1"/>
      <w:marLeft w:val="0"/>
      <w:marRight w:val="0"/>
      <w:marTop w:val="0"/>
      <w:marBottom w:val="0"/>
      <w:divBdr>
        <w:top w:val="none" w:sz="0" w:space="0" w:color="auto"/>
        <w:left w:val="none" w:sz="0" w:space="0" w:color="auto"/>
        <w:bottom w:val="none" w:sz="0" w:space="0" w:color="auto"/>
        <w:right w:val="none" w:sz="0" w:space="0" w:color="auto"/>
      </w:divBdr>
      <w:divsChild>
        <w:div w:id="158079650">
          <w:marLeft w:val="0"/>
          <w:marRight w:val="0"/>
          <w:marTop w:val="0"/>
          <w:marBottom w:val="0"/>
          <w:divBdr>
            <w:top w:val="none" w:sz="0" w:space="0" w:color="auto"/>
            <w:left w:val="none" w:sz="0" w:space="0" w:color="auto"/>
            <w:bottom w:val="none" w:sz="0" w:space="0" w:color="auto"/>
            <w:right w:val="none" w:sz="0" w:space="0" w:color="auto"/>
          </w:divBdr>
          <w:divsChild>
            <w:div w:id="1242987629">
              <w:marLeft w:val="0"/>
              <w:marRight w:val="0"/>
              <w:marTop w:val="0"/>
              <w:marBottom w:val="0"/>
              <w:divBdr>
                <w:top w:val="none" w:sz="0" w:space="0" w:color="auto"/>
                <w:left w:val="none" w:sz="0" w:space="0" w:color="auto"/>
                <w:bottom w:val="none" w:sz="0" w:space="0" w:color="auto"/>
                <w:right w:val="none" w:sz="0" w:space="0" w:color="auto"/>
              </w:divBdr>
            </w:div>
          </w:divsChild>
        </w:div>
        <w:div w:id="811288796">
          <w:marLeft w:val="0"/>
          <w:marRight w:val="0"/>
          <w:marTop w:val="0"/>
          <w:marBottom w:val="0"/>
          <w:divBdr>
            <w:top w:val="none" w:sz="0" w:space="0" w:color="auto"/>
            <w:left w:val="none" w:sz="0" w:space="0" w:color="auto"/>
            <w:bottom w:val="none" w:sz="0" w:space="0" w:color="auto"/>
            <w:right w:val="none" w:sz="0" w:space="0" w:color="auto"/>
          </w:divBdr>
          <w:divsChild>
            <w:div w:id="12295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2515">
      <w:bodyDiv w:val="1"/>
      <w:marLeft w:val="0"/>
      <w:marRight w:val="0"/>
      <w:marTop w:val="0"/>
      <w:marBottom w:val="0"/>
      <w:divBdr>
        <w:top w:val="none" w:sz="0" w:space="0" w:color="auto"/>
        <w:left w:val="none" w:sz="0" w:space="0" w:color="auto"/>
        <w:bottom w:val="none" w:sz="0" w:space="0" w:color="auto"/>
        <w:right w:val="none" w:sz="0" w:space="0" w:color="auto"/>
      </w:divBdr>
    </w:div>
    <w:div w:id="1205097109">
      <w:bodyDiv w:val="1"/>
      <w:marLeft w:val="0"/>
      <w:marRight w:val="0"/>
      <w:marTop w:val="0"/>
      <w:marBottom w:val="0"/>
      <w:divBdr>
        <w:top w:val="none" w:sz="0" w:space="0" w:color="auto"/>
        <w:left w:val="none" w:sz="0" w:space="0" w:color="auto"/>
        <w:bottom w:val="none" w:sz="0" w:space="0" w:color="auto"/>
        <w:right w:val="none" w:sz="0" w:space="0" w:color="auto"/>
      </w:divBdr>
    </w:div>
    <w:div w:id="1240165786">
      <w:bodyDiv w:val="1"/>
      <w:marLeft w:val="0"/>
      <w:marRight w:val="0"/>
      <w:marTop w:val="0"/>
      <w:marBottom w:val="0"/>
      <w:divBdr>
        <w:top w:val="none" w:sz="0" w:space="0" w:color="auto"/>
        <w:left w:val="none" w:sz="0" w:space="0" w:color="auto"/>
        <w:bottom w:val="none" w:sz="0" w:space="0" w:color="auto"/>
        <w:right w:val="none" w:sz="0" w:space="0" w:color="auto"/>
      </w:divBdr>
    </w:div>
    <w:div w:id="1264267387">
      <w:bodyDiv w:val="1"/>
      <w:marLeft w:val="0"/>
      <w:marRight w:val="0"/>
      <w:marTop w:val="0"/>
      <w:marBottom w:val="0"/>
      <w:divBdr>
        <w:top w:val="none" w:sz="0" w:space="0" w:color="auto"/>
        <w:left w:val="none" w:sz="0" w:space="0" w:color="auto"/>
        <w:bottom w:val="none" w:sz="0" w:space="0" w:color="auto"/>
        <w:right w:val="none" w:sz="0" w:space="0" w:color="auto"/>
      </w:divBdr>
    </w:div>
    <w:div w:id="1382942507">
      <w:bodyDiv w:val="1"/>
      <w:marLeft w:val="0"/>
      <w:marRight w:val="0"/>
      <w:marTop w:val="0"/>
      <w:marBottom w:val="0"/>
      <w:divBdr>
        <w:top w:val="none" w:sz="0" w:space="0" w:color="auto"/>
        <w:left w:val="none" w:sz="0" w:space="0" w:color="auto"/>
        <w:bottom w:val="none" w:sz="0" w:space="0" w:color="auto"/>
        <w:right w:val="none" w:sz="0" w:space="0" w:color="auto"/>
      </w:divBdr>
    </w:div>
    <w:div w:id="1444492807">
      <w:bodyDiv w:val="1"/>
      <w:marLeft w:val="0"/>
      <w:marRight w:val="0"/>
      <w:marTop w:val="0"/>
      <w:marBottom w:val="0"/>
      <w:divBdr>
        <w:top w:val="none" w:sz="0" w:space="0" w:color="auto"/>
        <w:left w:val="none" w:sz="0" w:space="0" w:color="auto"/>
        <w:bottom w:val="none" w:sz="0" w:space="0" w:color="auto"/>
        <w:right w:val="none" w:sz="0" w:space="0" w:color="auto"/>
      </w:divBdr>
    </w:div>
    <w:div w:id="1447776355">
      <w:bodyDiv w:val="1"/>
      <w:marLeft w:val="0"/>
      <w:marRight w:val="0"/>
      <w:marTop w:val="0"/>
      <w:marBottom w:val="0"/>
      <w:divBdr>
        <w:top w:val="none" w:sz="0" w:space="0" w:color="auto"/>
        <w:left w:val="none" w:sz="0" w:space="0" w:color="auto"/>
        <w:bottom w:val="none" w:sz="0" w:space="0" w:color="auto"/>
        <w:right w:val="none" w:sz="0" w:space="0" w:color="auto"/>
      </w:divBdr>
    </w:div>
    <w:div w:id="1456214714">
      <w:bodyDiv w:val="1"/>
      <w:marLeft w:val="0"/>
      <w:marRight w:val="0"/>
      <w:marTop w:val="0"/>
      <w:marBottom w:val="0"/>
      <w:divBdr>
        <w:top w:val="none" w:sz="0" w:space="0" w:color="auto"/>
        <w:left w:val="none" w:sz="0" w:space="0" w:color="auto"/>
        <w:bottom w:val="none" w:sz="0" w:space="0" w:color="auto"/>
        <w:right w:val="none" w:sz="0" w:space="0" w:color="auto"/>
      </w:divBdr>
    </w:div>
    <w:div w:id="1466701140">
      <w:bodyDiv w:val="1"/>
      <w:marLeft w:val="0"/>
      <w:marRight w:val="0"/>
      <w:marTop w:val="0"/>
      <w:marBottom w:val="0"/>
      <w:divBdr>
        <w:top w:val="none" w:sz="0" w:space="0" w:color="auto"/>
        <w:left w:val="none" w:sz="0" w:space="0" w:color="auto"/>
        <w:bottom w:val="none" w:sz="0" w:space="0" w:color="auto"/>
        <w:right w:val="none" w:sz="0" w:space="0" w:color="auto"/>
      </w:divBdr>
      <w:divsChild>
        <w:div w:id="380595270">
          <w:marLeft w:val="0"/>
          <w:marRight w:val="0"/>
          <w:marTop w:val="0"/>
          <w:marBottom w:val="0"/>
          <w:divBdr>
            <w:top w:val="none" w:sz="0" w:space="0" w:color="auto"/>
            <w:left w:val="none" w:sz="0" w:space="0" w:color="auto"/>
            <w:bottom w:val="none" w:sz="0" w:space="0" w:color="auto"/>
            <w:right w:val="none" w:sz="0" w:space="0" w:color="auto"/>
          </w:divBdr>
        </w:div>
        <w:div w:id="537593539">
          <w:marLeft w:val="0"/>
          <w:marRight w:val="0"/>
          <w:marTop w:val="0"/>
          <w:marBottom w:val="0"/>
          <w:divBdr>
            <w:top w:val="none" w:sz="0" w:space="0" w:color="auto"/>
            <w:left w:val="none" w:sz="0" w:space="0" w:color="auto"/>
            <w:bottom w:val="none" w:sz="0" w:space="0" w:color="auto"/>
            <w:right w:val="none" w:sz="0" w:space="0" w:color="auto"/>
          </w:divBdr>
        </w:div>
        <w:div w:id="692655693">
          <w:marLeft w:val="0"/>
          <w:marRight w:val="0"/>
          <w:marTop w:val="0"/>
          <w:marBottom w:val="0"/>
          <w:divBdr>
            <w:top w:val="none" w:sz="0" w:space="0" w:color="auto"/>
            <w:left w:val="none" w:sz="0" w:space="0" w:color="auto"/>
            <w:bottom w:val="none" w:sz="0" w:space="0" w:color="auto"/>
            <w:right w:val="none" w:sz="0" w:space="0" w:color="auto"/>
          </w:divBdr>
        </w:div>
        <w:div w:id="1199313544">
          <w:marLeft w:val="0"/>
          <w:marRight w:val="0"/>
          <w:marTop w:val="0"/>
          <w:marBottom w:val="0"/>
          <w:divBdr>
            <w:top w:val="none" w:sz="0" w:space="0" w:color="auto"/>
            <w:left w:val="none" w:sz="0" w:space="0" w:color="auto"/>
            <w:bottom w:val="none" w:sz="0" w:space="0" w:color="auto"/>
            <w:right w:val="none" w:sz="0" w:space="0" w:color="auto"/>
          </w:divBdr>
        </w:div>
        <w:div w:id="1658729391">
          <w:marLeft w:val="0"/>
          <w:marRight w:val="0"/>
          <w:marTop w:val="0"/>
          <w:marBottom w:val="0"/>
          <w:divBdr>
            <w:top w:val="none" w:sz="0" w:space="0" w:color="auto"/>
            <w:left w:val="none" w:sz="0" w:space="0" w:color="auto"/>
            <w:bottom w:val="none" w:sz="0" w:space="0" w:color="auto"/>
            <w:right w:val="none" w:sz="0" w:space="0" w:color="auto"/>
          </w:divBdr>
        </w:div>
        <w:div w:id="1687750626">
          <w:marLeft w:val="0"/>
          <w:marRight w:val="0"/>
          <w:marTop w:val="0"/>
          <w:marBottom w:val="0"/>
          <w:divBdr>
            <w:top w:val="none" w:sz="0" w:space="0" w:color="auto"/>
            <w:left w:val="none" w:sz="0" w:space="0" w:color="auto"/>
            <w:bottom w:val="none" w:sz="0" w:space="0" w:color="auto"/>
            <w:right w:val="none" w:sz="0" w:space="0" w:color="auto"/>
          </w:divBdr>
        </w:div>
        <w:div w:id="1841312202">
          <w:marLeft w:val="0"/>
          <w:marRight w:val="0"/>
          <w:marTop w:val="0"/>
          <w:marBottom w:val="0"/>
          <w:divBdr>
            <w:top w:val="none" w:sz="0" w:space="0" w:color="auto"/>
            <w:left w:val="none" w:sz="0" w:space="0" w:color="auto"/>
            <w:bottom w:val="none" w:sz="0" w:space="0" w:color="auto"/>
            <w:right w:val="none" w:sz="0" w:space="0" w:color="auto"/>
          </w:divBdr>
        </w:div>
        <w:div w:id="1944264877">
          <w:marLeft w:val="0"/>
          <w:marRight w:val="0"/>
          <w:marTop w:val="0"/>
          <w:marBottom w:val="0"/>
          <w:divBdr>
            <w:top w:val="none" w:sz="0" w:space="0" w:color="auto"/>
            <w:left w:val="none" w:sz="0" w:space="0" w:color="auto"/>
            <w:bottom w:val="none" w:sz="0" w:space="0" w:color="auto"/>
            <w:right w:val="none" w:sz="0" w:space="0" w:color="auto"/>
          </w:divBdr>
        </w:div>
        <w:div w:id="2027444584">
          <w:marLeft w:val="0"/>
          <w:marRight w:val="0"/>
          <w:marTop w:val="0"/>
          <w:marBottom w:val="0"/>
          <w:divBdr>
            <w:top w:val="none" w:sz="0" w:space="0" w:color="auto"/>
            <w:left w:val="none" w:sz="0" w:space="0" w:color="auto"/>
            <w:bottom w:val="none" w:sz="0" w:space="0" w:color="auto"/>
            <w:right w:val="none" w:sz="0" w:space="0" w:color="auto"/>
          </w:divBdr>
        </w:div>
      </w:divsChild>
    </w:div>
    <w:div w:id="1472019194">
      <w:bodyDiv w:val="1"/>
      <w:marLeft w:val="0"/>
      <w:marRight w:val="0"/>
      <w:marTop w:val="0"/>
      <w:marBottom w:val="0"/>
      <w:divBdr>
        <w:top w:val="none" w:sz="0" w:space="0" w:color="auto"/>
        <w:left w:val="none" w:sz="0" w:space="0" w:color="auto"/>
        <w:bottom w:val="none" w:sz="0" w:space="0" w:color="auto"/>
        <w:right w:val="none" w:sz="0" w:space="0" w:color="auto"/>
      </w:divBdr>
    </w:div>
    <w:div w:id="1530491004">
      <w:bodyDiv w:val="1"/>
      <w:marLeft w:val="0"/>
      <w:marRight w:val="0"/>
      <w:marTop w:val="0"/>
      <w:marBottom w:val="0"/>
      <w:divBdr>
        <w:top w:val="none" w:sz="0" w:space="0" w:color="auto"/>
        <w:left w:val="none" w:sz="0" w:space="0" w:color="auto"/>
        <w:bottom w:val="none" w:sz="0" w:space="0" w:color="auto"/>
        <w:right w:val="none" w:sz="0" w:space="0" w:color="auto"/>
      </w:divBdr>
    </w:div>
    <w:div w:id="1558281334">
      <w:bodyDiv w:val="1"/>
      <w:marLeft w:val="0"/>
      <w:marRight w:val="0"/>
      <w:marTop w:val="0"/>
      <w:marBottom w:val="0"/>
      <w:divBdr>
        <w:top w:val="none" w:sz="0" w:space="0" w:color="auto"/>
        <w:left w:val="none" w:sz="0" w:space="0" w:color="auto"/>
        <w:bottom w:val="none" w:sz="0" w:space="0" w:color="auto"/>
        <w:right w:val="none" w:sz="0" w:space="0" w:color="auto"/>
      </w:divBdr>
    </w:div>
    <w:div w:id="1603488710">
      <w:bodyDiv w:val="1"/>
      <w:marLeft w:val="0"/>
      <w:marRight w:val="0"/>
      <w:marTop w:val="0"/>
      <w:marBottom w:val="0"/>
      <w:divBdr>
        <w:top w:val="none" w:sz="0" w:space="0" w:color="auto"/>
        <w:left w:val="none" w:sz="0" w:space="0" w:color="auto"/>
        <w:bottom w:val="none" w:sz="0" w:space="0" w:color="auto"/>
        <w:right w:val="none" w:sz="0" w:space="0" w:color="auto"/>
      </w:divBdr>
    </w:div>
    <w:div w:id="1607495340">
      <w:bodyDiv w:val="1"/>
      <w:marLeft w:val="0"/>
      <w:marRight w:val="0"/>
      <w:marTop w:val="0"/>
      <w:marBottom w:val="0"/>
      <w:divBdr>
        <w:top w:val="none" w:sz="0" w:space="0" w:color="auto"/>
        <w:left w:val="none" w:sz="0" w:space="0" w:color="auto"/>
        <w:bottom w:val="none" w:sz="0" w:space="0" w:color="auto"/>
        <w:right w:val="none" w:sz="0" w:space="0" w:color="auto"/>
      </w:divBdr>
    </w:div>
    <w:div w:id="1612399206">
      <w:bodyDiv w:val="1"/>
      <w:marLeft w:val="0"/>
      <w:marRight w:val="0"/>
      <w:marTop w:val="0"/>
      <w:marBottom w:val="0"/>
      <w:divBdr>
        <w:top w:val="none" w:sz="0" w:space="0" w:color="auto"/>
        <w:left w:val="none" w:sz="0" w:space="0" w:color="auto"/>
        <w:bottom w:val="none" w:sz="0" w:space="0" w:color="auto"/>
        <w:right w:val="none" w:sz="0" w:space="0" w:color="auto"/>
      </w:divBdr>
    </w:div>
    <w:div w:id="1670323859">
      <w:bodyDiv w:val="1"/>
      <w:marLeft w:val="0"/>
      <w:marRight w:val="0"/>
      <w:marTop w:val="0"/>
      <w:marBottom w:val="0"/>
      <w:divBdr>
        <w:top w:val="none" w:sz="0" w:space="0" w:color="auto"/>
        <w:left w:val="none" w:sz="0" w:space="0" w:color="auto"/>
        <w:bottom w:val="none" w:sz="0" w:space="0" w:color="auto"/>
        <w:right w:val="none" w:sz="0" w:space="0" w:color="auto"/>
      </w:divBdr>
    </w:div>
    <w:div w:id="1755201164">
      <w:bodyDiv w:val="1"/>
      <w:marLeft w:val="0"/>
      <w:marRight w:val="0"/>
      <w:marTop w:val="0"/>
      <w:marBottom w:val="0"/>
      <w:divBdr>
        <w:top w:val="none" w:sz="0" w:space="0" w:color="auto"/>
        <w:left w:val="none" w:sz="0" w:space="0" w:color="auto"/>
        <w:bottom w:val="none" w:sz="0" w:space="0" w:color="auto"/>
        <w:right w:val="none" w:sz="0" w:space="0" w:color="auto"/>
      </w:divBdr>
    </w:div>
    <w:div w:id="1873883406">
      <w:bodyDiv w:val="1"/>
      <w:marLeft w:val="0"/>
      <w:marRight w:val="0"/>
      <w:marTop w:val="0"/>
      <w:marBottom w:val="0"/>
      <w:divBdr>
        <w:top w:val="none" w:sz="0" w:space="0" w:color="auto"/>
        <w:left w:val="none" w:sz="0" w:space="0" w:color="auto"/>
        <w:bottom w:val="none" w:sz="0" w:space="0" w:color="auto"/>
        <w:right w:val="none" w:sz="0" w:space="0" w:color="auto"/>
      </w:divBdr>
    </w:div>
    <w:div w:id="1880237588">
      <w:bodyDiv w:val="1"/>
      <w:marLeft w:val="0"/>
      <w:marRight w:val="0"/>
      <w:marTop w:val="0"/>
      <w:marBottom w:val="0"/>
      <w:divBdr>
        <w:top w:val="none" w:sz="0" w:space="0" w:color="auto"/>
        <w:left w:val="none" w:sz="0" w:space="0" w:color="auto"/>
        <w:bottom w:val="none" w:sz="0" w:space="0" w:color="auto"/>
        <w:right w:val="none" w:sz="0" w:space="0" w:color="auto"/>
      </w:divBdr>
    </w:div>
    <w:div w:id="1887328847">
      <w:bodyDiv w:val="1"/>
      <w:marLeft w:val="0"/>
      <w:marRight w:val="0"/>
      <w:marTop w:val="0"/>
      <w:marBottom w:val="0"/>
      <w:divBdr>
        <w:top w:val="none" w:sz="0" w:space="0" w:color="auto"/>
        <w:left w:val="none" w:sz="0" w:space="0" w:color="auto"/>
        <w:bottom w:val="none" w:sz="0" w:space="0" w:color="auto"/>
        <w:right w:val="none" w:sz="0" w:space="0" w:color="auto"/>
      </w:divBdr>
      <w:divsChild>
        <w:div w:id="56511415">
          <w:marLeft w:val="0"/>
          <w:marRight w:val="0"/>
          <w:marTop w:val="0"/>
          <w:marBottom w:val="0"/>
          <w:divBdr>
            <w:top w:val="none" w:sz="0" w:space="0" w:color="auto"/>
            <w:left w:val="none" w:sz="0" w:space="0" w:color="auto"/>
            <w:bottom w:val="none" w:sz="0" w:space="0" w:color="auto"/>
            <w:right w:val="none" w:sz="0" w:space="0" w:color="auto"/>
          </w:divBdr>
        </w:div>
        <w:div w:id="1120415663">
          <w:marLeft w:val="0"/>
          <w:marRight w:val="0"/>
          <w:marTop w:val="0"/>
          <w:marBottom w:val="0"/>
          <w:divBdr>
            <w:top w:val="none" w:sz="0" w:space="0" w:color="auto"/>
            <w:left w:val="none" w:sz="0" w:space="0" w:color="auto"/>
            <w:bottom w:val="none" w:sz="0" w:space="0" w:color="auto"/>
            <w:right w:val="none" w:sz="0" w:space="0" w:color="auto"/>
          </w:divBdr>
        </w:div>
        <w:div w:id="1844540167">
          <w:marLeft w:val="0"/>
          <w:marRight w:val="0"/>
          <w:marTop w:val="0"/>
          <w:marBottom w:val="0"/>
          <w:divBdr>
            <w:top w:val="none" w:sz="0" w:space="0" w:color="auto"/>
            <w:left w:val="none" w:sz="0" w:space="0" w:color="auto"/>
            <w:bottom w:val="none" w:sz="0" w:space="0" w:color="auto"/>
            <w:right w:val="none" w:sz="0" w:space="0" w:color="auto"/>
          </w:divBdr>
        </w:div>
      </w:divsChild>
    </w:div>
    <w:div w:id="1893423689">
      <w:bodyDiv w:val="1"/>
      <w:marLeft w:val="0"/>
      <w:marRight w:val="0"/>
      <w:marTop w:val="0"/>
      <w:marBottom w:val="0"/>
      <w:divBdr>
        <w:top w:val="none" w:sz="0" w:space="0" w:color="auto"/>
        <w:left w:val="none" w:sz="0" w:space="0" w:color="auto"/>
        <w:bottom w:val="none" w:sz="0" w:space="0" w:color="auto"/>
        <w:right w:val="none" w:sz="0" w:space="0" w:color="auto"/>
      </w:divBdr>
    </w:div>
    <w:div w:id="1901860496">
      <w:bodyDiv w:val="1"/>
      <w:marLeft w:val="0"/>
      <w:marRight w:val="0"/>
      <w:marTop w:val="0"/>
      <w:marBottom w:val="0"/>
      <w:divBdr>
        <w:top w:val="none" w:sz="0" w:space="0" w:color="auto"/>
        <w:left w:val="none" w:sz="0" w:space="0" w:color="auto"/>
        <w:bottom w:val="none" w:sz="0" w:space="0" w:color="auto"/>
        <w:right w:val="none" w:sz="0" w:space="0" w:color="auto"/>
      </w:divBdr>
    </w:div>
    <w:div w:id="1968852984">
      <w:bodyDiv w:val="1"/>
      <w:marLeft w:val="0"/>
      <w:marRight w:val="0"/>
      <w:marTop w:val="0"/>
      <w:marBottom w:val="0"/>
      <w:divBdr>
        <w:top w:val="none" w:sz="0" w:space="0" w:color="auto"/>
        <w:left w:val="none" w:sz="0" w:space="0" w:color="auto"/>
        <w:bottom w:val="none" w:sz="0" w:space="0" w:color="auto"/>
        <w:right w:val="none" w:sz="0" w:space="0" w:color="auto"/>
      </w:divBdr>
    </w:div>
    <w:div w:id="2025132272">
      <w:bodyDiv w:val="1"/>
      <w:marLeft w:val="0"/>
      <w:marRight w:val="0"/>
      <w:marTop w:val="0"/>
      <w:marBottom w:val="0"/>
      <w:divBdr>
        <w:top w:val="none" w:sz="0" w:space="0" w:color="auto"/>
        <w:left w:val="none" w:sz="0" w:space="0" w:color="auto"/>
        <w:bottom w:val="none" w:sz="0" w:space="0" w:color="auto"/>
        <w:right w:val="none" w:sz="0" w:space="0" w:color="auto"/>
      </w:divBdr>
      <w:divsChild>
        <w:div w:id="120154957">
          <w:marLeft w:val="0"/>
          <w:marRight w:val="0"/>
          <w:marTop w:val="0"/>
          <w:marBottom w:val="0"/>
          <w:divBdr>
            <w:top w:val="none" w:sz="0" w:space="0" w:color="auto"/>
            <w:left w:val="none" w:sz="0" w:space="0" w:color="auto"/>
            <w:bottom w:val="none" w:sz="0" w:space="0" w:color="auto"/>
            <w:right w:val="none" w:sz="0" w:space="0" w:color="auto"/>
          </w:divBdr>
        </w:div>
        <w:div w:id="376979278">
          <w:marLeft w:val="0"/>
          <w:marRight w:val="0"/>
          <w:marTop w:val="0"/>
          <w:marBottom w:val="0"/>
          <w:divBdr>
            <w:top w:val="none" w:sz="0" w:space="0" w:color="auto"/>
            <w:left w:val="none" w:sz="0" w:space="0" w:color="auto"/>
            <w:bottom w:val="none" w:sz="0" w:space="0" w:color="auto"/>
            <w:right w:val="none" w:sz="0" w:space="0" w:color="auto"/>
          </w:divBdr>
        </w:div>
        <w:div w:id="513618459">
          <w:marLeft w:val="0"/>
          <w:marRight w:val="0"/>
          <w:marTop w:val="0"/>
          <w:marBottom w:val="0"/>
          <w:divBdr>
            <w:top w:val="none" w:sz="0" w:space="0" w:color="auto"/>
            <w:left w:val="none" w:sz="0" w:space="0" w:color="auto"/>
            <w:bottom w:val="none" w:sz="0" w:space="0" w:color="auto"/>
            <w:right w:val="none" w:sz="0" w:space="0" w:color="auto"/>
          </w:divBdr>
        </w:div>
        <w:div w:id="598099311">
          <w:marLeft w:val="0"/>
          <w:marRight w:val="0"/>
          <w:marTop w:val="0"/>
          <w:marBottom w:val="0"/>
          <w:divBdr>
            <w:top w:val="none" w:sz="0" w:space="0" w:color="auto"/>
            <w:left w:val="none" w:sz="0" w:space="0" w:color="auto"/>
            <w:bottom w:val="none" w:sz="0" w:space="0" w:color="auto"/>
            <w:right w:val="none" w:sz="0" w:space="0" w:color="auto"/>
          </w:divBdr>
        </w:div>
        <w:div w:id="814563408">
          <w:marLeft w:val="0"/>
          <w:marRight w:val="0"/>
          <w:marTop w:val="0"/>
          <w:marBottom w:val="0"/>
          <w:divBdr>
            <w:top w:val="none" w:sz="0" w:space="0" w:color="auto"/>
            <w:left w:val="none" w:sz="0" w:space="0" w:color="auto"/>
            <w:bottom w:val="none" w:sz="0" w:space="0" w:color="auto"/>
            <w:right w:val="none" w:sz="0" w:space="0" w:color="auto"/>
          </w:divBdr>
        </w:div>
        <w:div w:id="900677089">
          <w:marLeft w:val="0"/>
          <w:marRight w:val="0"/>
          <w:marTop w:val="0"/>
          <w:marBottom w:val="0"/>
          <w:divBdr>
            <w:top w:val="none" w:sz="0" w:space="0" w:color="auto"/>
            <w:left w:val="none" w:sz="0" w:space="0" w:color="auto"/>
            <w:bottom w:val="none" w:sz="0" w:space="0" w:color="auto"/>
            <w:right w:val="none" w:sz="0" w:space="0" w:color="auto"/>
          </w:divBdr>
        </w:div>
        <w:div w:id="1035885667">
          <w:marLeft w:val="0"/>
          <w:marRight w:val="0"/>
          <w:marTop w:val="0"/>
          <w:marBottom w:val="0"/>
          <w:divBdr>
            <w:top w:val="none" w:sz="0" w:space="0" w:color="auto"/>
            <w:left w:val="none" w:sz="0" w:space="0" w:color="auto"/>
            <w:bottom w:val="none" w:sz="0" w:space="0" w:color="auto"/>
            <w:right w:val="none" w:sz="0" w:space="0" w:color="auto"/>
          </w:divBdr>
        </w:div>
        <w:div w:id="1348752334">
          <w:marLeft w:val="0"/>
          <w:marRight w:val="0"/>
          <w:marTop w:val="0"/>
          <w:marBottom w:val="0"/>
          <w:divBdr>
            <w:top w:val="none" w:sz="0" w:space="0" w:color="auto"/>
            <w:left w:val="none" w:sz="0" w:space="0" w:color="auto"/>
            <w:bottom w:val="none" w:sz="0" w:space="0" w:color="auto"/>
            <w:right w:val="none" w:sz="0" w:space="0" w:color="auto"/>
          </w:divBdr>
        </w:div>
        <w:div w:id="1400595493">
          <w:marLeft w:val="0"/>
          <w:marRight w:val="0"/>
          <w:marTop w:val="0"/>
          <w:marBottom w:val="0"/>
          <w:divBdr>
            <w:top w:val="none" w:sz="0" w:space="0" w:color="auto"/>
            <w:left w:val="none" w:sz="0" w:space="0" w:color="auto"/>
            <w:bottom w:val="none" w:sz="0" w:space="0" w:color="auto"/>
            <w:right w:val="none" w:sz="0" w:space="0" w:color="auto"/>
          </w:divBdr>
        </w:div>
      </w:divsChild>
    </w:div>
    <w:div w:id="2036684682">
      <w:bodyDiv w:val="1"/>
      <w:marLeft w:val="0"/>
      <w:marRight w:val="0"/>
      <w:marTop w:val="0"/>
      <w:marBottom w:val="0"/>
      <w:divBdr>
        <w:top w:val="none" w:sz="0" w:space="0" w:color="auto"/>
        <w:left w:val="none" w:sz="0" w:space="0" w:color="auto"/>
        <w:bottom w:val="none" w:sz="0" w:space="0" w:color="auto"/>
        <w:right w:val="none" w:sz="0" w:space="0" w:color="auto"/>
      </w:divBdr>
    </w:div>
    <w:div w:id="2039355143">
      <w:bodyDiv w:val="1"/>
      <w:marLeft w:val="0"/>
      <w:marRight w:val="0"/>
      <w:marTop w:val="0"/>
      <w:marBottom w:val="0"/>
      <w:divBdr>
        <w:top w:val="none" w:sz="0" w:space="0" w:color="auto"/>
        <w:left w:val="none" w:sz="0" w:space="0" w:color="auto"/>
        <w:bottom w:val="none" w:sz="0" w:space="0" w:color="auto"/>
        <w:right w:val="none" w:sz="0" w:space="0" w:color="auto"/>
      </w:divBdr>
    </w:div>
    <w:div w:id="2061787156">
      <w:bodyDiv w:val="1"/>
      <w:marLeft w:val="0"/>
      <w:marRight w:val="0"/>
      <w:marTop w:val="0"/>
      <w:marBottom w:val="0"/>
      <w:divBdr>
        <w:top w:val="none" w:sz="0" w:space="0" w:color="auto"/>
        <w:left w:val="none" w:sz="0" w:space="0" w:color="auto"/>
        <w:bottom w:val="none" w:sz="0" w:space="0" w:color="auto"/>
        <w:right w:val="none" w:sz="0" w:space="0" w:color="auto"/>
      </w:divBdr>
    </w:div>
    <w:div w:id="2071027625">
      <w:bodyDiv w:val="1"/>
      <w:marLeft w:val="0"/>
      <w:marRight w:val="0"/>
      <w:marTop w:val="0"/>
      <w:marBottom w:val="0"/>
      <w:divBdr>
        <w:top w:val="none" w:sz="0" w:space="0" w:color="auto"/>
        <w:left w:val="none" w:sz="0" w:space="0" w:color="auto"/>
        <w:bottom w:val="none" w:sz="0" w:space="0" w:color="auto"/>
        <w:right w:val="none" w:sz="0" w:space="0" w:color="auto"/>
      </w:divBdr>
    </w:div>
    <w:div w:id="2079011549">
      <w:bodyDiv w:val="1"/>
      <w:marLeft w:val="0"/>
      <w:marRight w:val="0"/>
      <w:marTop w:val="0"/>
      <w:marBottom w:val="0"/>
      <w:divBdr>
        <w:top w:val="none" w:sz="0" w:space="0" w:color="auto"/>
        <w:left w:val="none" w:sz="0" w:space="0" w:color="auto"/>
        <w:bottom w:val="none" w:sz="0" w:space="0" w:color="auto"/>
        <w:right w:val="none" w:sz="0" w:space="0" w:color="auto"/>
      </w:divBdr>
    </w:div>
    <w:div w:id="2095324493">
      <w:bodyDiv w:val="1"/>
      <w:marLeft w:val="0"/>
      <w:marRight w:val="0"/>
      <w:marTop w:val="0"/>
      <w:marBottom w:val="0"/>
      <w:divBdr>
        <w:top w:val="none" w:sz="0" w:space="0" w:color="auto"/>
        <w:left w:val="none" w:sz="0" w:space="0" w:color="auto"/>
        <w:bottom w:val="none" w:sz="0" w:space="0" w:color="auto"/>
        <w:right w:val="none" w:sz="0" w:space="0" w:color="auto"/>
      </w:divBdr>
    </w:div>
    <w:div w:id="2114131035">
      <w:bodyDiv w:val="1"/>
      <w:marLeft w:val="0"/>
      <w:marRight w:val="0"/>
      <w:marTop w:val="0"/>
      <w:marBottom w:val="0"/>
      <w:divBdr>
        <w:top w:val="none" w:sz="0" w:space="0" w:color="auto"/>
        <w:left w:val="none" w:sz="0" w:space="0" w:color="auto"/>
        <w:bottom w:val="none" w:sz="0" w:space="0" w:color="auto"/>
        <w:right w:val="none" w:sz="0" w:space="0" w:color="auto"/>
      </w:divBdr>
    </w:div>
    <w:div w:id="213840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B7B8F-157A-487D-83EC-C9D7A4E11019}">
  <ds:schemaRefs>
    <ds:schemaRef ds:uri="http://schemas.openxmlformats.org/officeDocument/2006/bibliography"/>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Links>
    <vt:vector size="84" baseType="variant">
      <vt:variant>
        <vt:i4>3801190</vt:i4>
      </vt:variant>
      <vt:variant>
        <vt:i4>39</vt:i4>
      </vt:variant>
      <vt:variant>
        <vt:i4>0</vt:i4>
      </vt:variant>
      <vt:variant>
        <vt:i4>5</vt:i4>
      </vt:variant>
      <vt:variant>
        <vt:lpwstr>https://web.archive.org/web/20250104043158/https:/www.uscis.gov/humanitarian/frequently-asked-questions-about-the-processes-for-cubans-haitians-nicaraguans-and-venezuelans</vt:lpwstr>
      </vt:variant>
      <vt:variant>
        <vt:lpwstr/>
      </vt:variant>
      <vt:variant>
        <vt:i4>7143466</vt:i4>
      </vt:variant>
      <vt:variant>
        <vt:i4>36</vt:i4>
      </vt:variant>
      <vt:variant>
        <vt:i4>0</vt:i4>
      </vt:variant>
      <vt:variant>
        <vt:i4>5</vt:i4>
      </vt:variant>
      <vt:variant>
        <vt:lpwstr>https://www.cbsnews.com/news/venezuelans-legal-status-chnv-program/</vt:lpwstr>
      </vt:variant>
      <vt:variant>
        <vt:lpwstr/>
      </vt:variant>
      <vt:variant>
        <vt:i4>6291553</vt:i4>
      </vt:variant>
      <vt:variant>
        <vt:i4>33</vt:i4>
      </vt:variant>
      <vt:variant>
        <vt:i4>0</vt:i4>
      </vt:variant>
      <vt:variant>
        <vt:i4>5</vt:i4>
      </vt:variant>
      <vt:variant>
        <vt:lpwstr>https://www.state.gov/secretary-rubios-meeting-with-salvadoran-president-nayib-bukele/</vt:lpwstr>
      </vt:variant>
      <vt:variant>
        <vt:lpwstr/>
      </vt:variant>
      <vt:variant>
        <vt:i4>7143543</vt:i4>
      </vt:variant>
      <vt:variant>
        <vt:i4>30</vt:i4>
      </vt:variant>
      <vt:variant>
        <vt:i4>0</vt:i4>
      </vt:variant>
      <vt:variant>
        <vt:i4>5</vt:i4>
      </vt:variant>
      <vt:variant>
        <vt:lpwstr>https://ticotimes.net/2025/02/16/panama-receives-first-us-deportation-flight-under-trump-administration</vt:lpwstr>
      </vt:variant>
      <vt:variant>
        <vt:lpwstr/>
      </vt:variant>
      <vt:variant>
        <vt:i4>3932275</vt:i4>
      </vt:variant>
      <vt:variant>
        <vt:i4>27</vt:i4>
      </vt:variant>
      <vt:variant>
        <vt:i4>0</vt:i4>
      </vt:variant>
      <vt:variant>
        <vt:i4>5</vt:i4>
      </vt:variant>
      <vt:variant>
        <vt:lpwstr>https://www.bbc.com/news/articles/cj91z842wlmo</vt:lpwstr>
      </vt:variant>
      <vt:variant>
        <vt:lpwstr/>
      </vt:variant>
      <vt:variant>
        <vt:i4>3473449</vt:i4>
      </vt:variant>
      <vt:variant>
        <vt:i4>24</vt:i4>
      </vt:variant>
      <vt:variant>
        <vt:i4>0</vt:i4>
      </vt:variant>
      <vt:variant>
        <vt:i4>5</vt:i4>
      </vt:variant>
      <vt:variant>
        <vt:lpwstr>https://www.whitehouse.gov/briefings-statements/2025/01/statement-from-the-press-secretary/</vt:lpwstr>
      </vt:variant>
      <vt:variant>
        <vt:lpwstr/>
      </vt:variant>
      <vt:variant>
        <vt:i4>4325459</vt:i4>
      </vt:variant>
      <vt:variant>
        <vt:i4>21</vt:i4>
      </vt:variant>
      <vt:variant>
        <vt:i4>0</vt:i4>
      </vt:variant>
      <vt:variant>
        <vt:i4>5</vt:i4>
      </vt:variant>
      <vt:variant>
        <vt:lpwstr>https://www.whitehouse.gov/briefings-statements/2025/01/readout-of-president-donald-j-trumps-call-with-president-bukele/</vt:lpwstr>
      </vt:variant>
      <vt:variant>
        <vt:lpwstr/>
      </vt:variant>
      <vt:variant>
        <vt:i4>720978</vt:i4>
      </vt:variant>
      <vt:variant>
        <vt:i4>18</vt:i4>
      </vt:variant>
      <vt:variant>
        <vt:i4>0</vt:i4>
      </vt:variant>
      <vt:variant>
        <vt:i4>5</vt:i4>
      </vt:variant>
      <vt:variant>
        <vt:lpwstr>https://www.justice.gov/eoir/media/1344791/dl?inline</vt:lpwstr>
      </vt:variant>
      <vt:variant>
        <vt:lpwstr/>
      </vt:variant>
      <vt:variant>
        <vt:i4>4259943</vt:i4>
      </vt:variant>
      <vt:variant>
        <vt:i4>15</vt:i4>
      </vt:variant>
      <vt:variant>
        <vt:i4>0</vt:i4>
      </vt:variant>
      <vt:variant>
        <vt:i4>5</vt:i4>
      </vt:variant>
      <vt:variant>
        <vt:lpwstr>https://www.uscis.gov/sites/default/files/document/data/asylumfiscalyear2025todatestats_241231.xlsx</vt:lpwstr>
      </vt:variant>
      <vt:variant>
        <vt:lpwstr/>
      </vt:variant>
      <vt:variant>
        <vt:i4>852044</vt:i4>
      </vt:variant>
      <vt:variant>
        <vt:i4>12</vt:i4>
      </vt:variant>
      <vt:variant>
        <vt:i4>0</vt:i4>
      </vt:variant>
      <vt:variant>
        <vt:i4>5</vt:i4>
      </vt:variant>
      <vt:variant>
        <vt:lpwstr>https://cis.org/Jacobs/Affirmative-Asylum-Backlog-Exceeds-One-Million-First-Time</vt:lpwstr>
      </vt:variant>
      <vt:variant>
        <vt:lpwstr/>
      </vt:variant>
      <vt:variant>
        <vt:i4>5439501</vt:i4>
      </vt:variant>
      <vt:variant>
        <vt:i4>9</vt:i4>
      </vt:variant>
      <vt:variant>
        <vt:i4>0</vt:i4>
      </vt:variant>
      <vt:variant>
        <vt:i4>5</vt:i4>
      </vt:variant>
      <vt:variant>
        <vt:lpwstr>https://www.migrationpolicy.org/article/us-cities-innovations-integrate-arrivals</vt:lpwstr>
      </vt:variant>
      <vt:variant>
        <vt:lpwstr/>
      </vt:variant>
      <vt:variant>
        <vt:i4>5439501</vt:i4>
      </vt:variant>
      <vt:variant>
        <vt:i4>6</vt:i4>
      </vt:variant>
      <vt:variant>
        <vt:i4>0</vt:i4>
      </vt:variant>
      <vt:variant>
        <vt:i4>5</vt:i4>
      </vt:variant>
      <vt:variant>
        <vt:lpwstr>https://www.migrationpolicy.org/article/us-cities-innovations-integrate-arrivals</vt:lpwstr>
      </vt:variant>
      <vt:variant>
        <vt:lpwstr/>
      </vt:variant>
      <vt:variant>
        <vt:i4>22</vt:i4>
      </vt:variant>
      <vt:variant>
        <vt:i4>3</vt:i4>
      </vt:variant>
      <vt:variant>
        <vt:i4>0</vt:i4>
      </vt:variant>
      <vt:variant>
        <vt:i4>5</vt:i4>
      </vt:variant>
      <vt:variant>
        <vt:lpwstr>https://www.foxnews.com/politics/biden-admin-faces-mounting-pressure-dismantle-migrant-parole-program-stress-small-towns</vt:lpwstr>
      </vt:variant>
      <vt:variant>
        <vt:lpwstr/>
      </vt:variant>
      <vt:variant>
        <vt:i4>917520</vt:i4>
      </vt:variant>
      <vt:variant>
        <vt:i4>0</vt:i4>
      </vt:variant>
      <vt:variant>
        <vt:i4>0</vt:i4>
      </vt:variant>
      <vt:variant>
        <vt:i4>5</vt:i4>
      </vt:variant>
      <vt:variant>
        <vt:lpwstr>https://www.cbp.gov/newsroom/national-media-release/cbp-removes-scheduling-functionality-cbp-one-app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2025-07-14T17:10:00Z</dcterms:created>
  <dcterms:modified xsi:type="dcterms:W3CDTF">2025-07-14T17:10:00Z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Enabled">
    <vt:lpwstr>true</vt:lpwstr>
  </property>
  <property fmtid="{D5CDD505-2E9C-101B-9397-08002B2CF9AE}" pid="3" name="MSIP_Label_a2eef23d-2e95-4428-9a3c-2526d95b164a_SetDate">
    <vt:lpwstr>2025-05-14T19:22:18Z</vt:lpwstr>
  </property>
  <property fmtid="{D5CDD505-2E9C-101B-9397-08002B2CF9AE}" pid="4" name="MSIP_Label_a2eef23d-2e95-4428-9a3c-2526d95b164a_Method">
    <vt:lpwstr>Standard</vt:lpwstr>
  </property>
  <property fmtid="{D5CDD505-2E9C-101B-9397-08002B2CF9AE}" pid="5" name="MSIP_Label_a2eef23d-2e95-4428-9a3c-2526d95b164a_Name">
    <vt:lpwstr>For Official Use Only (FOUO)</vt:lpwstr>
  </property>
  <property fmtid="{D5CDD505-2E9C-101B-9397-08002B2CF9AE}" pid="6" name="MSIP_Label_a2eef23d-2e95-4428-9a3c-2526d95b164a_SiteId">
    <vt:lpwstr>3ccde76c-946d-4a12-bb7a-fc9d0842354a</vt:lpwstr>
  </property>
  <property fmtid="{D5CDD505-2E9C-101B-9397-08002B2CF9AE}" pid="7" name="MSIP_Label_a2eef23d-2e95-4428-9a3c-2526d95b164a_ActionId">
    <vt:lpwstr>9ec9c03c-1cb8-492f-b302-2fd0c0ecc80a</vt:lpwstr>
  </property>
  <property fmtid="{D5CDD505-2E9C-101B-9397-08002B2CF9AE}" pid="8" name="MSIP_Label_a2eef23d-2e95-4428-9a3c-2526d95b164a_ContentBits">
    <vt:lpwstr>0</vt:lpwstr>
  </property>
</Properties>
</file>